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64" w:rsidRDefault="00A52964" w:rsidP="00A52964">
      <w:pPr>
        <w:autoSpaceDE w:val="0"/>
        <w:autoSpaceDN w:val="0"/>
        <w:adjustRightInd w:val="0"/>
        <w:spacing w:line="360" w:lineRule="auto"/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Спецификация </w:t>
      </w:r>
    </w:p>
    <w:tbl>
      <w:tblPr>
        <w:tblW w:w="1024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70"/>
        <w:gridCol w:w="100"/>
        <w:gridCol w:w="383"/>
        <w:gridCol w:w="370"/>
        <w:gridCol w:w="356"/>
        <w:gridCol w:w="347"/>
        <w:gridCol w:w="339"/>
        <w:gridCol w:w="329"/>
        <w:gridCol w:w="324"/>
        <w:gridCol w:w="317"/>
        <w:gridCol w:w="311"/>
        <w:gridCol w:w="307"/>
        <w:gridCol w:w="301"/>
        <w:gridCol w:w="296"/>
        <w:gridCol w:w="33"/>
        <w:gridCol w:w="259"/>
        <w:gridCol w:w="271"/>
        <w:gridCol w:w="267"/>
        <w:gridCol w:w="266"/>
        <w:gridCol w:w="50"/>
        <w:gridCol w:w="21"/>
        <w:gridCol w:w="241"/>
        <w:gridCol w:w="159"/>
        <w:gridCol w:w="50"/>
        <w:gridCol w:w="328"/>
        <w:gridCol w:w="121"/>
        <w:gridCol w:w="93"/>
        <w:gridCol w:w="255"/>
        <w:gridCol w:w="252"/>
        <w:gridCol w:w="200"/>
        <w:gridCol w:w="176"/>
        <w:gridCol w:w="310"/>
        <w:gridCol w:w="242"/>
        <w:gridCol w:w="50"/>
        <w:gridCol w:w="331"/>
        <w:gridCol w:w="27"/>
        <w:gridCol w:w="137"/>
        <w:gridCol w:w="79"/>
        <w:gridCol w:w="50"/>
        <w:gridCol w:w="1601"/>
        <w:gridCol w:w="79"/>
        <w:gridCol w:w="51"/>
      </w:tblGrid>
      <w:tr w:rsidR="00771B8D" w:rsidTr="00771B8D">
        <w:trPr>
          <w:gridAfter w:val="4"/>
          <w:wAfter w:w="1781" w:type="dxa"/>
          <w:trHeight w:val="150"/>
          <w:hidden/>
        </w:trPr>
        <w:tc>
          <w:tcPr>
            <w:tcW w:w="170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100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83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70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56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47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39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29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24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17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11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07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01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296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292" w:type="dxa"/>
            <w:gridSpan w:val="2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271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267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266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50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262" w:type="dxa"/>
            <w:gridSpan w:val="2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159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50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28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121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48" w:type="dxa"/>
            <w:gridSpan w:val="2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252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200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176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10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242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50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331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  <w:tc>
          <w:tcPr>
            <w:tcW w:w="79" w:type="dxa"/>
          </w:tcPr>
          <w:p w:rsidR="00771B8D" w:rsidRDefault="00771B8D">
            <w:pPr>
              <w:rPr>
                <w:rFonts w:asciiTheme="minorHAnsi" w:eastAsiaTheme="minorEastAsia" w:hAnsiTheme="minorHAnsi" w:cstheme="minorBidi"/>
                <w:vanish/>
              </w:rPr>
            </w:pPr>
          </w:p>
        </w:tc>
      </w:tr>
      <w:tr w:rsidR="00771B8D" w:rsidTr="00771B8D">
        <w:trPr>
          <w:trHeight w:val="266"/>
        </w:trPr>
        <w:tc>
          <w:tcPr>
            <w:tcW w:w="27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1B8D" w:rsidRDefault="00771B8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4013" w:type="dxa"/>
            <w:gridSpan w:val="1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1B8D" w:rsidRDefault="00771B8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Товары (работы, услуги)</w:t>
            </w:r>
          </w:p>
        </w:tc>
        <w:tc>
          <w:tcPr>
            <w:tcW w:w="1134" w:type="dxa"/>
            <w:gridSpan w:val="6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8D" w:rsidRDefault="00771B8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992" w:type="dxa"/>
            <w:gridSpan w:val="6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1B8D" w:rsidRDefault="00771B8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Ед.</w:t>
            </w:r>
          </w:p>
        </w:tc>
        <w:tc>
          <w:tcPr>
            <w:tcW w:w="1843" w:type="dxa"/>
            <w:gridSpan w:val="9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1B8D" w:rsidRDefault="00771B8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1867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771B8D" w:rsidRDefault="00771B8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Сумма</w:t>
            </w:r>
          </w:p>
        </w:tc>
        <w:tc>
          <w:tcPr>
            <w:tcW w:w="79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51" w:type="dxa"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771B8D" w:rsidTr="00771B8D">
        <w:trPr>
          <w:trHeight w:val="235"/>
        </w:trPr>
        <w:tc>
          <w:tcPr>
            <w:tcW w:w="27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1B8D" w:rsidRDefault="00771B8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1B8D" w:rsidRPr="00367681" w:rsidRDefault="00771B8D" w:rsidP="00367681">
            <w:r>
              <w:t xml:space="preserve">Компрессор </w:t>
            </w:r>
            <w:r>
              <w:rPr>
                <w:lang w:val="en-US"/>
              </w:rPr>
              <w:t>Danfoss</w:t>
            </w:r>
            <w:r w:rsidRPr="00367681">
              <w:t xml:space="preserve"> </w:t>
            </w:r>
            <w:r>
              <w:rPr>
                <w:lang w:val="en-US"/>
              </w:rPr>
              <w:t>SC</w:t>
            </w:r>
            <w:r w:rsidRPr="00367681">
              <w:t>18</w:t>
            </w:r>
            <w:r>
              <w:rPr>
                <w:lang w:val="en-US"/>
              </w:rPr>
              <w:t>G</w:t>
            </w:r>
            <w:r w:rsidRPr="00367681">
              <w:t xml:space="preserve"> </w:t>
            </w:r>
          </w:p>
        </w:tc>
        <w:tc>
          <w:tcPr>
            <w:tcW w:w="113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8D" w:rsidRPr="00771B8D" w:rsidRDefault="00771B8D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1B8D" w:rsidRDefault="00771B8D">
            <w:pPr>
              <w:jc w:val="center"/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84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1B8D" w:rsidRPr="005C3115" w:rsidRDefault="0049696C" w:rsidP="008231AD">
            <w:pPr>
              <w:jc w:val="center"/>
            </w:pPr>
            <w:r>
              <w:t>1</w:t>
            </w:r>
            <w:r w:rsidR="008231AD">
              <w:t>0700</w:t>
            </w:r>
            <w:r>
              <w:t>,00</w:t>
            </w:r>
          </w:p>
        </w:tc>
        <w:tc>
          <w:tcPr>
            <w:tcW w:w="18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71B8D" w:rsidRPr="005C3115" w:rsidRDefault="008231AD" w:rsidP="0073771E">
            <w:pPr>
              <w:jc w:val="center"/>
            </w:pPr>
            <w:r>
              <w:t>10700</w:t>
            </w:r>
            <w:r w:rsidR="0049696C">
              <w:t>,00</w:t>
            </w:r>
          </w:p>
        </w:tc>
        <w:tc>
          <w:tcPr>
            <w:tcW w:w="79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51" w:type="dxa"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771B8D" w:rsidTr="00771B8D">
        <w:trPr>
          <w:gridAfter w:val="3"/>
          <w:wAfter w:w="1731" w:type="dxa"/>
          <w:trHeight w:val="141"/>
        </w:trPr>
        <w:tc>
          <w:tcPr>
            <w:tcW w:w="170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00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83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70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56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39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29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24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17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11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07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01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96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92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71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67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66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50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62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9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50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28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21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48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52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00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76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10" w:type="dxa"/>
            <w:tcBorders>
              <w:top w:val="single" w:sz="12" w:space="0" w:color="000000"/>
              <w:left w:val="nil"/>
              <w:bottom w:val="nil"/>
              <w:right w:val="nil"/>
            </w:tcBorders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42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50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31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64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79" w:type="dxa"/>
            <w:vAlign w:val="center"/>
            <w:hideMark/>
          </w:tcPr>
          <w:p w:rsidR="00771B8D" w:rsidRDefault="00771B8D">
            <w:pPr>
              <w:spacing w:line="135" w:lineRule="atLeas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" w:type="dxa"/>
          </w:tcPr>
          <w:p w:rsidR="00771B8D" w:rsidRDefault="00771B8D">
            <w:pPr>
              <w:spacing w:line="135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1B8D" w:rsidTr="00771B8D">
        <w:trPr>
          <w:gridAfter w:val="3"/>
          <w:wAfter w:w="1731" w:type="dxa"/>
          <w:trHeight w:val="266"/>
        </w:trPr>
        <w:tc>
          <w:tcPr>
            <w:tcW w:w="170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00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83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70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56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47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39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29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24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17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11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07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01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96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92" w:type="dxa"/>
            <w:gridSpan w:val="2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71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67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66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50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62" w:type="dxa"/>
            <w:gridSpan w:val="2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9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50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28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21" w:type="dxa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976" w:type="dxa"/>
            <w:gridSpan w:val="5"/>
            <w:hideMark/>
          </w:tcPr>
          <w:p w:rsidR="00771B8D" w:rsidRDefault="00771B8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Итого:</w:t>
            </w:r>
          </w:p>
        </w:tc>
        <w:tc>
          <w:tcPr>
            <w:tcW w:w="1097" w:type="dxa"/>
            <w:gridSpan w:val="6"/>
            <w:hideMark/>
          </w:tcPr>
          <w:p w:rsidR="00771B8D" w:rsidRDefault="008231AD" w:rsidP="0073771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10700</w:t>
            </w:r>
            <w:r w:rsidR="00771B8D">
              <w:rPr>
                <w:b/>
                <w:bCs/>
              </w:rPr>
              <w:t>,00</w:t>
            </w:r>
          </w:p>
        </w:tc>
        <w:tc>
          <w:tcPr>
            <w:tcW w:w="79" w:type="dxa"/>
            <w:vAlign w:val="center"/>
            <w:hideMark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50" w:type="dxa"/>
          </w:tcPr>
          <w:p w:rsidR="00771B8D" w:rsidRDefault="00771B8D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:rsidR="00A52964" w:rsidRDefault="00A52964" w:rsidP="00A52964">
      <w:pPr>
        <w:autoSpaceDE w:val="0"/>
        <w:autoSpaceDN w:val="0"/>
        <w:adjustRightInd w:val="0"/>
        <w:spacing w:line="360" w:lineRule="auto"/>
        <w:ind w:firstLine="540"/>
        <w:jc w:val="center"/>
        <w:rPr>
          <w:b/>
          <w:sz w:val="22"/>
          <w:szCs w:val="22"/>
        </w:rPr>
      </w:pPr>
    </w:p>
    <w:p w:rsidR="005572D4" w:rsidRDefault="005572D4"/>
    <w:sectPr w:rsidR="005572D4" w:rsidSect="004969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6A43" w:rsidRDefault="00646A43" w:rsidP="005C3115">
      <w:r>
        <w:separator/>
      </w:r>
    </w:p>
  </w:endnote>
  <w:endnote w:type="continuationSeparator" w:id="1">
    <w:p w:rsidR="00646A43" w:rsidRDefault="00646A43" w:rsidP="005C3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115" w:rsidRDefault="005C31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115" w:rsidRDefault="005C311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115" w:rsidRDefault="005C31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6A43" w:rsidRDefault="00646A43" w:rsidP="005C3115">
      <w:r>
        <w:separator/>
      </w:r>
    </w:p>
  </w:footnote>
  <w:footnote w:type="continuationSeparator" w:id="1">
    <w:p w:rsidR="00646A43" w:rsidRDefault="00646A43" w:rsidP="005C3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115" w:rsidRDefault="005C311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115" w:rsidRDefault="005C3115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115" w:rsidRDefault="005C311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D875D8"/>
    <w:multiLevelType w:val="multilevel"/>
    <w:tmpl w:val="222C3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A52964"/>
    <w:rsid w:val="00083679"/>
    <w:rsid w:val="00122069"/>
    <w:rsid w:val="001868E5"/>
    <w:rsid w:val="001B6C36"/>
    <w:rsid w:val="001F1CA7"/>
    <w:rsid w:val="0027053D"/>
    <w:rsid w:val="003260E0"/>
    <w:rsid w:val="00363DF0"/>
    <w:rsid w:val="00367681"/>
    <w:rsid w:val="003C11AC"/>
    <w:rsid w:val="003E643E"/>
    <w:rsid w:val="004346E6"/>
    <w:rsid w:val="0047501D"/>
    <w:rsid w:val="0049696C"/>
    <w:rsid w:val="004D2174"/>
    <w:rsid w:val="004E238C"/>
    <w:rsid w:val="005245F0"/>
    <w:rsid w:val="005572D4"/>
    <w:rsid w:val="00557B1C"/>
    <w:rsid w:val="00597193"/>
    <w:rsid w:val="005C3115"/>
    <w:rsid w:val="005F16AA"/>
    <w:rsid w:val="006305CD"/>
    <w:rsid w:val="00646A43"/>
    <w:rsid w:val="006B5475"/>
    <w:rsid w:val="006E4794"/>
    <w:rsid w:val="00703976"/>
    <w:rsid w:val="00704137"/>
    <w:rsid w:val="0073771E"/>
    <w:rsid w:val="00757A8C"/>
    <w:rsid w:val="00771B8D"/>
    <w:rsid w:val="00783435"/>
    <w:rsid w:val="00787CF4"/>
    <w:rsid w:val="008231AD"/>
    <w:rsid w:val="00853235"/>
    <w:rsid w:val="008674A4"/>
    <w:rsid w:val="00870372"/>
    <w:rsid w:val="008C0FBD"/>
    <w:rsid w:val="00A52964"/>
    <w:rsid w:val="00BC0282"/>
    <w:rsid w:val="00C8222E"/>
    <w:rsid w:val="00D2398A"/>
    <w:rsid w:val="00D430BA"/>
    <w:rsid w:val="00D44E8A"/>
    <w:rsid w:val="00D64A92"/>
    <w:rsid w:val="00DF5C2A"/>
    <w:rsid w:val="00E2052E"/>
    <w:rsid w:val="00E41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311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31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5C311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C31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71B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F6387-024B-4863-A957-7EB86D995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шешукова</dc:creator>
  <cp:lastModifiedBy>Microsoft Office</cp:lastModifiedBy>
  <cp:revision>5</cp:revision>
  <cp:lastPrinted>2017-09-18T08:20:00Z</cp:lastPrinted>
  <dcterms:created xsi:type="dcterms:W3CDTF">2019-10-04T11:19:00Z</dcterms:created>
  <dcterms:modified xsi:type="dcterms:W3CDTF">2019-10-04T12:05:00Z</dcterms:modified>
</cp:coreProperties>
</file>