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1" w:type="dxa"/>
        <w:tblInd w:w="93" w:type="dxa"/>
        <w:tblLook w:val="04A0" w:firstRow="1" w:lastRow="0" w:firstColumn="1" w:lastColumn="0" w:noHBand="0" w:noVBand="1"/>
      </w:tblPr>
      <w:tblGrid>
        <w:gridCol w:w="456"/>
        <w:gridCol w:w="3040"/>
        <w:gridCol w:w="2895"/>
        <w:gridCol w:w="1960"/>
        <w:gridCol w:w="1800"/>
      </w:tblGrid>
      <w:tr w:rsidR="00AA7B78" w:rsidRPr="00A941E4" w:rsidTr="003D0A4D">
        <w:trPr>
          <w:trHeight w:val="30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2C10B6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2C10B6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2C10B6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2C10B6" w:rsidRDefault="003D0A4D" w:rsidP="003D0A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r w:rsidR="00AA7B78" w:rsidRPr="002C10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2C10B6" w:rsidRDefault="00AA7B78" w:rsidP="003D0A4D">
            <w:pPr>
              <w:spacing w:after="0" w:line="240" w:lineRule="auto"/>
              <w:ind w:left="764" w:hanging="7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7B78" w:rsidRPr="00A941E4" w:rsidTr="003D0A4D">
        <w:trPr>
          <w:trHeight w:val="391"/>
        </w:trPr>
        <w:tc>
          <w:tcPr>
            <w:tcW w:w="10151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График поставки однолетников</w:t>
            </w:r>
          </w:p>
        </w:tc>
      </w:tr>
      <w:tr w:rsidR="00AA7B78" w:rsidRPr="00A941E4" w:rsidTr="003D0A4D">
        <w:trPr>
          <w:trHeight w:val="391"/>
        </w:trPr>
        <w:tc>
          <w:tcPr>
            <w:tcW w:w="10151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A7B78" w:rsidRPr="00A941E4" w:rsidTr="003D0A4D">
        <w:trPr>
          <w:trHeight w:val="300"/>
        </w:trPr>
        <w:tc>
          <w:tcPr>
            <w:tcW w:w="4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объекта</w:t>
            </w: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основных этапов поставки товаров</w:t>
            </w:r>
          </w:p>
        </w:tc>
      </w:tr>
      <w:tr w:rsidR="00AA7B78" w:rsidRPr="00A941E4" w:rsidTr="003D0A4D">
        <w:trPr>
          <w:trHeight w:val="1500"/>
        </w:trPr>
        <w:tc>
          <w:tcPr>
            <w:tcW w:w="4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документов,</w:t>
            </w:r>
            <w:r w:rsidR="00A941E4"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подтверждающих происхождение и качество рассады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рассады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Приемка, оформление бухгалтерских документов</w:t>
            </w:r>
          </w:p>
        </w:tc>
      </w:tr>
      <w:tr w:rsidR="00AA7B78" w:rsidRPr="00A941E4" w:rsidTr="003D0A4D">
        <w:trPr>
          <w:trHeight w:val="375"/>
        </w:trPr>
        <w:tc>
          <w:tcPr>
            <w:tcW w:w="1015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07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AA7B78" w:rsidRPr="00A941E4" w:rsidTr="003D0A4D">
        <w:trPr>
          <w:trHeight w:val="315"/>
        </w:trPr>
        <w:tc>
          <w:tcPr>
            <w:tcW w:w="1015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A7B78" w:rsidRPr="00A941E4" w:rsidTr="003D0A4D">
        <w:trPr>
          <w:trHeight w:val="9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3D0A4D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B78" w:rsidRPr="003D0A4D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им. И.С. Бунина (ул. Плехановская, 7в)                Цветник №1 "Центральный"</w:t>
            </w: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№2 "Левый"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№3 "Правый"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№4 "1-ый от памятника"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№5 "2-ой от памятника"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№6 "3-ий за памятником"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№7 "Круглый у суда"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"Надежда" (ул. Плехановская, 8д)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9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"Орленок" (ул. Чайковского, 6д) Цветник №3 "Мемориал"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ЦПКиО Цветник №1 "Мемориал"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8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"Патриотов" -  "Аллея Ветеранов"  (Ленинский пр-т, 94в) Цветник №1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405831" w:rsidRPr="00A941E4" w:rsidTr="003D0A4D">
        <w:trPr>
          <w:trHeight w:val="8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"Аллея Ветеранов" Цветник №2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19.04.18г.-20.04.18г.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23.04.18г.-08.05.18г.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10.05.18г.-11.05.18г.</w:t>
            </w:r>
          </w:p>
        </w:tc>
      </w:tr>
      <w:tr w:rsidR="00AA7B78" w:rsidRPr="00A941E4" w:rsidTr="003D0A4D">
        <w:trPr>
          <w:trHeight w:val="570"/>
        </w:trPr>
        <w:tc>
          <w:tcPr>
            <w:tcW w:w="1015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0B6" w:rsidRDefault="002C10B6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C10B6" w:rsidRDefault="002C10B6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C10B6" w:rsidRDefault="002C10B6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C10B6" w:rsidRDefault="002C10B6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A7B78" w:rsidRPr="002C10B6" w:rsidRDefault="00AA7B78" w:rsidP="0007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</w:tr>
      <w:tr w:rsidR="00AA7B78" w:rsidRPr="00A941E4" w:rsidTr="003D0A4D">
        <w:trPr>
          <w:trHeight w:val="9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3D0A4D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B78" w:rsidRPr="003D0A4D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Сквер "Экологов" (ул. </w:t>
            </w:r>
            <w:proofErr w:type="spellStart"/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</w:t>
            </w:r>
            <w:proofErr w:type="gramStart"/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.Э</w:t>
            </w:r>
            <w:proofErr w:type="gramEnd"/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нгельса</w:t>
            </w:r>
            <w:proofErr w:type="spellEnd"/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48д) Цветник №1 "Альпийская горка"</w:t>
            </w: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07.05.18г.-08.05.18г.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</w:t>
            </w:r>
          </w:p>
          <w:p w:rsidR="00405831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25.05.18г.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28.05.18г.-29.05.18г.</w:t>
            </w:r>
          </w:p>
        </w:tc>
      </w:tr>
      <w:tr w:rsidR="00405831" w:rsidRPr="00A941E4" w:rsidTr="003D0A4D">
        <w:trPr>
          <w:trHeight w:val="9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"Дурова" (ул. Ворошилова, 1д)                        Цветник №1 "Круглый"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07.05.18г.-08.05.18г.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</w:t>
            </w:r>
          </w:p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28.05.18г.-29.05.18г.</w:t>
            </w:r>
          </w:p>
        </w:tc>
      </w:tr>
      <w:tr w:rsidR="00405831" w:rsidRPr="00A941E4" w:rsidTr="003D0A4D">
        <w:trPr>
          <w:trHeight w:val="9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 "Орленок" (ул. Чайковского, 6д) Цветник №1 Главная аллея (2шт.)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07.05.18г.-08.05.18г.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</w:t>
            </w:r>
          </w:p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28.05.18г.-29.05.18г.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Цветник №2 Второстепенная аллея (3шт.)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07.05.18г.-08.05.18г.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</w:t>
            </w:r>
          </w:p>
          <w:p w:rsidR="00405831" w:rsidRPr="00A8628D" w:rsidRDefault="00405831" w:rsidP="004058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25.05.18г.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28.05.18г.-29.05.18г.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Цветник №4 "Малый"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07.05.18г.-08.05.18г.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</w:t>
            </w:r>
          </w:p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28.05.18г.-29.05.18г.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3D0A4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3D0A4D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Цветник №5 "Большой"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07.05.18г.-08.05.18г.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A8628D" w:rsidRDefault="00405831" w:rsidP="00405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</w:t>
            </w:r>
          </w:p>
          <w:p w:rsidR="00405831" w:rsidRPr="00A8628D" w:rsidRDefault="00405831" w:rsidP="004058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25.05.18г.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28.05.18г.-29.05.18г.</w:t>
            </w:r>
          </w:p>
        </w:tc>
      </w:tr>
      <w:tr w:rsidR="003D0A4D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A4D" w:rsidRPr="003D0A4D" w:rsidRDefault="003D0A4D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A4D" w:rsidRPr="003D0A4D" w:rsidRDefault="003D0A4D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Цветник №6 «Между аллеями»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4D" w:rsidRPr="00A8628D" w:rsidRDefault="003D0A4D" w:rsidP="004058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07.05.18г.-08.05.18г.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4D" w:rsidRPr="00A8628D" w:rsidRDefault="003D0A4D" w:rsidP="007D7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10.05.18г.-</w:t>
            </w:r>
          </w:p>
          <w:p w:rsidR="003D0A4D" w:rsidRPr="00A8628D" w:rsidRDefault="003D0A4D" w:rsidP="007D7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25.05.18г.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A4D" w:rsidRPr="00A8628D" w:rsidRDefault="003D0A4D" w:rsidP="007D7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28.05.18г.-29.05.18г.</w:t>
            </w:r>
          </w:p>
        </w:tc>
      </w:tr>
      <w:tr w:rsidR="00AA7B78" w:rsidRPr="00A941E4" w:rsidTr="003D0A4D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7B78" w:rsidRPr="00A941E4" w:rsidTr="003D0A4D">
        <w:trPr>
          <w:trHeight w:val="375"/>
        </w:trPr>
        <w:tc>
          <w:tcPr>
            <w:tcW w:w="1015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2C10B6" w:rsidRDefault="00076EB3" w:rsidP="0007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</w:t>
            </w:r>
            <w:bookmarkStart w:id="0" w:name="_GoBack"/>
            <w:bookmarkEnd w:id="0"/>
            <w:r w:rsidR="00AA7B78" w:rsidRPr="002C10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A7B78" w:rsidRPr="00A941E4" w:rsidTr="003D0A4D">
        <w:trPr>
          <w:trHeight w:val="6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3D0A4D" w:rsidRDefault="00AA7B78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B78" w:rsidRPr="003D0A4D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A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Сквер "Олимпийцев" Цветник </w:t>
            </w: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78" w:rsidRPr="00A8628D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6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9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Парк "Алые Паруса (ул. </w:t>
            </w:r>
            <w:proofErr w:type="spellStart"/>
            <w:proofErr w:type="gramStart"/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Арзамасская</w:t>
            </w:r>
            <w:proofErr w:type="spellEnd"/>
            <w:proofErr w:type="gramEnd"/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4д) Цветник №1  за кафе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№2"Около корабля"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№3"В тени"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№4"За птичьим городком"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№5"Телега с цветами"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Цветник №6"Перед собачьей площадкой"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Сквер "У озера" (Ленинский проспект, 123д) Цветник №1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Цветник №2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831" w:rsidRPr="002C10B6" w:rsidRDefault="00405831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Цветник №3 "Лебеди"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405831" w:rsidRPr="00A941E4" w:rsidTr="003D0A4D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5831" w:rsidRPr="002C10B6" w:rsidRDefault="00405831" w:rsidP="0040583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C10B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Сквер "Чайка" (ул. Новосибирская, 82)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24.05.18г.-25.05.18г.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831" w:rsidRPr="002C10B6" w:rsidRDefault="00405831" w:rsidP="00AA7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28.05.18г.-08.06.18г.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831" w:rsidRPr="002C10B6" w:rsidRDefault="00405831" w:rsidP="00405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11.06.18г.-12.06.18г.</w:t>
            </w:r>
          </w:p>
        </w:tc>
      </w:tr>
      <w:tr w:rsidR="00AA7B78" w:rsidRPr="00A941E4" w:rsidTr="003D0A4D">
        <w:trPr>
          <w:trHeight w:val="30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A941E4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A941E4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A941E4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A941E4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B78" w:rsidRPr="00A941E4" w:rsidRDefault="00AA7B78" w:rsidP="00AA7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0567B5" w:rsidRPr="00A941E4" w:rsidRDefault="000567B5" w:rsidP="00AA7B78">
      <w:pPr>
        <w:rPr>
          <w:rFonts w:ascii="Times New Roman" w:hAnsi="Times New Roman" w:cs="Times New Roman"/>
        </w:rPr>
      </w:pPr>
    </w:p>
    <w:sectPr w:rsidR="000567B5" w:rsidRPr="00A941E4" w:rsidSect="00C6646D">
      <w:pgSz w:w="11906" w:h="16838"/>
      <w:pgMar w:top="567" w:right="510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6D"/>
    <w:rsid w:val="000567B5"/>
    <w:rsid w:val="00076EB3"/>
    <w:rsid w:val="002C10B6"/>
    <w:rsid w:val="003D0A4D"/>
    <w:rsid w:val="00405831"/>
    <w:rsid w:val="00A8628D"/>
    <w:rsid w:val="00A941E4"/>
    <w:rsid w:val="00AA7B78"/>
    <w:rsid w:val="00C6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5500E-836D-48D0-B243-208A297E6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Кей</cp:lastModifiedBy>
  <cp:revision>9</cp:revision>
  <dcterms:created xsi:type="dcterms:W3CDTF">2017-03-30T07:31:00Z</dcterms:created>
  <dcterms:modified xsi:type="dcterms:W3CDTF">2018-02-15T08:52:00Z</dcterms:modified>
</cp:coreProperties>
</file>