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1E1" w:rsidRDefault="00344E53">
      <w:bookmarkStart w:id="0" w:name="_GoBack"/>
      <w:r>
        <w:rPr>
          <w:noProof/>
          <w:lang w:eastAsia="ru-RU"/>
        </w:rPr>
        <w:drawing>
          <wp:inline distT="0" distB="0" distL="0" distR="0" wp14:anchorId="3A545D8B" wp14:editId="51956BA5">
            <wp:extent cx="8945217" cy="6114553"/>
            <wp:effectExtent l="0" t="0" r="889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50315" cy="6118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44E53" w:rsidRDefault="00344E53">
      <w:r>
        <w:rPr>
          <w:noProof/>
          <w:lang w:eastAsia="ru-RU"/>
        </w:rPr>
        <w:lastRenderedPageBreak/>
        <w:drawing>
          <wp:inline distT="0" distB="0" distL="0" distR="0" wp14:anchorId="47A3B228" wp14:editId="0D3D4588">
            <wp:extent cx="8770288" cy="57010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75189" cy="570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E53" w:rsidRDefault="00344E53">
      <w:r>
        <w:rPr>
          <w:noProof/>
          <w:lang w:eastAsia="ru-RU"/>
        </w:rPr>
        <w:lastRenderedPageBreak/>
        <w:drawing>
          <wp:inline distT="0" distB="0" distL="0" distR="0" wp14:anchorId="6314E297" wp14:editId="3193A07F">
            <wp:extent cx="9390490" cy="5860111"/>
            <wp:effectExtent l="0" t="0" r="127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99897" cy="5865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E53" w:rsidRDefault="00344E53"/>
    <w:sectPr w:rsidR="00344E53" w:rsidSect="00344E5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14"/>
    <w:rsid w:val="00344E53"/>
    <w:rsid w:val="00542E14"/>
    <w:rsid w:val="0093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4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4E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2020-07-20T12:42:00Z</dcterms:created>
  <dcterms:modified xsi:type="dcterms:W3CDTF">2020-07-20T12:51:00Z</dcterms:modified>
</cp:coreProperties>
</file>