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0FB" w:rsidRPr="00613C13" w:rsidRDefault="002750FB" w:rsidP="002750FB">
      <w:pPr>
        <w:spacing w:after="0" w:line="240" w:lineRule="auto"/>
        <w:jc w:val="right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613C13">
        <w:rPr>
          <w:rFonts w:ascii="Times New Roman" w:eastAsia="SimSun" w:hAnsi="Times New Roman" w:cs="Times New Roman"/>
          <w:sz w:val="28"/>
          <w:szCs w:val="28"/>
          <w:lang w:eastAsia="zh-CN"/>
        </w:rPr>
        <w:t>Приложение №3</w:t>
      </w:r>
    </w:p>
    <w:p w:rsidR="002750FB" w:rsidRPr="00613C13" w:rsidRDefault="002750FB" w:rsidP="002750FB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77F0F" w:rsidRPr="00613C13" w:rsidRDefault="00D77F0F" w:rsidP="002750FB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tbl>
      <w:tblPr>
        <w:tblStyle w:val="a3"/>
        <w:tblW w:w="15134" w:type="dxa"/>
        <w:jc w:val="center"/>
        <w:tblLook w:val="04A0" w:firstRow="1" w:lastRow="0" w:firstColumn="1" w:lastColumn="0" w:noHBand="0" w:noVBand="1"/>
      </w:tblPr>
      <w:tblGrid>
        <w:gridCol w:w="1438"/>
        <w:gridCol w:w="4656"/>
        <w:gridCol w:w="1985"/>
        <w:gridCol w:w="1984"/>
        <w:gridCol w:w="1701"/>
        <w:gridCol w:w="3370"/>
      </w:tblGrid>
      <w:tr w:rsidR="00DE7AB6" w:rsidRPr="00613C13" w:rsidTr="00BE51CC">
        <w:trPr>
          <w:jc w:val="center"/>
        </w:trPr>
        <w:tc>
          <w:tcPr>
            <w:tcW w:w="15134" w:type="dxa"/>
            <w:gridSpan w:val="6"/>
            <w:vAlign w:val="center"/>
          </w:tcPr>
          <w:p w:rsidR="002750FB" w:rsidRPr="00613C13" w:rsidRDefault="005F5BFE" w:rsidP="0080215B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Петуния</w:t>
            </w:r>
          </w:p>
          <w:p w:rsidR="005F5BFE" w:rsidRPr="00613C13" w:rsidRDefault="005F5BFE" w:rsidP="0031798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5963" w:rsidRPr="00613C13" w:rsidTr="0081418F">
        <w:trPr>
          <w:jc w:val="center"/>
        </w:trPr>
        <w:tc>
          <w:tcPr>
            <w:tcW w:w="1438" w:type="dxa"/>
            <w:vAlign w:val="center"/>
          </w:tcPr>
          <w:p w:rsidR="00DE7AB6" w:rsidRPr="00613C13" w:rsidRDefault="00DE7AB6" w:rsidP="00BE5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Номер показателя</w:t>
            </w:r>
          </w:p>
        </w:tc>
        <w:tc>
          <w:tcPr>
            <w:tcW w:w="4656" w:type="dxa"/>
            <w:vAlign w:val="center"/>
          </w:tcPr>
          <w:p w:rsidR="00DE7AB6" w:rsidRPr="00613C13" w:rsidRDefault="00DE7AB6" w:rsidP="00BE5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5" w:type="dxa"/>
            <w:vAlign w:val="center"/>
          </w:tcPr>
          <w:p w:rsidR="00DE7AB6" w:rsidRPr="00613C13" w:rsidRDefault="00DE7AB6" w:rsidP="00BE5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Минимальные значения</w:t>
            </w:r>
          </w:p>
        </w:tc>
        <w:tc>
          <w:tcPr>
            <w:tcW w:w="1984" w:type="dxa"/>
            <w:vAlign w:val="center"/>
          </w:tcPr>
          <w:p w:rsidR="00DE7AB6" w:rsidRPr="00613C13" w:rsidRDefault="00DE7AB6" w:rsidP="00BE5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Максимальные значения</w:t>
            </w:r>
          </w:p>
        </w:tc>
        <w:tc>
          <w:tcPr>
            <w:tcW w:w="1701" w:type="dxa"/>
            <w:vAlign w:val="center"/>
          </w:tcPr>
          <w:p w:rsidR="00DE7AB6" w:rsidRPr="00613C13" w:rsidRDefault="00DE7AB6" w:rsidP="00BE5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значений</w:t>
            </w:r>
          </w:p>
          <w:p w:rsidR="00DE7AB6" w:rsidRPr="00613C13" w:rsidRDefault="00DE7AB6" w:rsidP="00BE5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показателя</w:t>
            </w:r>
          </w:p>
        </w:tc>
        <w:tc>
          <w:tcPr>
            <w:tcW w:w="3370" w:type="dxa"/>
            <w:vAlign w:val="center"/>
          </w:tcPr>
          <w:p w:rsidR="00DE7AB6" w:rsidRPr="00613C13" w:rsidRDefault="00DE7AB6" w:rsidP="00BE5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755963" w:rsidRPr="00613C13" w:rsidTr="0081418F">
        <w:trPr>
          <w:jc w:val="center"/>
        </w:trPr>
        <w:tc>
          <w:tcPr>
            <w:tcW w:w="1438" w:type="dxa"/>
            <w:vAlign w:val="center"/>
          </w:tcPr>
          <w:p w:rsidR="002750FB" w:rsidRPr="00613C13" w:rsidRDefault="002750FB" w:rsidP="00275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0FB" w:rsidRPr="00613C13" w:rsidRDefault="007A0AA9" w:rsidP="00275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D77F0F" w:rsidRPr="00613C13" w:rsidRDefault="00D77F0F" w:rsidP="00275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E41D8A" w:rsidRPr="00613C13" w:rsidRDefault="005F5BFE" w:rsidP="00E41D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Количество листьев, шт.</w:t>
            </w:r>
          </w:p>
        </w:tc>
        <w:tc>
          <w:tcPr>
            <w:tcW w:w="1985" w:type="dxa"/>
            <w:vAlign w:val="center"/>
          </w:tcPr>
          <w:p w:rsidR="00DE7AB6" w:rsidRPr="00613C13" w:rsidRDefault="00DC0B39" w:rsidP="005F5B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DE7AB6" w:rsidRPr="00613C13" w:rsidRDefault="00DC0B39" w:rsidP="00BE5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E41D8A" w:rsidRPr="00613C13" w:rsidRDefault="005F5BFE" w:rsidP="00BE5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DE7AB6" w:rsidRPr="00613C13" w:rsidRDefault="006B6A3F" w:rsidP="00E41D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55963" w:rsidRPr="00613C13" w:rsidTr="0081418F">
        <w:trPr>
          <w:trHeight w:val="519"/>
          <w:jc w:val="center"/>
        </w:trPr>
        <w:tc>
          <w:tcPr>
            <w:tcW w:w="1438" w:type="dxa"/>
            <w:vAlign w:val="center"/>
          </w:tcPr>
          <w:p w:rsidR="00D77F0F" w:rsidRPr="00613C13" w:rsidRDefault="00D77F0F" w:rsidP="00755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1DF" w:rsidRPr="00613C13" w:rsidRDefault="007A0AA9" w:rsidP="00755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D77F0F" w:rsidRPr="00613C13" w:rsidRDefault="00D77F0F" w:rsidP="00755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7A0AA9" w:rsidRPr="00613C13" w:rsidRDefault="005F5BFE" w:rsidP="005F5B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Высота, </w:t>
            </w:r>
            <w:proofErr w:type="gramStart"/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1985" w:type="dxa"/>
            <w:vAlign w:val="center"/>
          </w:tcPr>
          <w:p w:rsidR="007A0AA9" w:rsidRPr="00613C13" w:rsidRDefault="00DC0B39" w:rsidP="00275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  <w:vAlign w:val="center"/>
          </w:tcPr>
          <w:p w:rsidR="007A0AA9" w:rsidRPr="00613C13" w:rsidRDefault="00DC0B39" w:rsidP="00BE5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vAlign w:val="center"/>
          </w:tcPr>
          <w:p w:rsidR="007A0AA9" w:rsidRPr="00613C13" w:rsidRDefault="006B6A3F" w:rsidP="00BE5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7A0AA9" w:rsidRPr="00613C13" w:rsidRDefault="006B6A3F" w:rsidP="007A0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D1B12" w:rsidRPr="00613C13" w:rsidTr="0081418F">
        <w:trPr>
          <w:trHeight w:val="519"/>
          <w:jc w:val="center"/>
        </w:trPr>
        <w:tc>
          <w:tcPr>
            <w:tcW w:w="1438" w:type="dxa"/>
            <w:vAlign w:val="center"/>
          </w:tcPr>
          <w:p w:rsidR="00AD1B12" w:rsidRPr="00613C13" w:rsidRDefault="00AD1B12" w:rsidP="00755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56" w:type="dxa"/>
            <w:vAlign w:val="center"/>
          </w:tcPr>
          <w:p w:rsidR="00AD1B12" w:rsidRPr="00613C13" w:rsidRDefault="00AD1B12" w:rsidP="005F5B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B12" w:rsidRPr="00613C13" w:rsidRDefault="00AD1B12" w:rsidP="005F5B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Бутоны </w:t>
            </w:r>
            <w:r w:rsidR="00DD604D" w:rsidRPr="00613C13">
              <w:rPr>
                <w:rFonts w:ascii="Times New Roman" w:hAnsi="Times New Roman" w:cs="Times New Roman"/>
                <w:sz w:val="24"/>
                <w:szCs w:val="24"/>
              </w:rPr>
              <w:t>(шт.)</w:t>
            </w:r>
          </w:p>
          <w:p w:rsidR="00AD1B12" w:rsidRPr="00613C13" w:rsidRDefault="00AD1B12" w:rsidP="005F5B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B12" w:rsidRPr="00613C13" w:rsidRDefault="00AD1B12" w:rsidP="005F5B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AD1B12" w:rsidRPr="00613C13" w:rsidRDefault="00745D7C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AD1B12" w:rsidRPr="00613C13" w:rsidRDefault="0044318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AD1B12" w:rsidRPr="00613C13" w:rsidRDefault="00AD1B1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AD1B12" w:rsidRPr="00613C13" w:rsidRDefault="00745D7C" w:rsidP="00745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5C50" w:rsidRPr="00613C13" w:rsidTr="0081418F">
        <w:trPr>
          <w:trHeight w:val="519"/>
          <w:jc w:val="center"/>
        </w:trPr>
        <w:tc>
          <w:tcPr>
            <w:tcW w:w="1438" w:type="dxa"/>
            <w:vAlign w:val="center"/>
          </w:tcPr>
          <w:p w:rsidR="00EA5C50" w:rsidRPr="00613C13" w:rsidRDefault="00EA5C50" w:rsidP="00755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719DF" w:rsidRPr="00613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56" w:type="dxa"/>
            <w:vAlign w:val="center"/>
          </w:tcPr>
          <w:p w:rsidR="00EA5C50" w:rsidRPr="00613C13" w:rsidRDefault="00EA5C50" w:rsidP="005F5B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Цветы </w:t>
            </w:r>
            <w:r w:rsidR="00DD604D" w:rsidRPr="00613C13">
              <w:rPr>
                <w:rFonts w:ascii="Times New Roman" w:hAnsi="Times New Roman" w:cs="Times New Roman"/>
                <w:sz w:val="24"/>
                <w:szCs w:val="24"/>
              </w:rPr>
              <w:t>(шт.)</w:t>
            </w: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EA5C50" w:rsidRPr="00613C13" w:rsidRDefault="00EA5C50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EA5C50" w:rsidRPr="00613C13" w:rsidRDefault="0044318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EA5C50" w:rsidRPr="00613C13" w:rsidRDefault="0044318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EA5C50" w:rsidRPr="00613C13" w:rsidRDefault="003719DF" w:rsidP="00745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D1B12" w:rsidRPr="00613C13" w:rsidTr="0081418F">
        <w:trPr>
          <w:jc w:val="center"/>
        </w:trPr>
        <w:tc>
          <w:tcPr>
            <w:tcW w:w="1438" w:type="dxa"/>
            <w:vAlign w:val="center"/>
          </w:tcPr>
          <w:p w:rsidR="00AD1B12" w:rsidRPr="00613C13" w:rsidRDefault="00EA5C50" w:rsidP="00AD1B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D1B12" w:rsidRPr="00613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56" w:type="dxa"/>
            <w:vAlign w:val="center"/>
          </w:tcPr>
          <w:p w:rsidR="00AD1B12" w:rsidRPr="00613C13" w:rsidRDefault="00AD1B12" w:rsidP="00AD1B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Окраска </w:t>
            </w:r>
          </w:p>
        </w:tc>
        <w:tc>
          <w:tcPr>
            <w:tcW w:w="1985" w:type="dxa"/>
            <w:vAlign w:val="center"/>
          </w:tcPr>
          <w:p w:rsidR="00AD1B12" w:rsidRPr="00613C13" w:rsidRDefault="00AD1B12" w:rsidP="00F30E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AD1B12" w:rsidRPr="00613C13" w:rsidRDefault="00AD1B12" w:rsidP="00BE5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AD1B12" w:rsidRPr="00613C13" w:rsidRDefault="00AD1B12" w:rsidP="00BE5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AD1B12" w:rsidRPr="00613C13" w:rsidRDefault="007F57EA" w:rsidP="00086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Белая</w:t>
            </w:r>
            <w:r w:rsidR="00C47666">
              <w:rPr>
                <w:rFonts w:ascii="Times New Roman" w:hAnsi="Times New Roman" w:cs="Times New Roman"/>
                <w:sz w:val="24"/>
                <w:szCs w:val="24"/>
              </w:rPr>
              <w:t>, голубая, красная, малиновая, пурпурная, розовая</w:t>
            </w:r>
          </w:p>
          <w:p w:rsidR="007F57EA" w:rsidRPr="00613C13" w:rsidRDefault="007F57EA" w:rsidP="00086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B12" w:rsidRPr="00613C13" w:rsidTr="0081418F">
        <w:trPr>
          <w:jc w:val="center"/>
        </w:trPr>
        <w:tc>
          <w:tcPr>
            <w:tcW w:w="1438" w:type="dxa"/>
            <w:vAlign w:val="center"/>
          </w:tcPr>
          <w:p w:rsidR="00AD1B12" w:rsidRPr="00613C13" w:rsidRDefault="00AD1B12" w:rsidP="00275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B12" w:rsidRPr="00613C13" w:rsidRDefault="00EA5C50" w:rsidP="00275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D1B12" w:rsidRPr="00613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1B12" w:rsidRPr="00613C13" w:rsidRDefault="00AD1B12" w:rsidP="00275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AD1B12" w:rsidRPr="00613C13" w:rsidRDefault="00AD1B12" w:rsidP="00A56A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Упаковка (тара) </w:t>
            </w:r>
          </w:p>
        </w:tc>
        <w:tc>
          <w:tcPr>
            <w:tcW w:w="1985" w:type="dxa"/>
            <w:vAlign w:val="center"/>
          </w:tcPr>
          <w:p w:rsidR="00AD1B12" w:rsidRPr="00613C13" w:rsidRDefault="00AD1B12" w:rsidP="00F30E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AD1B12" w:rsidRPr="00613C13" w:rsidRDefault="00AD1B12" w:rsidP="00BE5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AD1B12" w:rsidRPr="00613C13" w:rsidRDefault="00AD1B12" w:rsidP="00BE5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AD1B12" w:rsidRPr="00613C13" w:rsidRDefault="00AD1B12" w:rsidP="009D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Полимерные кассеты или</w:t>
            </w:r>
          </w:p>
          <w:p w:rsidR="00AD1B12" w:rsidRPr="00613C13" w:rsidRDefault="00AD1B12" w:rsidP="009D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контейнеры</w:t>
            </w:r>
          </w:p>
        </w:tc>
      </w:tr>
    </w:tbl>
    <w:p w:rsidR="002750FB" w:rsidRPr="00613C13" w:rsidRDefault="002750FB" w:rsidP="002750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23DB" w:rsidRPr="00613C13" w:rsidRDefault="006923DB" w:rsidP="002750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5C50" w:rsidRDefault="00EA5C50" w:rsidP="002750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2D5A" w:rsidRDefault="00292D5A" w:rsidP="002750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2D5A" w:rsidRPr="00613C13" w:rsidRDefault="00292D5A" w:rsidP="002750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5C50" w:rsidRPr="00613C13" w:rsidRDefault="00EA5C50" w:rsidP="002750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5C50" w:rsidRPr="00613C13" w:rsidRDefault="00EA5C50" w:rsidP="002750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23DB" w:rsidRPr="00613C13" w:rsidRDefault="006923DB" w:rsidP="00D91A9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34" w:type="dxa"/>
        <w:jc w:val="center"/>
        <w:tblLook w:val="04A0" w:firstRow="1" w:lastRow="0" w:firstColumn="1" w:lastColumn="0" w:noHBand="0" w:noVBand="1"/>
      </w:tblPr>
      <w:tblGrid>
        <w:gridCol w:w="1438"/>
        <w:gridCol w:w="4656"/>
        <w:gridCol w:w="1985"/>
        <w:gridCol w:w="1984"/>
        <w:gridCol w:w="1701"/>
        <w:gridCol w:w="3370"/>
      </w:tblGrid>
      <w:tr w:rsidR="00613C13" w:rsidRPr="00613C13" w:rsidTr="00964106">
        <w:trPr>
          <w:jc w:val="center"/>
        </w:trPr>
        <w:tc>
          <w:tcPr>
            <w:tcW w:w="15134" w:type="dxa"/>
            <w:gridSpan w:val="6"/>
            <w:vAlign w:val="center"/>
          </w:tcPr>
          <w:p w:rsidR="006923DB" w:rsidRPr="00613C13" w:rsidRDefault="006923DB" w:rsidP="00292D5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Бегония</w:t>
            </w:r>
          </w:p>
          <w:p w:rsidR="006923DB" w:rsidRPr="00613C13" w:rsidRDefault="006923DB" w:rsidP="0096410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13C13" w:rsidRPr="00613C13" w:rsidTr="00964106">
        <w:trPr>
          <w:jc w:val="center"/>
        </w:trPr>
        <w:tc>
          <w:tcPr>
            <w:tcW w:w="1438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Номер показателя</w:t>
            </w:r>
          </w:p>
        </w:tc>
        <w:tc>
          <w:tcPr>
            <w:tcW w:w="4656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5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Минимальные значения</w:t>
            </w:r>
          </w:p>
        </w:tc>
        <w:tc>
          <w:tcPr>
            <w:tcW w:w="1984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Максимальные значения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значений</w:t>
            </w: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показателя</w:t>
            </w:r>
          </w:p>
        </w:tc>
        <w:tc>
          <w:tcPr>
            <w:tcW w:w="3370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613C13" w:rsidRPr="00613C13" w:rsidTr="00964106">
        <w:trPr>
          <w:jc w:val="center"/>
        </w:trPr>
        <w:tc>
          <w:tcPr>
            <w:tcW w:w="1438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Количество листьев, шт.</w:t>
            </w:r>
          </w:p>
        </w:tc>
        <w:tc>
          <w:tcPr>
            <w:tcW w:w="1985" w:type="dxa"/>
            <w:vAlign w:val="center"/>
          </w:tcPr>
          <w:p w:rsidR="006923DB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6923DB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13C13" w:rsidRPr="00613C13" w:rsidTr="00964106">
        <w:trPr>
          <w:trHeight w:val="519"/>
          <w:jc w:val="center"/>
        </w:trPr>
        <w:tc>
          <w:tcPr>
            <w:tcW w:w="1438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Высота, </w:t>
            </w:r>
            <w:proofErr w:type="gramStart"/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1985" w:type="dxa"/>
            <w:vAlign w:val="center"/>
          </w:tcPr>
          <w:p w:rsidR="006923DB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  <w:vAlign w:val="center"/>
          </w:tcPr>
          <w:p w:rsidR="006923DB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13C13" w:rsidRPr="00613C13" w:rsidTr="00964106">
        <w:trPr>
          <w:trHeight w:val="519"/>
          <w:jc w:val="center"/>
        </w:trPr>
        <w:tc>
          <w:tcPr>
            <w:tcW w:w="1438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56" w:type="dxa"/>
            <w:vAlign w:val="center"/>
          </w:tcPr>
          <w:p w:rsidR="006923DB" w:rsidRPr="00613C13" w:rsidRDefault="006923DB" w:rsidP="00802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Бутоны  </w:t>
            </w:r>
            <w:r w:rsidR="00DD604D" w:rsidRPr="00613C13">
              <w:rPr>
                <w:rFonts w:ascii="Times New Roman" w:hAnsi="Times New Roman" w:cs="Times New Roman"/>
                <w:sz w:val="24"/>
                <w:szCs w:val="24"/>
              </w:rPr>
              <w:t>(шт.)</w:t>
            </w: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6923DB" w:rsidRPr="00613C13" w:rsidRDefault="0044318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6923DB" w:rsidRPr="00613C13" w:rsidRDefault="003719DF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13" w:rsidRPr="00613C13" w:rsidTr="00964106">
        <w:trPr>
          <w:trHeight w:val="519"/>
          <w:jc w:val="center"/>
        </w:trPr>
        <w:tc>
          <w:tcPr>
            <w:tcW w:w="1438" w:type="dxa"/>
            <w:vAlign w:val="center"/>
          </w:tcPr>
          <w:p w:rsidR="00443189" w:rsidRPr="00613C13" w:rsidRDefault="0044318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56" w:type="dxa"/>
            <w:vAlign w:val="center"/>
          </w:tcPr>
          <w:p w:rsidR="00443189" w:rsidRPr="00613C13" w:rsidRDefault="0044318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Цветы</w:t>
            </w:r>
            <w:r w:rsidR="00DD604D"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 (шт.)</w:t>
            </w:r>
          </w:p>
        </w:tc>
        <w:tc>
          <w:tcPr>
            <w:tcW w:w="1985" w:type="dxa"/>
            <w:vAlign w:val="center"/>
          </w:tcPr>
          <w:p w:rsidR="00443189" w:rsidRPr="00613C13" w:rsidRDefault="0044318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443189" w:rsidRPr="00613C13" w:rsidRDefault="0044318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443189" w:rsidRPr="00613C13" w:rsidRDefault="0044318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443189" w:rsidRPr="00613C13" w:rsidRDefault="003719DF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13C13" w:rsidRPr="00613C13" w:rsidTr="00964106">
        <w:trPr>
          <w:jc w:val="center"/>
        </w:trPr>
        <w:tc>
          <w:tcPr>
            <w:tcW w:w="1438" w:type="dxa"/>
            <w:vAlign w:val="center"/>
          </w:tcPr>
          <w:p w:rsidR="006923DB" w:rsidRPr="00613C13" w:rsidRDefault="0044318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923DB" w:rsidRPr="00613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56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Окраска </w:t>
            </w:r>
            <w:r w:rsidR="00443189" w:rsidRPr="00613C13">
              <w:rPr>
                <w:rFonts w:ascii="Times New Roman" w:hAnsi="Times New Roman" w:cs="Times New Roman"/>
                <w:sz w:val="24"/>
                <w:szCs w:val="24"/>
              </w:rPr>
              <w:t>цветка</w:t>
            </w:r>
          </w:p>
        </w:tc>
        <w:tc>
          <w:tcPr>
            <w:tcW w:w="1985" w:type="dxa"/>
            <w:vAlign w:val="center"/>
          </w:tcPr>
          <w:p w:rsidR="006923DB" w:rsidRPr="00613C13" w:rsidRDefault="003719DF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6923DB" w:rsidRPr="00613C13" w:rsidRDefault="006923DB" w:rsidP="00802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Белая</w:t>
            </w:r>
            <w:r w:rsidR="00C47666">
              <w:rPr>
                <w:rFonts w:ascii="Times New Roman" w:hAnsi="Times New Roman" w:cs="Times New Roman"/>
                <w:sz w:val="24"/>
                <w:szCs w:val="24"/>
              </w:rPr>
              <w:t>, красная, розовая</w:t>
            </w:r>
          </w:p>
        </w:tc>
      </w:tr>
      <w:tr w:rsidR="00613C13" w:rsidRPr="00613C13" w:rsidTr="00964106">
        <w:trPr>
          <w:jc w:val="center"/>
        </w:trPr>
        <w:tc>
          <w:tcPr>
            <w:tcW w:w="1438" w:type="dxa"/>
            <w:vAlign w:val="center"/>
          </w:tcPr>
          <w:p w:rsidR="00443189" w:rsidRPr="00613C13" w:rsidRDefault="0044318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56" w:type="dxa"/>
            <w:vAlign w:val="center"/>
          </w:tcPr>
          <w:p w:rsidR="00443189" w:rsidRPr="00613C13" w:rsidRDefault="0044318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Окраска листьев</w:t>
            </w:r>
          </w:p>
        </w:tc>
        <w:tc>
          <w:tcPr>
            <w:tcW w:w="1985" w:type="dxa"/>
            <w:vAlign w:val="center"/>
          </w:tcPr>
          <w:p w:rsidR="00443189" w:rsidRPr="00613C13" w:rsidRDefault="003719DF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443189" w:rsidRPr="00613C13" w:rsidRDefault="003719DF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443189" w:rsidRPr="00613C13" w:rsidRDefault="003719DF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443189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Зеленые</w:t>
            </w:r>
            <w:r w:rsidR="00C47666">
              <w:rPr>
                <w:rFonts w:ascii="Times New Roman" w:hAnsi="Times New Roman" w:cs="Times New Roman"/>
                <w:sz w:val="24"/>
                <w:szCs w:val="24"/>
              </w:rPr>
              <w:t>, бордовые</w:t>
            </w:r>
          </w:p>
        </w:tc>
      </w:tr>
      <w:tr w:rsidR="00613C13" w:rsidRPr="00613C13" w:rsidTr="00964106">
        <w:trPr>
          <w:jc w:val="center"/>
        </w:trPr>
        <w:tc>
          <w:tcPr>
            <w:tcW w:w="1438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3DB" w:rsidRPr="00613C13" w:rsidRDefault="0044318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923DB" w:rsidRPr="00613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Упаковка (тара) </w:t>
            </w:r>
          </w:p>
        </w:tc>
        <w:tc>
          <w:tcPr>
            <w:tcW w:w="1985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Полимерные кассеты или</w:t>
            </w: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контейнеры</w:t>
            </w:r>
          </w:p>
        </w:tc>
      </w:tr>
    </w:tbl>
    <w:p w:rsidR="00292D5A" w:rsidRDefault="00292D5A" w:rsidP="003A2F01">
      <w:pPr>
        <w:rPr>
          <w:rFonts w:ascii="Times New Roman" w:hAnsi="Times New Roman" w:cs="Times New Roman"/>
          <w:sz w:val="24"/>
          <w:szCs w:val="24"/>
        </w:rPr>
      </w:pPr>
    </w:p>
    <w:p w:rsidR="00292D5A" w:rsidRPr="00613C13" w:rsidRDefault="00292D5A" w:rsidP="002750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23DB" w:rsidRPr="00613C13" w:rsidRDefault="006923DB" w:rsidP="002750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576EE" w:rsidRDefault="00F576EE" w:rsidP="00F576EE">
      <w:pPr>
        <w:rPr>
          <w:rFonts w:ascii="Times New Roman" w:hAnsi="Times New Roman" w:cs="Times New Roman"/>
          <w:sz w:val="24"/>
          <w:szCs w:val="24"/>
        </w:rPr>
      </w:pPr>
    </w:p>
    <w:p w:rsidR="00292D5A" w:rsidRDefault="00292D5A" w:rsidP="00F576EE">
      <w:pPr>
        <w:rPr>
          <w:rFonts w:ascii="Times New Roman" w:hAnsi="Times New Roman" w:cs="Times New Roman"/>
          <w:sz w:val="24"/>
          <w:szCs w:val="24"/>
        </w:rPr>
      </w:pPr>
    </w:p>
    <w:p w:rsidR="003A2F01" w:rsidRDefault="003A2F01" w:rsidP="00F576EE">
      <w:pPr>
        <w:rPr>
          <w:rFonts w:ascii="Times New Roman" w:hAnsi="Times New Roman" w:cs="Times New Roman"/>
          <w:sz w:val="24"/>
          <w:szCs w:val="24"/>
        </w:rPr>
      </w:pPr>
    </w:p>
    <w:p w:rsidR="00C7411F" w:rsidRPr="00613C13" w:rsidRDefault="00C7411F" w:rsidP="00F576E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34" w:type="dxa"/>
        <w:jc w:val="center"/>
        <w:tblLook w:val="04A0" w:firstRow="1" w:lastRow="0" w:firstColumn="1" w:lastColumn="0" w:noHBand="0" w:noVBand="1"/>
      </w:tblPr>
      <w:tblGrid>
        <w:gridCol w:w="1438"/>
        <w:gridCol w:w="4656"/>
        <w:gridCol w:w="1985"/>
        <w:gridCol w:w="1984"/>
        <w:gridCol w:w="1701"/>
        <w:gridCol w:w="3370"/>
      </w:tblGrid>
      <w:tr w:rsidR="006923DB" w:rsidRPr="00613C13" w:rsidTr="00964106">
        <w:trPr>
          <w:jc w:val="center"/>
        </w:trPr>
        <w:tc>
          <w:tcPr>
            <w:tcW w:w="15134" w:type="dxa"/>
            <w:gridSpan w:val="6"/>
            <w:vAlign w:val="center"/>
          </w:tcPr>
          <w:p w:rsidR="006923DB" w:rsidRPr="00613C13" w:rsidRDefault="00964106" w:rsidP="00C7411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Канна</w:t>
            </w:r>
          </w:p>
          <w:p w:rsidR="006923DB" w:rsidRPr="00613C13" w:rsidRDefault="006923DB" w:rsidP="0096410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923DB" w:rsidRPr="00613C13" w:rsidTr="00964106">
        <w:trPr>
          <w:jc w:val="center"/>
        </w:trPr>
        <w:tc>
          <w:tcPr>
            <w:tcW w:w="1438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Номер показателя</w:t>
            </w:r>
          </w:p>
        </w:tc>
        <w:tc>
          <w:tcPr>
            <w:tcW w:w="4656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5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Минимальные значения</w:t>
            </w:r>
          </w:p>
        </w:tc>
        <w:tc>
          <w:tcPr>
            <w:tcW w:w="1984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Максимальные значения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значений</w:t>
            </w: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показателя</w:t>
            </w:r>
          </w:p>
        </w:tc>
        <w:tc>
          <w:tcPr>
            <w:tcW w:w="3370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6923DB" w:rsidRPr="00613C13" w:rsidTr="00964106">
        <w:trPr>
          <w:jc w:val="center"/>
        </w:trPr>
        <w:tc>
          <w:tcPr>
            <w:tcW w:w="1438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Количество листьев, шт.</w:t>
            </w:r>
          </w:p>
        </w:tc>
        <w:tc>
          <w:tcPr>
            <w:tcW w:w="1985" w:type="dxa"/>
            <w:vAlign w:val="center"/>
          </w:tcPr>
          <w:p w:rsidR="006923DB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vAlign w:val="center"/>
          </w:tcPr>
          <w:p w:rsidR="006923DB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923DB" w:rsidRPr="00613C13" w:rsidTr="00964106">
        <w:trPr>
          <w:trHeight w:val="519"/>
          <w:jc w:val="center"/>
        </w:trPr>
        <w:tc>
          <w:tcPr>
            <w:tcW w:w="1438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Высота, </w:t>
            </w:r>
            <w:proofErr w:type="gramStart"/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1985" w:type="dxa"/>
            <w:vAlign w:val="center"/>
          </w:tcPr>
          <w:p w:rsidR="006923DB" w:rsidRPr="00613C13" w:rsidRDefault="00244164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84" w:type="dxa"/>
            <w:vAlign w:val="center"/>
          </w:tcPr>
          <w:p w:rsidR="006923DB" w:rsidRPr="00613C13" w:rsidRDefault="00244164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C0B39" w:rsidRPr="00613C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923DB" w:rsidRPr="00613C13" w:rsidTr="00964106">
        <w:trPr>
          <w:trHeight w:val="519"/>
          <w:jc w:val="center"/>
        </w:trPr>
        <w:tc>
          <w:tcPr>
            <w:tcW w:w="1438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56" w:type="dxa"/>
            <w:vAlign w:val="center"/>
          </w:tcPr>
          <w:p w:rsidR="006923DB" w:rsidRPr="00613C13" w:rsidRDefault="000B15A2" w:rsidP="00802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Цветы</w:t>
            </w:r>
            <w:r w:rsidR="006923DB"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604D" w:rsidRPr="00613C13">
              <w:rPr>
                <w:rFonts w:ascii="Times New Roman" w:hAnsi="Times New Roman" w:cs="Times New Roman"/>
                <w:sz w:val="24"/>
                <w:szCs w:val="24"/>
              </w:rPr>
              <w:t>(шт.)</w:t>
            </w:r>
          </w:p>
        </w:tc>
        <w:tc>
          <w:tcPr>
            <w:tcW w:w="1985" w:type="dxa"/>
            <w:vAlign w:val="center"/>
          </w:tcPr>
          <w:p w:rsidR="006923DB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6923DB" w:rsidRPr="00613C13" w:rsidRDefault="000B15A2" w:rsidP="00802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923DB" w:rsidRPr="00613C13" w:rsidTr="00964106">
        <w:trPr>
          <w:jc w:val="center"/>
        </w:trPr>
        <w:tc>
          <w:tcPr>
            <w:tcW w:w="1438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56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Окраска </w:t>
            </w:r>
            <w:r w:rsidR="00292D5A">
              <w:rPr>
                <w:rFonts w:ascii="Times New Roman" w:hAnsi="Times New Roman" w:cs="Times New Roman"/>
                <w:sz w:val="24"/>
                <w:szCs w:val="24"/>
              </w:rPr>
              <w:t>цветка</w:t>
            </w:r>
          </w:p>
        </w:tc>
        <w:tc>
          <w:tcPr>
            <w:tcW w:w="1985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6923DB" w:rsidRPr="00613C13" w:rsidRDefault="00964106" w:rsidP="00802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Красная</w:t>
            </w:r>
            <w:r w:rsidR="00C47666">
              <w:rPr>
                <w:rFonts w:ascii="Times New Roman" w:hAnsi="Times New Roman" w:cs="Times New Roman"/>
                <w:sz w:val="24"/>
                <w:szCs w:val="24"/>
              </w:rPr>
              <w:t>, желтая</w:t>
            </w:r>
          </w:p>
        </w:tc>
      </w:tr>
      <w:tr w:rsidR="00292D5A" w:rsidRPr="00613C13" w:rsidTr="00964106">
        <w:trPr>
          <w:jc w:val="center"/>
        </w:trPr>
        <w:tc>
          <w:tcPr>
            <w:tcW w:w="1438" w:type="dxa"/>
            <w:vAlign w:val="center"/>
          </w:tcPr>
          <w:p w:rsidR="00292D5A" w:rsidRPr="00613C13" w:rsidRDefault="00292D5A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56" w:type="dxa"/>
            <w:vAlign w:val="center"/>
          </w:tcPr>
          <w:p w:rsidR="00292D5A" w:rsidRPr="00613C13" w:rsidRDefault="00292D5A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Окраска листьев</w:t>
            </w:r>
          </w:p>
        </w:tc>
        <w:tc>
          <w:tcPr>
            <w:tcW w:w="1985" w:type="dxa"/>
            <w:vAlign w:val="center"/>
          </w:tcPr>
          <w:p w:rsidR="00292D5A" w:rsidRPr="00613C13" w:rsidRDefault="00292D5A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292D5A" w:rsidRPr="00613C13" w:rsidRDefault="00292D5A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292D5A" w:rsidRPr="00613C13" w:rsidRDefault="00292D5A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292D5A" w:rsidRPr="00613C13" w:rsidRDefault="00292D5A" w:rsidP="00802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Зеленая</w:t>
            </w:r>
          </w:p>
        </w:tc>
      </w:tr>
      <w:tr w:rsidR="006923DB" w:rsidRPr="00613C13" w:rsidTr="00964106">
        <w:trPr>
          <w:jc w:val="center"/>
        </w:trPr>
        <w:tc>
          <w:tcPr>
            <w:tcW w:w="1438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3DB" w:rsidRPr="00613C13" w:rsidRDefault="00292D5A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923DB" w:rsidRPr="00613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Упаковка (тара) </w:t>
            </w:r>
          </w:p>
        </w:tc>
        <w:tc>
          <w:tcPr>
            <w:tcW w:w="1985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Полимерные кассеты или</w:t>
            </w: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контейнеры</w:t>
            </w:r>
          </w:p>
        </w:tc>
      </w:tr>
    </w:tbl>
    <w:p w:rsidR="006923DB" w:rsidRPr="00613C13" w:rsidRDefault="006923DB" w:rsidP="003719DF">
      <w:pPr>
        <w:rPr>
          <w:rFonts w:ascii="Times New Roman" w:hAnsi="Times New Roman" w:cs="Times New Roman"/>
          <w:sz w:val="24"/>
          <w:szCs w:val="24"/>
        </w:rPr>
      </w:pPr>
    </w:p>
    <w:p w:rsidR="00292D5A" w:rsidRDefault="00292D5A" w:rsidP="00C7411F">
      <w:pPr>
        <w:rPr>
          <w:rFonts w:ascii="Times New Roman" w:hAnsi="Times New Roman" w:cs="Times New Roman"/>
          <w:sz w:val="24"/>
          <w:szCs w:val="24"/>
        </w:rPr>
      </w:pPr>
    </w:p>
    <w:p w:rsidR="00292D5A" w:rsidRPr="00613C13" w:rsidRDefault="00292D5A" w:rsidP="000B15A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34" w:type="dxa"/>
        <w:jc w:val="center"/>
        <w:tblLook w:val="04A0" w:firstRow="1" w:lastRow="0" w:firstColumn="1" w:lastColumn="0" w:noHBand="0" w:noVBand="1"/>
      </w:tblPr>
      <w:tblGrid>
        <w:gridCol w:w="1438"/>
        <w:gridCol w:w="4656"/>
        <w:gridCol w:w="1985"/>
        <w:gridCol w:w="1984"/>
        <w:gridCol w:w="1701"/>
        <w:gridCol w:w="3370"/>
      </w:tblGrid>
      <w:tr w:rsidR="00613C13" w:rsidRPr="00613C13" w:rsidTr="00964106">
        <w:trPr>
          <w:jc w:val="center"/>
        </w:trPr>
        <w:tc>
          <w:tcPr>
            <w:tcW w:w="15134" w:type="dxa"/>
            <w:gridSpan w:val="6"/>
            <w:vAlign w:val="center"/>
          </w:tcPr>
          <w:p w:rsidR="006923DB" w:rsidRPr="00613C13" w:rsidRDefault="00964106" w:rsidP="00C7411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Колеус</w:t>
            </w:r>
          </w:p>
          <w:p w:rsidR="006923DB" w:rsidRPr="00613C13" w:rsidRDefault="006923DB" w:rsidP="0096410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13C13" w:rsidRPr="00613C13" w:rsidTr="00964106">
        <w:trPr>
          <w:jc w:val="center"/>
        </w:trPr>
        <w:tc>
          <w:tcPr>
            <w:tcW w:w="1438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Номер показателя</w:t>
            </w:r>
          </w:p>
        </w:tc>
        <w:tc>
          <w:tcPr>
            <w:tcW w:w="4656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5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Минимальные значения</w:t>
            </w:r>
          </w:p>
        </w:tc>
        <w:tc>
          <w:tcPr>
            <w:tcW w:w="1984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Максимальные значения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значений</w:t>
            </w: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показателя</w:t>
            </w:r>
          </w:p>
        </w:tc>
        <w:tc>
          <w:tcPr>
            <w:tcW w:w="3370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613C13" w:rsidRPr="00613C13" w:rsidTr="00964106">
        <w:trPr>
          <w:jc w:val="center"/>
        </w:trPr>
        <w:tc>
          <w:tcPr>
            <w:tcW w:w="1438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Количество листьев, шт.</w:t>
            </w:r>
          </w:p>
        </w:tc>
        <w:tc>
          <w:tcPr>
            <w:tcW w:w="1985" w:type="dxa"/>
            <w:vAlign w:val="center"/>
          </w:tcPr>
          <w:p w:rsidR="006923DB" w:rsidRPr="00613C13" w:rsidRDefault="000C6B78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6923DB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13C13" w:rsidRPr="00613C13" w:rsidTr="00964106">
        <w:trPr>
          <w:trHeight w:val="519"/>
          <w:jc w:val="center"/>
        </w:trPr>
        <w:tc>
          <w:tcPr>
            <w:tcW w:w="1438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Высота, </w:t>
            </w:r>
            <w:proofErr w:type="gramStart"/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1985" w:type="dxa"/>
            <w:vAlign w:val="center"/>
          </w:tcPr>
          <w:p w:rsidR="006923DB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  <w:vAlign w:val="center"/>
          </w:tcPr>
          <w:p w:rsidR="006923DB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13C13" w:rsidRPr="00613C13" w:rsidTr="00964106">
        <w:trPr>
          <w:jc w:val="center"/>
        </w:trPr>
        <w:tc>
          <w:tcPr>
            <w:tcW w:w="1438" w:type="dxa"/>
            <w:vAlign w:val="center"/>
          </w:tcPr>
          <w:p w:rsidR="006923DB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923DB" w:rsidRPr="00613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56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Окраска </w:t>
            </w:r>
          </w:p>
        </w:tc>
        <w:tc>
          <w:tcPr>
            <w:tcW w:w="1985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6923DB" w:rsidRPr="00613C13" w:rsidRDefault="00964106" w:rsidP="000B1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Бордов</w:t>
            </w:r>
            <w:r w:rsidR="000B15A2" w:rsidRPr="00613C13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C47666">
              <w:rPr>
                <w:rFonts w:ascii="Times New Roman" w:hAnsi="Times New Roman" w:cs="Times New Roman"/>
                <w:sz w:val="24"/>
                <w:szCs w:val="24"/>
              </w:rPr>
              <w:t>, золотистая</w:t>
            </w:r>
          </w:p>
        </w:tc>
      </w:tr>
      <w:tr w:rsidR="00613C13" w:rsidRPr="00613C13" w:rsidTr="00964106">
        <w:trPr>
          <w:jc w:val="center"/>
        </w:trPr>
        <w:tc>
          <w:tcPr>
            <w:tcW w:w="1438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3DB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923DB" w:rsidRPr="00613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Упаковка (тара) </w:t>
            </w:r>
          </w:p>
        </w:tc>
        <w:tc>
          <w:tcPr>
            <w:tcW w:w="1985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Полимерные кассеты или</w:t>
            </w:r>
          </w:p>
          <w:p w:rsidR="006923DB" w:rsidRPr="00613C13" w:rsidRDefault="006923D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контейнеры</w:t>
            </w:r>
          </w:p>
        </w:tc>
      </w:tr>
    </w:tbl>
    <w:p w:rsidR="006923DB" w:rsidRPr="00613C13" w:rsidRDefault="006923DB" w:rsidP="002750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2D5A" w:rsidRPr="00613C13" w:rsidRDefault="00292D5A" w:rsidP="00292D5A">
      <w:pPr>
        <w:rPr>
          <w:rFonts w:ascii="Times New Roman" w:hAnsi="Times New Roman" w:cs="Times New Roman"/>
          <w:sz w:val="24"/>
          <w:szCs w:val="24"/>
        </w:rPr>
      </w:pPr>
    </w:p>
    <w:p w:rsidR="00964106" w:rsidRPr="00613C13" w:rsidRDefault="00964106" w:rsidP="002750FB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34" w:type="dxa"/>
        <w:jc w:val="center"/>
        <w:tblLook w:val="04A0" w:firstRow="1" w:lastRow="0" w:firstColumn="1" w:lastColumn="0" w:noHBand="0" w:noVBand="1"/>
      </w:tblPr>
      <w:tblGrid>
        <w:gridCol w:w="1438"/>
        <w:gridCol w:w="4656"/>
        <w:gridCol w:w="1985"/>
        <w:gridCol w:w="1984"/>
        <w:gridCol w:w="1701"/>
        <w:gridCol w:w="3370"/>
      </w:tblGrid>
      <w:tr w:rsidR="00964106" w:rsidRPr="00613C13" w:rsidTr="00964106">
        <w:trPr>
          <w:jc w:val="center"/>
        </w:trPr>
        <w:tc>
          <w:tcPr>
            <w:tcW w:w="15134" w:type="dxa"/>
            <w:gridSpan w:val="6"/>
            <w:vAlign w:val="center"/>
          </w:tcPr>
          <w:p w:rsidR="00964106" w:rsidRPr="00613C13" w:rsidRDefault="00964106" w:rsidP="00C7411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Петуния </w:t>
            </w:r>
          </w:p>
          <w:p w:rsidR="00964106" w:rsidRPr="00613C13" w:rsidRDefault="00964106" w:rsidP="0096410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64106" w:rsidRPr="00613C13" w:rsidTr="00964106">
        <w:trPr>
          <w:jc w:val="center"/>
        </w:trPr>
        <w:tc>
          <w:tcPr>
            <w:tcW w:w="1438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Номер показателя</w:t>
            </w:r>
          </w:p>
        </w:tc>
        <w:tc>
          <w:tcPr>
            <w:tcW w:w="4656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5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Минимальные значения</w:t>
            </w:r>
          </w:p>
        </w:tc>
        <w:tc>
          <w:tcPr>
            <w:tcW w:w="1984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Максимальные значения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значений</w:t>
            </w: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показателя</w:t>
            </w:r>
          </w:p>
        </w:tc>
        <w:tc>
          <w:tcPr>
            <w:tcW w:w="3370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964106" w:rsidRPr="00613C13" w:rsidTr="00964106">
        <w:trPr>
          <w:jc w:val="center"/>
        </w:trPr>
        <w:tc>
          <w:tcPr>
            <w:tcW w:w="1438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Количество листьев, шт.</w:t>
            </w:r>
          </w:p>
        </w:tc>
        <w:tc>
          <w:tcPr>
            <w:tcW w:w="1985" w:type="dxa"/>
            <w:vAlign w:val="center"/>
          </w:tcPr>
          <w:p w:rsidR="00964106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4106" w:rsidRPr="00613C13" w:rsidTr="00964106">
        <w:trPr>
          <w:trHeight w:val="519"/>
          <w:jc w:val="center"/>
        </w:trPr>
        <w:tc>
          <w:tcPr>
            <w:tcW w:w="1438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Высота, </w:t>
            </w:r>
            <w:proofErr w:type="gramStart"/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1985" w:type="dxa"/>
            <w:vAlign w:val="center"/>
          </w:tcPr>
          <w:p w:rsidR="00964106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4" w:type="dxa"/>
            <w:vAlign w:val="center"/>
          </w:tcPr>
          <w:p w:rsidR="00964106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4106" w:rsidRPr="00613C13" w:rsidTr="00964106">
        <w:trPr>
          <w:trHeight w:val="519"/>
          <w:jc w:val="center"/>
        </w:trPr>
        <w:tc>
          <w:tcPr>
            <w:tcW w:w="1438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56" w:type="dxa"/>
            <w:vAlign w:val="center"/>
          </w:tcPr>
          <w:p w:rsidR="00964106" w:rsidRPr="00613C13" w:rsidRDefault="00964106" w:rsidP="0061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Бутоны </w:t>
            </w:r>
            <w:r w:rsidR="00DD604D" w:rsidRPr="00613C13">
              <w:rPr>
                <w:rFonts w:ascii="Times New Roman" w:hAnsi="Times New Roman" w:cs="Times New Roman"/>
                <w:sz w:val="24"/>
                <w:szCs w:val="24"/>
              </w:rPr>
              <w:t>(шт.)</w:t>
            </w:r>
          </w:p>
        </w:tc>
        <w:tc>
          <w:tcPr>
            <w:tcW w:w="1985" w:type="dxa"/>
            <w:vAlign w:val="center"/>
          </w:tcPr>
          <w:p w:rsidR="00964106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964106" w:rsidRPr="00613C13" w:rsidRDefault="003719DF" w:rsidP="00371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B15A2" w:rsidRPr="00613C13" w:rsidTr="00964106">
        <w:trPr>
          <w:trHeight w:val="519"/>
          <w:jc w:val="center"/>
        </w:trPr>
        <w:tc>
          <w:tcPr>
            <w:tcW w:w="1438" w:type="dxa"/>
            <w:vAlign w:val="center"/>
          </w:tcPr>
          <w:p w:rsidR="000B15A2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56" w:type="dxa"/>
            <w:vAlign w:val="center"/>
          </w:tcPr>
          <w:p w:rsidR="000B15A2" w:rsidRPr="00613C13" w:rsidRDefault="000B15A2" w:rsidP="000B1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Цветы</w:t>
            </w:r>
            <w:r w:rsidR="00DD604D"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 (шт.)</w:t>
            </w:r>
          </w:p>
        </w:tc>
        <w:tc>
          <w:tcPr>
            <w:tcW w:w="1985" w:type="dxa"/>
            <w:vAlign w:val="center"/>
          </w:tcPr>
          <w:p w:rsidR="000B15A2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0B15A2" w:rsidRPr="00613C13" w:rsidRDefault="003719DF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0B15A2" w:rsidRPr="00613C13" w:rsidRDefault="003719DF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0B15A2" w:rsidRPr="00613C13" w:rsidRDefault="003719DF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B15A2" w:rsidRPr="00613C13" w:rsidTr="00964106">
        <w:trPr>
          <w:trHeight w:val="519"/>
          <w:jc w:val="center"/>
        </w:trPr>
        <w:tc>
          <w:tcPr>
            <w:tcW w:w="1438" w:type="dxa"/>
            <w:vAlign w:val="center"/>
          </w:tcPr>
          <w:p w:rsidR="000B15A2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56" w:type="dxa"/>
            <w:vAlign w:val="center"/>
          </w:tcPr>
          <w:p w:rsidR="000B15A2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985" w:type="dxa"/>
            <w:vAlign w:val="center"/>
          </w:tcPr>
          <w:p w:rsidR="000B15A2" w:rsidRPr="00613C13" w:rsidRDefault="003719DF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0B15A2" w:rsidRPr="00613C13" w:rsidRDefault="003719DF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0B15A2" w:rsidRPr="00613C13" w:rsidRDefault="003719DF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0B15A2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Ампельная</w:t>
            </w:r>
          </w:p>
        </w:tc>
      </w:tr>
      <w:tr w:rsidR="00964106" w:rsidRPr="00613C13" w:rsidTr="00964106">
        <w:trPr>
          <w:jc w:val="center"/>
        </w:trPr>
        <w:tc>
          <w:tcPr>
            <w:tcW w:w="1438" w:type="dxa"/>
            <w:vAlign w:val="center"/>
          </w:tcPr>
          <w:p w:rsidR="00964106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64106" w:rsidRPr="00613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56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Окраска </w:t>
            </w:r>
          </w:p>
        </w:tc>
        <w:tc>
          <w:tcPr>
            <w:tcW w:w="1985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964106" w:rsidRPr="00613C13" w:rsidRDefault="0034201B" w:rsidP="000B1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Микс</w:t>
            </w:r>
            <w:proofErr w:type="spellEnd"/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 цветов </w:t>
            </w:r>
          </w:p>
        </w:tc>
      </w:tr>
      <w:tr w:rsidR="00964106" w:rsidRPr="00613C13" w:rsidTr="00964106">
        <w:trPr>
          <w:jc w:val="center"/>
        </w:trPr>
        <w:tc>
          <w:tcPr>
            <w:tcW w:w="1438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106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64106" w:rsidRPr="00613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Упаковка (тара) </w:t>
            </w:r>
          </w:p>
        </w:tc>
        <w:tc>
          <w:tcPr>
            <w:tcW w:w="1985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Полимерные кассеты или</w:t>
            </w: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контейнеры</w:t>
            </w:r>
          </w:p>
        </w:tc>
      </w:tr>
    </w:tbl>
    <w:p w:rsidR="00964106" w:rsidRDefault="00964106" w:rsidP="002750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411F" w:rsidRDefault="00C7411F" w:rsidP="002750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A2F01" w:rsidRPr="00613C13" w:rsidRDefault="003A2F01" w:rsidP="002750FB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34" w:type="dxa"/>
        <w:jc w:val="center"/>
        <w:tblLook w:val="04A0" w:firstRow="1" w:lastRow="0" w:firstColumn="1" w:lastColumn="0" w:noHBand="0" w:noVBand="1"/>
      </w:tblPr>
      <w:tblGrid>
        <w:gridCol w:w="1438"/>
        <w:gridCol w:w="4656"/>
        <w:gridCol w:w="1985"/>
        <w:gridCol w:w="1984"/>
        <w:gridCol w:w="1701"/>
        <w:gridCol w:w="3370"/>
      </w:tblGrid>
      <w:tr w:rsidR="00964106" w:rsidRPr="00613C13" w:rsidTr="00964106">
        <w:trPr>
          <w:jc w:val="center"/>
        </w:trPr>
        <w:tc>
          <w:tcPr>
            <w:tcW w:w="15134" w:type="dxa"/>
            <w:gridSpan w:val="6"/>
            <w:vAlign w:val="center"/>
          </w:tcPr>
          <w:p w:rsidR="00964106" w:rsidRPr="00613C13" w:rsidRDefault="007F57EA" w:rsidP="00C7411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613C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Тагетес</w:t>
            </w:r>
            <w:proofErr w:type="spellEnd"/>
          </w:p>
          <w:p w:rsidR="00964106" w:rsidRPr="00613C13" w:rsidRDefault="00964106" w:rsidP="0096410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64106" w:rsidRPr="00613C13" w:rsidTr="00964106">
        <w:trPr>
          <w:jc w:val="center"/>
        </w:trPr>
        <w:tc>
          <w:tcPr>
            <w:tcW w:w="1438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Номер показателя</w:t>
            </w:r>
          </w:p>
        </w:tc>
        <w:tc>
          <w:tcPr>
            <w:tcW w:w="4656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5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Минимальные значения</w:t>
            </w:r>
          </w:p>
        </w:tc>
        <w:tc>
          <w:tcPr>
            <w:tcW w:w="1984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Максимальные значения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значений</w:t>
            </w: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показателя</w:t>
            </w:r>
          </w:p>
        </w:tc>
        <w:tc>
          <w:tcPr>
            <w:tcW w:w="3370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964106" w:rsidRPr="00613C13" w:rsidTr="00964106">
        <w:trPr>
          <w:jc w:val="center"/>
        </w:trPr>
        <w:tc>
          <w:tcPr>
            <w:tcW w:w="1438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Количество листьев, шт.</w:t>
            </w:r>
          </w:p>
        </w:tc>
        <w:tc>
          <w:tcPr>
            <w:tcW w:w="1985" w:type="dxa"/>
            <w:vAlign w:val="center"/>
          </w:tcPr>
          <w:p w:rsidR="00964106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964106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4106" w:rsidRPr="00613C13" w:rsidTr="00964106">
        <w:trPr>
          <w:trHeight w:val="519"/>
          <w:jc w:val="center"/>
        </w:trPr>
        <w:tc>
          <w:tcPr>
            <w:tcW w:w="1438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Высота, </w:t>
            </w:r>
            <w:proofErr w:type="gramStart"/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1985" w:type="dxa"/>
            <w:vAlign w:val="center"/>
          </w:tcPr>
          <w:p w:rsidR="00964106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  <w:vAlign w:val="center"/>
          </w:tcPr>
          <w:p w:rsidR="00964106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4106" w:rsidRPr="00613C13" w:rsidTr="00964106">
        <w:trPr>
          <w:trHeight w:val="519"/>
          <w:jc w:val="center"/>
        </w:trPr>
        <w:tc>
          <w:tcPr>
            <w:tcW w:w="1438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56" w:type="dxa"/>
            <w:vAlign w:val="center"/>
          </w:tcPr>
          <w:p w:rsidR="00964106" w:rsidRPr="00613C13" w:rsidRDefault="00964106" w:rsidP="0061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Бутоны  </w:t>
            </w:r>
            <w:r w:rsidR="00DD604D" w:rsidRPr="00613C13">
              <w:rPr>
                <w:rFonts w:ascii="Times New Roman" w:hAnsi="Times New Roman" w:cs="Times New Roman"/>
                <w:sz w:val="24"/>
                <w:szCs w:val="24"/>
              </w:rPr>
              <w:t>(шт.)</w:t>
            </w:r>
          </w:p>
        </w:tc>
        <w:tc>
          <w:tcPr>
            <w:tcW w:w="1985" w:type="dxa"/>
            <w:vAlign w:val="center"/>
          </w:tcPr>
          <w:p w:rsidR="00964106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964106" w:rsidRPr="00613C13" w:rsidRDefault="003719DF" w:rsidP="0061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B15A2" w:rsidRPr="00613C13" w:rsidTr="00964106">
        <w:trPr>
          <w:trHeight w:val="519"/>
          <w:jc w:val="center"/>
        </w:trPr>
        <w:tc>
          <w:tcPr>
            <w:tcW w:w="1438" w:type="dxa"/>
            <w:vAlign w:val="center"/>
          </w:tcPr>
          <w:p w:rsidR="000B15A2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56" w:type="dxa"/>
            <w:vAlign w:val="center"/>
          </w:tcPr>
          <w:p w:rsidR="000B15A2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Цветы</w:t>
            </w:r>
            <w:r w:rsidR="00DD604D"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 (шт.)</w:t>
            </w:r>
          </w:p>
        </w:tc>
        <w:tc>
          <w:tcPr>
            <w:tcW w:w="1985" w:type="dxa"/>
            <w:vAlign w:val="center"/>
          </w:tcPr>
          <w:p w:rsidR="000B15A2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0B15A2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0B15A2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0" w:type="dxa"/>
            <w:vAlign w:val="center"/>
          </w:tcPr>
          <w:p w:rsidR="000B15A2" w:rsidRPr="00613C13" w:rsidRDefault="00613C13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B15A2" w:rsidRPr="00613C13" w:rsidTr="00964106">
        <w:trPr>
          <w:trHeight w:val="519"/>
          <w:jc w:val="center"/>
        </w:trPr>
        <w:tc>
          <w:tcPr>
            <w:tcW w:w="1438" w:type="dxa"/>
            <w:vAlign w:val="center"/>
          </w:tcPr>
          <w:p w:rsidR="000B15A2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56" w:type="dxa"/>
            <w:vAlign w:val="center"/>
          </w:tcPr>
          <w:p w:rsidR="000B15A2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985" w:type="dxa"/>
            <w:vAlign w:val="center"/>
          </w:tcPr>
          <w:p w:rsidR="000B15A2" w:rsidRPr="00613C13" w:rsidRDefault="00613C13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0B15A2" w:rsidRPr="00613C13" w:rsidRDefault="00613C13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0B15A2" w:rsidRPr="00613C13" w:rsidRDefault="00613C13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0B15A2" w:rsidRPr="00613C13" w:rsidRDefault="000B15A2" w:rsidP="00C47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Отклоненный</w:t>
            </w:r>
            <w:r w:rsidR="00C476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766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47666">
              <w:rPr>
                <w:rFonts w:ascii="Times New Roman" w:hAnsi="Times New Roman" w:cs="Times New Roman"/>
                <w:sz w:val="24"/>
                <w:szCs w:val="24"/>
              </w:rPr>
              <w:t>рямостоячий</w:t>
            </w:r>
          </w:p>
        </w:tc>
      </w:tr>
      <w:tr w:rsidR="00964106" w:rsidRPr="00613C13" w:rsidTr="00964106">
        <w:trPr>
          <w:jc w:val="center"/>
        </w:trPr>
        <w:tc>
          <w:tcPr>
            <w:tcW w:w="1438" w:type="dxa"/>
            <w:vAlign w:val="center"/>
          </w:tcPr>
          <w:p w:rsidR="00964106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64106" w:rsidRPr="00613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56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Окраска </w:t>
            </w:r>
          </w:p>
        </w:tc>
        <w:tc>
          <w:tcPr>
            <w:tcW w:w="1985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964106" w:rsidRPr="00613C13" w:rsidRDefault="00C47666" w:rsidP="00C47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Желтый, оранжевый</w:t>
            </w:r>
          </w:p>
        </w:tc>
      </w:tr>
      <w:tr w:rsidR="00964106" w:rsidRPr="00613C13" w:rsidTr="00964106">
        <w:trPr>
          <w:jc w:val="center"/>
        </w:trPr>
        <w:tc>
          <w:tcPr>
            <w:tcW w:w="1438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106" w:rsidRPr="00613C13" w:rsidRDefault="000B15A2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64106" w:rsidRPr="00613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Упаковка (тара) </w:t>
            </w:r>
          </w:p>
        </w:tc>
        <w:tc>
          <w:tcPr>
            <w:tcW w:w="1985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Полимерные кассеты или</w:t>
            </w: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контейнеры</w:t>
            </w:r>
          </w:p>
        </w:tc>
      </w:tr>
    </w:tbl>
    <w:p w:rsidR="00964106" w:rsidRPr="00613C13" w:rsidRDefault="00964106" w:rsidP="00613C13">
      <w:pPr>
        <w:rPr>
          <w:rFonts w:ascii="Times New Roman" w:hAnsi="Times New Roman" w:cs="Times New Roman"/>
          <w:sz w:val="24"/>
          <w:szCs w:val="24"/>
        </w:rPr>
      </w:pPr>
    </w:p>
    <w:p w:rsidR="00964106" w:rsidRDefault="00964106" w:rsidP="002750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411F" w:rsidRPr="00613C13" w:rsidRDefault="00C7411F" w:rsidP="002750FB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a3"/>
        <w:tblW w:w="15134" w:type="dxa"/>
        <w:jc w:val="center"/>
        <w:tblLook w:val="04A0" w:firstRow="1" w:lastRow="0" w:firstColumn="1" w:lastColumn="0" w:noHBand="0" w:noVBand="1"/>
      </w:tblPr>
      <w:tblGrid>
        <w:gridCol w:w="1438"/>
        <w:gridCol w:w="4656"/>
        <w:gridCol w:w="1985"/>
        <w:gridCol w:w="1984"/>
        <w:gridCol w:w="1701"/>
        <w:gridCol w:w="3370"/>
      </w:tblGrid>
      <w:tr w:rsidR="00964106" w:rsidRPr="00613C13" w:rsidTr="00964106">
        <w:trPr>
          <w:jc w:val="center"/>
        </w:trPr>
        <w:tc>
          <w:tcPr>
            <w:tcW w:w="15134" w:type="dxa"/>
            <w:gridSpan w:val="6"/>
            <w:vAlign w:val="center"/>
          </w:tcPr>
          <w:p w:rsidR="00964106" w:rsidRPr="00613C13" w:rsidRDefault="007F57EA" w:rsidP="00C7411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Цинерария</w:t>
            </w:r>
          </w:p>
          <w:p w:rsidR="00964106" w:rsidRPr="00613C13" w:rsidRDefault="00964106" w:rsidP="0096410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64106" w:rsidRPr="00613C13" w:rsidTr="00964106">
        <w:trPr>
          <w:jc w:val="center"/>
        </w:trPr>
        <w:tc>
          <w:tcPr>
            <w:tcW w:w="1438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Номер показателя</w:t>
            </w:r>
          </w:p>
        </w:tc>
        <w:tc>
          <w:tcPr>
            <w:tcW w:w="4656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5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Минимальные значения</w:t>
            </w:r>
          </w:p>
        </w:tc>
        <w:tc>
          <w:tcPr>
            <w:tcW w:w="1984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Максимальные значения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значений</w:t>
            </w: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показателя</w:t>
            </w:r>
          </w:p>
        </w:tc>
        <w:tc>
          <w:tcPr>
            <w:tcW w:w="3370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964106" w:rsidRPr="00613C13" w:rsidTr="00964106">
        <w:trPr>
          <w:jc w:val="center"/>
        </w:trPr>
        <w:tc>
          <w:tcPr>
            <w:tcW w:w="1438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Количество листьев, шт.</w:t>
            </w:r>
          </w:p>
        </w:tc>
        <w:tc>
          <w:tcPr>
            <w:tcW w:w="1985" w:type="dxa"/>
            <w:vAlign w:val="center"/>
          </w:tcPr>
          <w:p w:rsidR="00964106" w:rsidRPr="00613C13" w:rsidRDefault="0034201B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964106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4106" w:rsidRPr="00613C13" w:rsidTr="00964106">
        <w:trPr>
          <w:trHeight w:val="519"/>
          <w:jc w:val="center"/>
        </w:trPr>
        <w:tc>
          <w:tcPr>
            <w:tcW w:w="1438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Высота, </w:t>
            </w:r>
            <w:proofErr w:type="gramStart"/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1985" w:type="dxa"/>
            <w:vAlign w:val="center"/>
          </w:tcPr>
          <w:p w:rsidR="00964106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  <w:vAlign w:val="center"/>
          </w:tcPr>
          <w:p w:rsidR="00964106" w:rsidRPr="00613C13" w:rsidRDefault="00DC0B39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4106" w:rsidRPr="00613C13" w:rsidTr="00964106">
        <w:trPr>
          <w:jc w:val="center"/>
        </w:trPr>
        <w:tc>
          <w:tcPr>
            <w:tcW w:w="1438" w:type="dxa"/>
            <w:vAlign w:val="center"/>
          </w:tcPr>
          <w:p w:rsidR="00964106" w:rsidRPr="00613C13" w:rsidRDefault="002E11B4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64106" w:rsidRPr="00613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56" w:type="dxa"/>
            <w:vAlign w:val="center"/>
          </w:tcPr>
          <w:p w:rsidR="00964106" w:rsidRPr="00613C13" w:rsidRDefault="002E11B4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Сорт</w:t>
            </w:r>
          </w:p>
        </w:tc>
        <w:tc>
          <w:tcPr>
            <w:tcW w:w="1985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964106" w:rsidRPr="00613C13" w:rsidRDefault="007F57EA" w:rsidP="0061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Нью Лук</w:t>
            </w:r>
            <w:r w:rsidR="0034201B"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64106" w:rsidRPr="00613C13" w:rsidTr="00964106">
        <w:trPr>
          <w:jc w:val="center"/>
        </w:trPr>
        <w:tc>
          <w:tcPr>
            <w:tcW w:w="1438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106" w:rsidRPr="00613C13" w:rsidRDefault="002E11B4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964106" w:rsidRPr="00613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Упаковка (тара) </w:t>
            </w:r>
          </w:p>
        </w:tc>
        <w:tc>
          <w:tcPr>
            <w:tcW w:w="1985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Полимерные кассеты или</w:t>
            </w:r>
          </w:p>
          <w:p w:rsidR="00964106" w:rsidRPr="00613C13" w:rsidRDefault="00964106" w:rsidP="00964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контейнеры</w:t>
            </w:r>
          </w:p>
        </w:tc>
      </w:tr>
    </w:tbl>
    <w:p w:rsidR="00964106" w:rsidRDefault="00964106" w:rsidP="002750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64106" w:rsidRDefault="00964106" w:rsidP="0096410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3"/>
        <w:tblW w:w="15134" w:type="dxa"/>
        <w:jc w:val="center"/>
        <w:tblLook w:val="04A0" w:firstRow="1" w:lastRow="0" w:firstColumn="1" w:lastColumn="0" w:noHBand="0" w:noVBand="1"/>
      </w:tblPr>
      <w:tblGrid>
        <w:gridCol w:w="1438"/>
        <w:gridCol w:w="4656"/>
        <w:gridCol w:w="1985"/>
        <w:gridCol w:w="1984"/>
        <w:gridCol w:w="1701"/>
        <w:gridCol w:w="3370"/>
      </w:tblGrid>
      <w:tr w:rsidR="00292D5A" w:rsidRPr="00292D5A" w:rsidTr="00292D5A">
        <w:trPr>
          <w:jc w:val="center"/>
        </w:trPr>
        <w:tc>
          <w:tcPr>
            <w:tcW w:w="15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5A" w:rsidRPr="00292D5A" w:rsidRDefault="00292D5A" w:rsidP="00C7411F">
            <w:pPr>
              <w:numPr>
                <w:ilvl w:val="0"/>
                <w:numId w:val="3"/>
              </w:num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92D5A">
              <w:rPr>
                <w:rFonts w:ascii="Times New Roman" w:hAnsi="Times New Roman"/>
                <w:b/>
                <w:i/>
                <w:sz w:val="24"/>
                <w:szCs w:val="24"/>
              </w:rPr>
              <w:t>Капуста</w:t>
            </w:r>
          </w:p>
          <w:p w:rsidR="00292D5A" w:rsidRPr="00292D5A" w:rsidRDefault="00292D5A" w:rsidP="00292D5A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292D5A" w:rsidRPr="00292D5A" w:rsidTr="00292D5A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2D5A">
              <w:rPr>
                <w:rFonts w:ascii="Times New Roman" w:hAnsi="Times New Roman"/>
                <w:b/>
                <w:sz w:val="24"/>
                <w:szCs w:val="24"/>
              </w:rPr>
              <w:t>Номер показателя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2D5A">
              <w:rPr>
                <w:rFonts w:ascii="Times New Roman" w:hAnsi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2D5A">
              <w:rPr>
                <w:rFonts w:ascii="Times New Roman" w:hAnsi="Times New Roman"/>
                <w:b/>
                <w:sz w:val="24"/>
                <w:szCs w:val="24"/>
              </w:rPr>
              <w:t>Минимальные значения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2D5A">
              <w:rPr>
                <w:rFonts w:ascii="Times New Roman" w:hAnsi="Times New Roman"/>
                <w:b/>
                <w:sz w:val="24"/>
                <w:szCs w:val="24"/>
              </w:rPr>
              <w:t>Максимальные 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2D5A">
              <w:rPr>
                <w:rFonts w:ascii="Times New Roman" w:hAnsi="Times New Roman"/>
                <w:b/>
                <w:sz w:val="24"/>
                <w:szCs w:val="24"/>
              </w:rPr>
              <w:t>Диапазон значений</w:t>
            </w:r>
          </w:p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2D5A">
              <w:rPr>
                <w:rFonts w:ascii="Times New Roman" w:hAnsi="Times New Roman"/>
                <w:b/>
                <w:sz w:val="24"/>
                <w:szCs w:val="24"/>
              </w:rPr>
              <w:t>показателя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2D5A">
              <w:rPr>
                <w:rFonts w:ascii="Times New Roman" w:hAnsi="Times New Roman"/>
                <w:b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292D5A" w:rsidRPr="00292D5A" w:rsidTr="00292D5A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Количество листьев, 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92D5A" w:rsidRPr="00292D5A" w:rsidTr="00292D5A">
        <w:trPr>
          <w:trHeight w:val="519"/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 xml:space="preserve">Высота, </w:t>
            </w:r>
            <w:proofErr w:type="gramStart"/>
            <w:r w:rsidRPr="00292D5A">
              <w:rPr>
                <w:rFonts w:ascii="Times New Roman" w:hAnsi="Times New Roman"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92D5A" w:rsidRPr="00292D5A" w:rsidTr="00292D5A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Окраска цветов</w:t>
            </w:r>
          </w:p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C7411F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Фиолетовая</w:t>
            </w:r>
          </w:p>
        </w:tc>
      </w:tr>
      <w:tr w:rsidR="00292D5A" w:rsidRPr="00292D5A" w:rsidTr="00292D5A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 xml:space="preserve">Бутоны, шт.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92D5A" w:rsidRPr="00292D5A" w:rsidTr="00292D5A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Цветы, 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92D5A" w:rsidRPr="00292D5A" w:rsidTr="00292D5A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6.</w:t>
            </w:r>
          </w:p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 xml:space="preserve">Упаковка (тара)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Полимерные кассеты или</w:t>
            </w:r>
          </w:p>
          <w:p w:rsidR="00292D5A" w:rsidRPr="00292D5A" w:rsidRDefault="00292D5A" w:rsidP="00292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5A">
              <w:rPr>
                <w:rFonts w:ascii="Times New Roman" w:hAnsi="Times New Roman"/>
                <w:sz w:val="24"/>
                <w:szCs w:val="24"/>
              </w:rPr>
              <w:t>контейнеры</w:t>
            </w:r>
          </w:p>
        </w:tc>
      </w:tr>
    </w:tbl>
    <w:p w:rsidR="00292D5A" w:rsidRDefault="00292D5A" w:rsidP="00964106">
      <w:pPr>
        <w:rPr>
          <w:rFonts w:ascii="Times New Roman" w:hAnsi="Times New Roman" w:cs="Times New Roman"/>
          <w:sz w:val="24"/>
          <w:szCs w:val="24"/>
        </w:rPr>
      </w:pPr>
    </w:p>
    <w:p w:rsidR="00C5221F" w:rsidRDefault="00C5221F" w:rsidP="00964106">
      <w:pPr>
        <w:rPr>
          <w:rFonts w:ascii="Times New Roman" w:hAnsi="Times New Roman" w:cs="Times New Roman"/>
          <w:sz w:val="24"/>
          <w:szCs w:val="24"/>
        </w:rPr>
      </w:pPr>
    </w:p>
    <w:p w:rsidR="00C5221F" w:rsidRDefault="00C5221F" w:rsidP="00964106">
      <w:pPr>
        <w:rPr>
          <w:rFonts w:ascii="Times New Roman" w:hAnsi="Times New Roman" w:cs="Times New Roman"/>
          <w:sz w:val="24"/>
          <w:szCs w:val="24"/>
        </w:rPr>
      </w:pPr>
    </w:p>
    <w:p w:rsidR="003A2F01" w:rsidRDefault="003A2F01" w:rsidP="0096410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4"/>
        <w:tblW w:w="15134" w:type="dxa"/>
        <w:jc w:val="center"/>
        <w:tblLook w:val="04A0" w:firstRow="1" w:lastRow="0" w:firstColumn="1" w:lastColumn="0" w:noHBand="0" w:noVBand="1"/>
      </w:tblPr>
      <w:tblGrid>
        <w:gridCol w:w="1438"/>
        <w:gridCol w:w="4656"/>
        <w:gridCol w:w="1985"/>
        <w:gridCol w:w="1984"/>
        <w:gridCol w:w="1701"/>
        <w:gridCol w:w="3370"/>
      </w:tblGrid>
      <w:tr w:rsidR="00C7411F" w:rsidRPr="00C7411F" w:rsidTr="00F4542A">
        <w:trPr>
          <w:jc w:val="center"/>
        </w:trPr>
        <w:tc>
          <w:tcPr>
            <w:tcW w:w="15134" w:type="dxa"/>
            <w:gridSpan w:val="6"/>
            <w:vAlign w:val="center"/>
          </w:tcPr>
          <w:p w:rsidR="00C7411F" w:rsidRPr="00C7411F" w:rsidRDefault="00C7411F" w:rsidP="00C7411F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Бальзамин</w:t>
            </w:r>
          </w:p>
          <w:p w:rsidR="00C7411F" w:rsidRPr="00C7411F" w:rsidRDefault="00C7411F" w:rsidP="00C7411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C7411F" w:rsidRPr="00C7411F" w:rsidTr="00F4542A">
        <w:trPr>
          <w:jc w:val="center"/>
        </w:trPr>
        <w:tc>
          <w:tcPr>
            <w:tcW w:w="1438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b/>
                <w:sz w:val="24"/>
                <w:szCs w:val="24"/>
              </w:rPr>
              <w:t>Номер показателя</w:t>
            </w:r>
          </w:p>
        </w:tc>
        <w:tc>
          <w:tcPr>
            <w:tcW w:w="4656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5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b/>
                <w:sz w:val="24"/>
                <w:szCs w:val="24"/>
              </w:rPr>
              <w:t>Минимальные значения</w:t>
            </w:r>
          </w:p>
        </w:tc>
        <w:tc>
          <w:tcPr>
            <w:tcW w:w="1984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Максимальные значения</w:t>
            </w:r>
          </w:p>
        </w:tc>
        <w:tc>
          <w:tcPr>
            <w:tcW w:w="1701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значений</w:t>
            </w:r>
          </w:p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показателя</w:t>
            </w:r>
          </w:p>
        </w:tc>
        <w:tc>
          <w:tcPr>
            <w:tcW w:w="3370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b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C7411F" w:rsidRPr="00C7411F" w:rsidTr="00F4542A">
        <w:trPr>
          <w:jc w:val="center"/>
        </w:trPr>
        <w:tc>
          <w:tcPr>
            <w:tcW w:w="1438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Количество листьев, шт.</w:t>
            </w:r>
          </w:p>
        </w:tc>
        <w:tc>
          <w:tcPr>
            <w:tcW w:w="1985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411F" w:rsidRPr="00C7411F" w:rsidTr="00F4542A">
        <w:trPr>
          <w:trHeight w:val="519"/>
          <w:jc w:val="center"/>
        </w:trPr>
        <w:tc>
          <w:tcPr>
            <w:tcW w:w="1438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 xml:space="preserve">Высота, </w:t>
            </w:r>
            <w:proofErr w:type="gramStart"/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1985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411F" w:rsidRPr="00C7411F" w:rsidTr="00F4542A">
        <w:trPr>
          <w:trHeight w:val="519"/>
          <w:jc w:val="center"/>
        </w:trPr>
        <w:tc>
          <w:tcPr>
            <w:tcW w:w="1438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56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 xml:space="preserve">Бутоны (шт.) </w:t>
            </w:r>
          </w:p>
        </w:tc>
        <w:tc>
          <w:tcPr>
            <w:tcW w:w="1985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411F" w:rsidRPr="00C7411F" w:rsidTr="00F4542A">
        <w:trPr>
          <w:trHeight w:val="519"/>
          <w:jc w:val="center"/>
        </w:trPr>
        <w:tc>
          <w:tcPr>
            <w:tcW w:w="1438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56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Цветы (шт.)</w:t>
            </w:r>
          </w:p>
        </w:tc>
        <w:tc>
          <w:tcPr>
            <w:tcW w:w="1985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411F" w:rsidRPr="00C7411F" w:rsidTr="00F4542A">
        <w:trPr>
          <w:jc w:val="center"/>
        </w:trPr>
        <w:tc>
          <w:tcPr>
            <w:tcW w:w="1438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56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 xml:space="preserve">Окраска </w:t>
            </w:r>
          </w:p>
        </w:tc>
        <w:tc>
          <w:tcPr>
            <w:tcW w:w="1985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C7411F" w:rsidRPr="00C7411F" w:rsidRDefault="00C522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Красная</w:t>
            </w:r>
          </w:p>
        </w:tc>
      </w:tr>
      <w:tr w:rsidR="00C7411F" w:rsidRPr="00C7411F" w:rsidTr="00F4542A">
        <w:trPr>
          <w:jc w:val="center"/>
        </w:trPr>
        <w:tc>
          <w:tcPr>
            <w:tcW w:w="1438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 xml:space="preserve">Упаковка (тара) </w:t>
            </w:r>
          </w:p>
        </w:tc>
        <w:tc>
          <w:tcPr>
            <w:tcW w:w="1985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Полимерные кассеты или</w:t>
            </w:r>
          </w:p>
          <w:p w:rsidR="00C7411F" w:rsidRPr="00C7411F" w:rsidRDefault="00C7411F" w:rsidP="00C74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11F">
              <w:rPr>
                <w:rFonts w:ascii="Times New Roman" w:hAnsi="Times New Roman" w:cs="Times New Roman"/>
                <w:sz w:val="24"/>
                <w:szCs w:val="24"/>
              </w:rPr>
              <w:t>контейнеры</w:t>
            </w:r>
          </w:p>
        </w:tc>
      </w:tr>
    </w:tbl>
    <w:p w:rsidR="00C5221F" w:rsidRDefault="00C5221F" w:rsidP="0096410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5"/>
        <w:tblW w:w="15134" w:type="dxa"/>
        <w:jc w:val="center"/>
        <w:tblLook w:val="04A0" w:firstRow="1" w:lastRow="0" w:firstColumn="1" w:lastColumn="0" w:noHBand="0" w:noVBand="1"/>
      </w:tblPr>
      <w:tblGrid>
        <w:gridCol w:w="1438"/>
        <w:gridCol w:w="4656"/>
        <w:gridCol w:w="1985"/>
        <w:gridCol w:w="1984"/>
        <w:gridCol w:w="1701"/>
        <w:gridCol w:w="3370"/>
      </w:tblGrid>
      <w:tr w:rsidR="00C5221F" w:rsidRPr="00C5221F" w:rsidTr="00F4542A">
        <w:trPr>
          <w:jc w:val="center"/>
        </w:trPr>
        <w:tc>
          <w:tcPr>
            <w:tcW w:w="15134" w:type="dxa"/>
            <w:gridSpan w:val="6"/>
            <w:vAlign w:val="center"/>
          </w:tcPr>
          <w:p w:rsidR="00C5221F" w:rsidRPr="00C5221F" w:rsidRDefault="00C5221F" w:rsidP="00C5221F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Кохия </w:t>
            </w:r>
          </w:p>
        </w:tc>
      </w:tr>
      <w:tr w:rsidR="00C5221F" w:rsidRPr="00C5221F" w:rsidTr="00F4542A">
        <w:trPr>
          <w:jc w:val="center"/>
        </w:trPr>
        <w:tc>
          <w:tcPr>
            <w:tcW w:w="1438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b/>
                <w:sz w:val="24"/>
                <w:szCs w:val="24"/>
              </w:rPr>
              <w:t>Номер показателя</w:t>
            </w:r>
          </w:p>
        </w:tc>
        <w:tc>
          <w:tcPr>
            <w:tcW w:w="4656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5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b/>
                <w:sz w:val="24"/>
                <w:szCs w:val="24"/>
              </w:rPr>
              <w:t>Минимальные значения</w:t>
            </w:r>
          </w:p>
        </w:tc>
        <w:tc>
          <w:tcPr>
            <w:tcW w:w="1984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Максимальные значения</w:t>
            </w:r>
          </w:p>
        </w:tc>
        <w:tc>
          <w:tcPr>
            <w:tcW w:w="1701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значений</w:t>
            </w:r>
          </w:p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показателя</w:t>
            </w:r>
          </w:p>
        </w:tc>
        <w:tc>
          <w:tcPr>
            <w:tcW w:w="3370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b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C5221F" w:rsidRPr="00C5221F" w:rsidTr="00F4542A">
        <w:trPr>
          <w:jc w:val="center"/>
        </w:trPr>
        <w:tc>
          <w:tcPr>
            <w:tcW w:w="1438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Количество листьев, шт.</w:t>
            </w:r>
          </w:p>
        </w:tc>
        <w:tc>
          <w:tcPr>
            <w:tcW w:w="1985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5221F" w:rsidRPr="00C5221F" w:rsidTr="00F4542A">
        <w:trPr>
          <w:trHeight w:val="519"/>
          <w:jc w:val="center"/>
        </w:trPr>
        <w:tc>
          <w:tcPr>
            <w:tcW w:w="1438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 xml:space="preserve">Высота, </w:t>
            </w:r>
            <w:proofErr w:type="gramStart"/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1985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4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5221F" w:rsidRPr="00C5221F" w:rsidTr="00F4542A">
        <w:trPr>
          <w:trHeight w:val="519"/>
          <w:jc w:val="center"/>
        </w:trPr>
        <w:tc>
          <w:tcPr>
            <w:tcW w:w="1438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56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985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Венечная</w:t>
            </w:r>
          </w:p>
        </w:tc>
      </w:tr>
      <w:tr w:rsidR="00C5221F" w:rsidRPr="00C5221F" w:rsidTr="00F4542A">
        <w:trPr>
          <w:jc w:val="center"/>
        </w:trPr>
        <w:tc>
          <w:tcPr>
            <w:tcW w:w="1438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56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 xml:space="preserve">Окраска </w:t>
            </w:r>
          </w:p>
        </w:tc>
        <w:tc>
          <w:tcPr>
            <w:tcW w:w="1985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 xml:space="preserve">Зеленая </w:t>
            </w:r>
          </w:p>
        </w:tc>
      </w:tr>
      <w:tr w:rsidR="00C5221F" w:rsidRPr="00C5221F" w:rsidTr="00F4542A">
        <w:trPr>
          <w:jc w:val="center"/>
        </w:trPr>
        <w:tc>
          <w:tcPr>
            <w:tcW w:w="1438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 xml:space="preserve">Упаковка (тара) </w:t>
            </w:r>
          </w:p>
        </w:tc>
        <w:tc>
          <w:tcPr>
            <w:tcW w:w="1985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Полимерные кассеты или</w:t>
            </w:r>
          </w:p>
          <w:p w:rsidR="00C5221F" w:rsidRPr="00C5221F" w:rsidRDefault="00C5221F" w:rsidP="00C52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21F">
              <w:rPr>
                <w:rFonts w:ascii="Times New Roman" w:hAnsi="Times New Roman" w:cs="Times New Roman"/>
                <w:sz w:val="24"/>
                <w:szCs w:val="24"/>
              </w:rPr>
              <w:t>контейнеры</w:t>
            </w:r>
          </w:p>
        </w:tc>
      </w:tr>
    </w:tbl>
    <w:tbl>
      <w:tblPr>
        <w:tblStyle w:val="a3"/>
        <w:tblW w:w="15134" w:type="dxa"/>
        <w:jc w:val="center"/>
        <w:tblLook w:val="04A0" w:firstRow="1" w:lastRow="0" w:firstColumn="1" w:lastColumn="0" w:noHBand="0" w:noVBand="1"/>
      </w:tblPr>
      <w:tblGrid>
        <w:gridCol w:w="1438"/>
        <w:gridCol w:w="4656"/>
        <w:gridCol w:w="1985"/>
        <w:gridCol w:w="1984"/>
        <w:gridCol w:w="1701"/>
        <w:gridCol w:w="3370"/>
      </w:tblGrid>
      <w:tr w:rsidR="00B12D6C" w:rsidRPr="00613C13" w:rsidTr="00E57D9E">
        <w:trPr>
          <w:jc w:val="center"/>
        </w:trPr>
        <w:tc>
          <w:tcPr>
            <w:tcW w:w="15134" w:type="dxa"/>
            <w:gridSpan w:val="6"/>
            <w:vAlign w:val="center"/>
          </w:tcPr>
          <w:p w:rsidR="00B12D6C" w:rsidRPr="00613C13" w:rsidRDefault="00B12D6C" w:rsidP="00B12D6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Агератум</w:t>
            </w:r>
            <w:proofErr w:type="spellEnd"/>
          </w:p>
          <w:p w:rsidR="00B12D6C" w:rsidRPr="00613C13" w:rsidRDefault="00B12D6C" w:rsidP="00E57D9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12D6C" w:rsidRPr="00613C13" w:rsidTr="00E57D9E">
        <w:trPr>
          <w:jc w:val="center"/>
        </w:trPr>
        <w:tc>
          <w:tcPr>
            <w:tcW w:w="1438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Номер показателя</w:t>
            </w:r>
          </w:p>
        </w:tc>
        <w:tc>
          <w:tcPr>
            <w:tcW w:w="4656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5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Минимальные значения</w:t>
            </w:r>
          </w:p>
        </w:tc>
        <w:tc>
          <w:tcPr>
            <w:tcW w:w="1984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Максимальные значения</w:t>
            </w:r>
          </w:p>
        </w:tc>
        <w:tc>
          <w:tcPr>
            <w:tcW w:w="1701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значений</w:t>
            </w:r>
          </w:p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показателя</w:t>
            </w:r>
          </w:p>
        </w:tc>
        <w:tc>
          <w:tcPr>
            <w:tcW w:w="3370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B12D6C" w:rsidRPr="00613C13" w:rsidTr="00E57D9E">
        <w:trPr>
          <w:jc w:val="center"/>
        </w:trPr>
        <w:tc>
          <w:tcPr>
            <w:tcW w:w="1438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Количество листьев, шт.</w:t>
            </w:r>
          </w:p>
        </w:tc>
        <w:tc>
          <w:tcPr>
            <w:tcW w:w="1985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12D6C" w:rsidRPr="00613C13" w:rsidTr="00E57D9E">
        <w:trPr>
          <w:trHeight w:val="519"/>
          <w:jc w:val="center"/>
        </w:trPr>
        <w:tc>
          <w:tcPr>
            <w:tcW w:w="1438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Высота, </w:t>
            </w:r>
            <w:proofErr w:type="gramStart"/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1985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12D6C" w:rsidRPr="00613C13" w:rsidTr="00E57D9E">
        <w:trPr>
          <w:trHeight w:val="519"/>
          <w:jc w:val="center"/>
        </w:trPr>
        <w:tc>
          <w:tcPr>
            <w:tcW w:w="1438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56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Бутоны (шт.)</w:t>
            </w:r>
          </w:p>
        </w:tc>
        <w:tc>
          <w:tcPr>
            <w:tcW w:w="1985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12D6C" w:rsidRPr="00613C13" w:rsidTr="00E57D9E">
        <w:trPr>
          <w:trHeight w:val="519"/>
          <w:jc w:val="center"/>
        </w:trPr>
        <w:tc>
          <w:tcPr>
            <w:tcW w:w="1438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56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Цветы (шт.)</w:t>
            </w:r>
          </w:p>
        </w:tc>
        <w:tc>
          <w:tcPr>
            <w:tcW w:w="1985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12D6C" w:rsidRPr="00613C13" w:rsidTr="00E57D9E">
        <w:trPr>
          <w:jc w:val="center"/>
        </w:trPr>
        <w:tc>
          <w:tcPr>
            <w:tcW w:w="1438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56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Окраска </w:t>
            </w:r>
          </w:p>
        </w:tc>
        <w:tc>
          <w:tcPr>
            <w:tcW w:w="1985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Синяя</w:t>
            </w: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12D6C" w:rsidRPr="00613C13" w:rsidTr="00E57D9E">
        <w:trPr>
          <w:jc w:val="center"/>
        </w:trPr>
        <w:tc>
          <w:tcPr>
            <w:tcW w:w="1438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 xml:space="preserve">Упаковка (тара) </w:t>
            </w:r>
          </w:p>
        </w:tc>
        <w:tc>
          <w:tcPr>
            <w:tcW w:w="1985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0" w:type="dxa"/>
            <w:vAlign w:val="center"/>
          </w:tcPr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Полимерные кассеты или</w:t>
            </w:r>
          </w:p>
          <w:p w:rsidR="00B12D6C" w:rsidRPr="00613C13" w:rsidRDefault="00B12D6C" w:rsidP="00E5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C13">
              <w:rPr>
                <w:rFonts w:ascii="Times New Roman" w:hAnsi="Times New Roman" w:cs="Times New Roman"/>
                <w:sz w:val="24"/>
                <w:szCs w:val="24"/>
              </w:rPr>
              <w:t>контейнеры</w:t>
            </w:r>
          </w:p>
        </w:tc>
      </w:tr>
    </w:tbl>
    <w:p w:rsidR="00C5221F" w:rsidRPr="00613C13" w:rsidRDefault="00C5221F" w:rsidP="00964106">
      <w:pPr>
        <w:rPr>
          <w:rFonts w:ascii="Times New Roman" w:hAnsi="Times New Roman" w:cs="Times New Roman"/>
          <w:sz w:val="24"/>
          <w:szCs w:val="24"/>
        </w:rPr>
      </w:pPr>
    </w:p>
    <w:sectPr w:rsidR="00C5221F" w:rsidRPr="00613C13" w:rsidSect="00DE7AB6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512B"/>
    <w:multiLevelType w:val="hybridMultilevel"/>
    <w:tmpl w:val="80187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F14EB"/>
    <w:multiLevelType w:val="hybridMultilevel"/>
    <w:tmpl w:val="57F0F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904580"/>
    <w:multiLevelType w:val="hybridMultilevel"/>
    <w:tmpl w:val="E5082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004EF5"/>
    <w:multiLevelType w:val="hybridMultilevel"/>
    <w:tmpl w:val="81647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60DD3"/>
    <w:multiLevelType w:val="hybridMultilevel"/>
    <w:tmpl w:val="6274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CC6873"/>
    <w:multiLevelType w:val="hybridMultilevel"/>
    <w:tmpl w:val="5E60D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F53A93"/>
    <w:multiLevelType w:val="hybridMultilevel"/>
    <w:tmpl w:val="CD525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7506E6"/>
    <w:multiLevelType w:val="hybridMultilevel"/>
    <w:tmpl w:val="31ACE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410353"/>
    <w:multiLevelType w:val="hybridMultilevel"/>
    <w:tmpl w:val="59687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F5558C"/>
    <w:multiLevelType w:val="hybridMultilevel"/>
    <w:tmpl w:val="27DA4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7C7BDB"/>
    <w:multiLevelType w:val="hybridMultilevel"/>
    <w:tmpl w:val="FBE08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4"/>
  </w:num>
  <w:num w:numId="5">
    <w:abstractNumId w:val="9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  <w:num w:numId="10">
    <w:abstractNumId w:val="3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36A"/>
    <w:rsid w:val="000029F5"/>
    <w:rsid w:val="00004873"/>
    <w:rsid w:val="00027630"/>
    <w:rsid w:val="00036FAF"/>
    <w:rsid w:val="00046D5B"/>
    <w:rsid w:val="00086938"/>
    <w:rsid w:val="000A13ED"/>
    <w:rsid w:val="000A4083"/>
    <w:rsid w:val="000B15A2"/>
    <w:rsid w:val="000C6B78"/>
    <w:rsid w:val="000D50BE"/>
    <w:rsid w:val="000E52BF"/>
    <w:rsid w:val="00193BD4"/>
    <w:rsid w:val="001F166B"/>
    <w:rsid w:val="0020685D"/>
    <w:rsid w:val="00215E85"/>
    <w:rsid w:val="00244164"/>
    <w:rsid w:val="00250B0D"/>
    <w:rsid w:val="00257CE9"/>
    <w:rsid w:val="002750FB"/>
    <w:rsid w:val="00292D5A"/>
    <w:rsid w:val="002E11B4"/>
    <w:rsid w:val="00306662"/>
    <w:rsid w:val="0031798B"/>
    <w:rsid w:val="0034201B"/>
    <w:rsid w:val="003601C2"/>
    <w:rsid w:val="0036084B"/>
    <w:rsid w:val="003719DF"/>
    <w:rsid w:val="003A2F01"/>
    <w:rsid w:val="00424450"/>
    <w:rsid w:val="00443189"/>
    <w:rsid w:val="00443D56"/>
    <w:rsid w:val="004627B3"/>
    <w:rsid w:val="004816D7"/>
    <w:rsid w:val="004B29F3"/>
    <w:rsid w:val="004D7D7F"/>
    <w:rsid w:val="005269D4"/>
    <w:rsid w:val="005313B3"/>
    <w:rsid w:val="00584E75"/>
    <w:rsid w:val="005B0C67"/>
    <w:rsid w:val="005F5BFE"/>
    <w:rsid w:val="006008F3"/>
    <w:rsid w:val="00613C13"/>
    <w:rsid w:val="00652FF9"/>
    <w:rsid w:val="006923DB"/>
    <w:rsid w:val="0069530C"/>
    <w:rsid w:val="006B6A3F"/>
    <w:rsid w:val="0074442D"/>
    <w:rsid w:val="00745D7C"/>
    <w:rsid w:val="00755963"/>
    <w:rsid w:val="00761D1C"/>
    <w:rsid w:val="007A0AA9"/>
    <w:rsid w:val="007B38C3"/>
    <w:rsid w:val="007C1BA2"/>
    <w:rsid w:val="007C61A4"/>
    <w:rsid w:val="007E12EA"/>
    <w:rsid w:val="007F57EA"/>
    <w:rsid w:val="007F7879"/>
    <w:rsid w:val="0080215B"/>
    <w:rsid w:val="008055C3"/>
    <w:rsid w:val="008109C5"/>
    <w:rsid w:val="0081418F"/>
    <w:rsid w:val="00823A82"/>
    <w:rsid w:val="00846F9E"/>
    <w:rsid w:val="00883AFD"/>
    <w:rsid w:val="00930AB7"/>
    <w:rsid w:val="009560CE"/>
    <w:rsid w:val="00964106"/>
    <w:rsid w:val="00973D02"/>
    <w:rsid w:val="009838FD"/>
    <w:rsid w:val="00997724"/>
    <w:rsid w:val="009B01F4"/>
    <w:rsid w:val="009D3044"/>
    <w:rsid w:val="009D5A28"/>
    <w:rsid w:val="009E774D"/>
    <w:rsid w:val="009F560C"/>
    <w:rsid w:val="00A56A7B"/>
    <w:rsid w:val="00A67100"/>
    <w:rsid w:val="00A77DED"/>
    <w:rsid w:val="00AB09A9"/>
    <w:rsid w:val="00AB1963"/>
    <w:rsid w:val="00AD1B12"/>
    <w:rsid w:val="00AD2D56"/>
    <w:rsid w:val="00B12D6C"/>
    <w:rsid w:val="00B916A3"/>
    <w:rsid w:val="00B942B4"/>
    <w:rsid w:val="00B975F3"/>
    <w:rsid w:val="00BA4A7F"/>
    <w:rsid w:val="00BB504A"/>
    <w:rsid w:val="00BE51CC"/>
    <w:rsid w:val="00C02748"/>
    <w:rsid w:val="00C47666"/>
    <w:rsid w:val="00C50EBC"/>
    <w:rsid w:val="00C5221F"/>
    <w:rsid w:val="00C54854"/>
    <w:rsid w:val="00C7411F"/>
    <w:rsid w:val="00C74393"/>
    <w:rsid w:val="00D01EA7"/>
    <w:rsid w:val="00D04836"/>
    <w:rsid w:val="00D171DF"/>
    <w:rsid w:val="00D6034E"/>
    <w:rsid w:val="00D7660A"/>
    <w:rsid w:val="00D77F0F"/>
    <w:rsid w:val="00D9002E"/>
    <w:rsid w:val="00D91A9C"/>
    <w:rsid w:val="00DC0B39"/>
    <w:rsid w:val="00DC78C8"/>
    <w:rsid w:val="00DD036A"/>
    <w:rsid w:val="00DD604D"/>
    <w:rsid w:val="00DE48EB"/>
    <w:rsid w:val="00DE7AB6"/>
    <w:rsid w:val="00E00F2A"/>
    <w:rsid w:val="00E04CA1"/>
    <w:rsid w:val="00E136DC"/>
    <w:rsid w:val="00E23C89"/>
    <w:rsid w:val="00E41D8A"/>
    <w:rsid w:val="00E56E81"/>
    <w:rsid w:val="00E810A7"/>
    <w:rsid w:val="00EA5C50"/>
    <w:rsid w:val="00F24364"/>
    <w:rsid w:val="00F30EA0"/>
    <w:rsid w:val="00F576EE"/>
    <w:rsid w:val="00F708E9"/>
    <w:rsid w:val="00F90A2B"/>
    <w:rsid w:val="00FA7485"/>
    <w:rsid w:val="00FB3E1D"/>
    <w:rsid w:val="00FB4F65"/>
    <w:rsid w:val="00FE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7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E51C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26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69D4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317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292D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292D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292D5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59"/>
    <w:rsid w:val="00C741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C741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C52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7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E51C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26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69D4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317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292D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292D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292D5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59"/>
    <w:rsid w:val="00C741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C741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C52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4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7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9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631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750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17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27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91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40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82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066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63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581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894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9863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9715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637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2364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322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6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58645">
          <w:marLeft w:val="4500"/>
          <w:marRight w:val="0"/>
          <w:marTop w:val="0"/>
          <w:marBottom w:val="0"/>
          <w:divBdr>
            <w:top w:val="none" w:sz="0" w:space="0" w:color="auto"/>
            <w:left w:val="dashed" w:sz="6" w:space="15" w:color="333333"/>
            <w:bottom w:val="none" w:sz="0" w:space="0" w:color="auto"/>
            <w:right w:val="none" w:sz="0" w:space="0" w:color="auto"/>
          </w:divBdr>
          <w:divsChild>
            <w:div w:id="311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47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25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610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973649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dashed" w:sz="6" w:space="0" w:color="333333"/>
                                <w:left w:val="none" w:sz="0" w:space="0" w:color="auto"/>
                                <w:bottom w:val="dashed" w:sz="6" w:space="4" w:color="333333"/>
                                <w:right w:val="none" w:sz="0" w:space="0" w:color="auto"/>
                              </w:divBdr>
                              <w:divsChild>
                                <w:div w:id="1195774228">
                                  <w:marLeft w:val="40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349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4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8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021302">
              <w:marLeft w:val="0"/>
              <w:marRight w:val="0"/>
              <w:marTop w:val="450"/>
              <w:marBottom w:val="1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93939">
                  <w:marLeft w:val="7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7248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87819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61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5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9B8C2-6D10-4E93-AB15-7857CF9DB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Меремьянина Е.А.</dc:creator>
  <cp:lastModifiedBy>Кей</cp:lastModifiedBy>
  <cp:revision>3</cp:revision>
  <cp:lastPrinted>2017-02-28T12:26:00Z</cp:lastPrinted>
  <dcterms:created xsi:type="dcterms:W3CDTF">2018-02-26T09:49:00Z</dcterms:created>
  <dcterms:modified xsi:type="dcterms:W3CDTF">2018-02-27T11:38:00Z</dcterms:modified>
</cp:coreProperties>
</file>