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82E6C" w14:textId="77777777" w:rsidR="00473821" w:rsidRPr="002838FC" w:rsidRDefault="00473821" w:rsidP="00473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38FC">
        <w:rPr>
          <w:rFonts w:ascii="Times New Roman" w:hAnsi="Times New Roman"/>
          <w:bCs/>
          <w:sz w:val="24"/>
          <w:szCs w:val="24"/>
          <w:lang w:eastAsia="ru-RU"/>
        </w:rPr>
        <w:t>ОПИСАНИЕ ОБЪЕКТА ЗАКУПКИ</w:t>
      </w:r>
    </w:p>
    <w:p w14:paraId="54B9E0CA" w14:textId="77777777" w:rsidR="00473821" w:rsidRPr="002838FC" w:rsidRDefault="00473821" w:rsidP="0047382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6288CDA" w14:textId="5C9A12A3" w:rsidR="00DB5620" w:rsidRDefault="00356A67" w:rsidP="00356A67">
      <w:pPr>
        <w:spacing w:after="0" w:line="360" w:lineRule="auto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«Шифр: </w:t>
      </w:r>
      <w:r w:rsidRPr="005D5086">
        <w:rPr>
          <w:rFonts w:ascii="Times New Roman" w:hAnsi="Times New Roman"/>
          <w:sz w:val="24"/>
          <w:szCs w:val="24"/>
          <w:shd w:val="clear" w:color="auto" w:fill="FFFFFF"/>
        </w:rPr>
        <w:t xml:space="preserve">20-2021-нр5491 </w:t>
      </w:r>
      <w:r w:rsidR="00DB5620" w:rsidRPr="002838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>п</w:t>
      </w:r>
      <w:r w:rsidRPr="00B65449">
        <w:rPr>
          <w:rFonts w:ascii="Times New Roman" w:hAnsi="Times New Roman"/>
          <w:sz w:val="24"/>
          <w:szCs w:val="24"/>
        </w:rPr>
        <w:t>ланшетн</w:t>
      </w:r>
      <w:r>
        <w:rPr>
          <w:rFonts w:ascii="Times New Roman" w:hAnsi="Times New Roman"/>
          <w:sz w:val="24"/>
          <w:szCs w:val="24"/>
        </w:rPr>
        <w:t>ого</w:t>
      </w:r>
      <w:r w:rsidRPr="00B65449">
        <w:rPr>
          <w:rFonts w:ascii="Times New Roman" w:hAnsi="Times New Roman"/>
          <w:sz w:val="24"/>
          <w:szCs w:val="24"/>
        </w:rPr>
        <w:t xml:space="preserve"> компьютер</w:t>
      </w:r>
      <w:r>
        <w:rPr>
          <w:rFonts w:ascii="Times New Roman" w:hAnsi="Times New Roman"/>
          <w:sz w:val="24"/>
          <w:szCs w:val="24"/>
        </w:rPr>
        <w:t>а</w:t>
      </w:r>
      <w:r w:rsidRPr="00B65449">
        <w:rPr>
          <w:rFonts w:ascii="Times New Roman" w:hAnsi="Times New Roman"/>
          <w:sz w:val="24"/>
          <w:szCs w:val="24"/>
        </w:rPr>
        <w:t xml:space="preserve"> </w:t>
      </w:r>
      <w:r w:rsidR="00DB5620" w:rsidRPr="00DF241F">
        <w:rPr>
          <w:rFonts w:ascii="Times New Roman" w:hAnsi="Times New Roman"/>
          <w:bCs/>
          <w:color w:val="000000" w:themeColor="text1"/>
          <w:sz w:val="24"/>
          <w:szCs w:val="24"/>
        </w:rPr>
        <w:t>в рамках федерального проекта «Успех каждого ребенка» национального проекта «Образование»</w:t>
      </w:r>
    </w:p>
    <w:p w14:paraId="015CF7ED" w14:textId="77777777" w:rsidR="00DB5620" w:rsidRDefault="00DB5620" w:rsidP="00473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8CBD451" w14:textId="1F6A872D" w:rsidR="00473821" w:rsidRPr="002838FC" w:rsidRDefault="00473821" w:rsidP="00473821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38FC">
        <w:rPr>
          <w:rFonts w:ascii="Times New Roman" w:hAnsi="Times New Roman"/>
          <w:bCs/>
          <w:sz w:val="24"/>
          <w:szCs w:val="24"/>
        </w:rPr>
        <w:t>Технические характеристики товара: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45"/>
      </w:tblGrid>
      <w:tr w:rsidR="007E7C9D" w:rsidRPr="00B65449" w14:paraId="6EA03953" w14:textId="77777777" w:rsidTr="00CB0727">
        <w:trPr>
          <w:trHeight w:val="1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A561" w14:textId="6E87C690" w:rsidR="007E7C9D" w:rsidRPr="00B65449" w:rsidRDefault="0073256B" w:rsidP="007671B8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449">
              <w:rPr>
                <w:rFonts w:ascii="Times New Roman" w:hAnsi="Times New Roman"/>
                <w:sz w:val="24"/>
                <w:szCs w:val="24"/>
              </w:rPr>
              <w:t xml:space="preserve">Планшетный компьютер </w:t>
            </w:r>
            <w:r w:rsidR="00E91653" w:rsidRPr="00B654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671B8">
              <w:rPr>
                <w:rFonts w:ascii="Times New Roman" w:hAnsi="Times New Roman"/>
                <w:sz w:val="24"/>
                <w:szCs w:val="24"/>
              </w:rPr>
              <w:t>4</w:t>
            </w:r>
            <w:r w:rsidR="00E91653" w:rsidRPr="00B6544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7E7C9D" w:rsidRPr="00CB0727" w14:paraId="6683C09C" w14:textId="77777777" w:rsidTr="00CB0727">
        <w:trPr>
          <w:trHeight w:val="1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231D" w14:textId="530C13AB" w:rsidR="007E7C9D" w:rsidRPr="00CB0727" w:rsidRDefault="007E7C9D" w:rsidP="00F7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27">
              <w:rPr>
                <w:rFonts w:ascii="Times New Roman" w:hAnsi="Times New Roman"/>
                <w:sz w:val="24"/>
                <w:szCs w:val="24"/>
              </w:rPr>
              <w:t xml:space="preserve">Описание по КТРУ: </w:t>
            </w:r>
            <w:r w:rsidR="003309F7" w:rsidRPr="00CB0727">
              <w:rPr>
                <w:rFonts w:ascii="Times New Roman" w:hAnsi="Times New Roman"/>
                <w:sz w:val="24"/>
                <w:szCs w:val="24"/>
              </w:rPr>
              <w:t>26.20.11.110-00000155</w:t>
            </w:r>
          </w:p>
        </w:tc>
      </w:tr>
      <w:tr w:rsidR="00CB0727" w:rsidRPr="00403FED" w14:paraId="0F1A7E99" w14:textId="2FC166C3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D57" w14:textId="70401756" w:rsidR="00CB0727" w:rsidRPr="00F86DCC" w:rsidRDefault="00CB0727" w:rsidP="00152F9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Беспроводная связь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4BB" w14:textId="3EA52A81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D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3G </w:t>
            </w:r>
            <w:r w:rsidRPr="00F86D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D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Wi-Fi </w:t>
            </w:r>
            <w:r w:rsidRPr="00F86D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D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Bluetooth </w:t>
            </w:r>
          </w:p>
        </w:tc>
      </w:tr>
      <w:tr w:rsidR="00CB0727" w:rsidRPr="00CB0727" w14:paraId="4B25C5ED" w14:textId="171161DD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C1E" w14:textId="59E38FE1" w:rsidR="00CB0727" w:rsidRPr="00F86DCC" w:rsidRDefault="00CB0727" w:rsidP="00152F9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Время работы от батареи без подзарядки, часов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985" w14:textId="5AE498CB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 xml:space="preserve">≥ 5 </w:t>
            </w:r>
          </w:p>
        </w:tc>
      </w:tr>
      <w:tr w:rsidR="00CB0727" w:rsidRPr="00CB0727" w14:paraId="51ED954B" w14:textId="2D9D8254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B1B" w14:textId="3681A89C" w:rsidR="00CB0727" w:rsidRPr="00F86DCC" w:rsidRDefault="00CB0727" w:rsidP="00152F9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Количество ядер процессора, штука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906F" w14:textId="49A5B409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0727" w:rsidRPr="00CB0727" w14:paraId="4F9B6BF9" w14:textId="3911119F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19E" w14:textId="4F9572C8" w:rsidR="00CB0727" w:rsidRPr="00F86DCC" w:rsidRDefault="00CB0727" w:rsidP="00152F9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Наличие GPS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5B0" w14:textId="19C110C0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B0727" w:rsidRPr="00CB0727" w14:paraId="34B6853C" w14:textId="2A8873E6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4C29" w14:textId="03710113" w:rsidR="00CB0727" w:rsidRPr="00F86DCC" w:rsidRDefault="00CB0727" w:rsidP="00152F9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Наличие ГЛОНАСС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E78" w14:textId="00AD50E2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0727" w:rsidRPr="00CB0727" w14:paraId="26259D29" w14:textId="176C92A5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322" w14:textId="0F630BD4" w:rsidR="00CB0727" w:rsidRPr="00F86DCC" w:rsidRDefault="00CB0727" w:rsidP="001F078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Наличие слота для карты памяти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EE9" w14:textId="30CBC102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B0727" w:rsidRPr="00CB0727" w14:paraId="737F142F" w14:textId="28FC75DC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A24" w14:textId="51F1A9AE" w:rsidR="00CB0727" w:rsidRPr="00F86DCC" w:rsidRDefault="00CB0727" w:rsidP="00152F9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Наличие тыльной камеры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F5B" w14:textId="3B821B9D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B0727" w:rsidRPr="00CB0727" w14:paraId="0B919246" w14:textId="77777777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2AB" w14:textId="459B44E2" w:rsidR="00CB0727" w:rsidRPr="00F86DCC" w:rsidRDefault="00CB0727" w:rsidP="00152F9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Емкость аккумулятора, мА/ч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0FF" w14:textId="6F654EFC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≥ 4000  и  ≤ 8000</w:t>
            </w:r>
          </w:p>
        </w:tc>
      </w:tr>
      <w:tr w:rsidR="00CB0727" w:rsidRPr="00CB0727" w14:paraId="70B42F88" w14:textId="0712BD96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739" w14:textId="6B6F8A86" w:rsidR="00CB0727" w:rsidRPr="00F86DCC" w:rsidRDefault="00CB0727" w:rsidP="00152F9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Наличие фронтальной камеры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9F6" w14:textId="0760E866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B0727" w:rsidRPr="00CB0727" w14:paraId="074BFF7F" w14:textId="7B372D42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5B6" w14:textId="456240DE" w:rsidR="00CB0727" w:rsidRPr="00F86DCC" w:rsidRDefault="00CB0727" w:rsidP="00152F9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Объем встроенной памяти, Гбайт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B62" w14:textId="58EE4E63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</w:tr>
      <w:tr w:rsidR="00CB0727" w:rsidRPr="00CB0727" w14:paraId="69991E90" w14:textId="77777777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00F" w14:textId="184B92DA" w:rsidR="00CB0727" w:rsidRPr="00F86DCC" w:rsidRDefault="00CB0727" w:rsidP="00152F9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Объем оперативной памяти, Гбайт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AC4" w14:textId="7A07550E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727" w:rsidRPr="00CB0727" w14:paraId="6BBF11FD" w14:textId="0160F236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22D" w14:textId="420CCC27" w:rsidR="00CB0727" w:rsidRPr="00F86DCC" w:rsidRDefault="00CB0727" w:rsidP="00152F9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Размер экрана, дюйм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102" w14:textId="24E5E009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&gt; 10  и  ≤ 11</w:t>
            </w:r>
          </w:p>
        </w:tc>
      </w:tr>
      <w:tr w:rsidR="00CB0727" w:rsidRPr="00CB0727" w14:paraId="68AA735F" w14:textId="61C12801" w:rsidTr="00CB0727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544" w14:textId="532018A2" w:rsidR="00CB0727" w:rsidRPr="00F86DCC" w:rsidRDefault="00CB0727" w:rsidP="000A6D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Частота процессора, Мегагерц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025" w14:textId="44180425" w:rsidR="00CB0727" w:rsidRPr="00F86DCC" w:rsidRDefault="00CB0727" w:rsidP="0054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6DCC">
              <w:rPr>
                <w:rFonts w:ascii="Times New Roman" w:hAnsi="Times New Roman"/>
                <w:sz w:val="24"/>
                <w:szCs w:val="24"/>
              </w:rPr>
              <w:t>&gt; 2000  и  ≤ 3000</w:t>
            </w:r>
            <w:bookmarkStart w:id="0" w:name="_GoBack"/>
            <w:bookmarkEnd w:id="0"/>
          </w:p>
        </w:tc>
      </w:tr>
    </w:tbl>
    <w:p w14:paraId="6A3E528F" w14:textId="77777777" w:rsidR="007E7C9D" w:rsidRPr="00CB0727" w:rsidRDefault="007E7C9D" w:rsidP="004966BB">
      <w:pPr>
        <w:rPr>
          <w:rFonts w:ascii="Times New Roman" w:hAnsi="Times New Roman"/>
          <w:sz w:val="24"/>
          <w:szCs w:val="24"/>
        </w:rPr>
      </w:pPr>
    </w:p>
    <w:sectPr w:rsidR="007E7C9D" w:rsidRPr="00CB0727" w:rsidSect="00473821">
      <w:pgSz w:w="11909" w:h="16838"/>
      <w:pgMar w:top="1701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9D"/>
    <w:rsid w:val="000929C6"/>
    <w:rsid w:val="000A6DA5"/>
    <w:rsid w:val="000F2B84"/>
    <w:rsid w:val="00104F07"/>
    <w:rsid w:val="00136B88"/>
    <w:rsid w:val="00152F96"/>
    <w:rsid w:val="001E52A7"/>
    <w:rsid w:val="001F0782"/>
    <w:rsid w:val="0026215F"/>
    <w:rsid w:val="00290195"/>
    <w:rsid w:val="002B0FA2"/>
    <w:rsid w:val="00324BC8"/>
    <w:rsid w:val="003309F7"/>
    <w:rsid w:val="00356A67"/>
    <w:rsid w:val="00367038"/>
    <w:rsid w:val="00403FED"/>
    <w:rsid w:val="00473821"/>
    <w:rsid w:val="004966BB"/>
    <w:rsid w:val="004C1E3B"/>
    <w:rsid w:val="00505D0B"/>
    <w:rsid w:val="00545E1C"/>
    <w:rsid w:val="006913C7"/>
    <w:rsid w:val="006A3FFD"/>
    <w:rsid w:val="0073256B"/>
    <w:rsid w:val="00735887"/>
    <w:rsid w:val="00752357"/>
    <w:rsid w:val="007671B8"/>
    <w:rsid w:val="00777A97"/>
    <w:rsid w:val="007E1485"/>
    <w:rsid w:val="007E7C9D"/>
    <w:rsid w:val="00804A49"/>
    <w:rsid w:val="00921AAA"/>
    <w:rsid w:val="009814F2"/>
    <w:rsid w:val="00A20E62"/>
    <w:rsid w:val="00A37C67"/>
    <w:rsid w:val="00A82930"/>
    <w:rsid w:val="00AC266A"/>
    <w:rsid w:val="00AC43B8"/>
    <w:rsid w:val="00AD789A"/>
    <w:rsid w:val="00AF4991"/>
    <w:rsid w:val="00B65449"/>
    <w:rsid w:val="00B81406"/>
    <w:rsid w:val="00BC6F5E"/>
    <w:rsid w:val="00BD64BD"/>
    <w:rsid w:val="00BF6029"/>
    <w:rsid w:val="00C66E9A"/>
    <w:rsid w:val="00CA1FD6"/>
    <w:rsid w:val="00CB0727"/>
    <w:rsid w:val="00DA1A2E"/>
    <w:rsid w:val="00DB5620"/>
    <w:rsid w:val="00DD16F2"/>
    <w:rsid w:val="00E17853"/>
    <w:rsid w:val="00E27E83"/>
    <w:rsid w:val="00E50858"/>
    <w:rsid w:val="00E5168B"/>
    <w:rsid w:val="00E640EF"/>
    <w:rsid w:val="00E802FB"/>
    <w:rsid w:val="00E91653"/>
    <w:rsid w:val="00EB27DF"/>
    <w:rsid w:val="00F15E0A"/>
    <w:rsid w:val="00F60769"/>
    <w:rsid w:val="00F76D16"/>
    <w:rsid w:val="00F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55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7C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7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7C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7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 Максим</dc:creator>
  <cp:lastModifiedBy>Пользователь Windows</cp:lastModifiedBy>
  <cp:revision>8</cp:revision>
  <dcterms:created xsi:type="dcterms:W3CDTF">2021-03-16T15:10:00Z</dcterms:created>
  <dcterms:modified xsi:type="dcterms:W3CDTF">2021-05-25T12:43:00Z</dcterms:modified>
</cp:coreProperties>
</file>