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697D2" w14:textId="77777777" w:rsidR="005F69F5" w:rsidRDefault="005F69F5">
      <w:pPr>
        <w:pStyle w:val="a3"/>
        <w:spacing w:before="9"/>
        <w:rPr>
          <w:rFonts w:ascii="Times New Roman"/>
          <w:sz w:val="6"/>
        </w:rPr>
      </w:pPr>
    </w:p>
    <w:p w14:paraId="6AD76E5B" w14:textId="6B29B2C9" w:rsidR="005F69F5" w:rsidRDefault="005F69F5">
      <w:pPr>
        <w:pStyle w:val="a3"/>
        <w:spacing w:before="0"/>
        <w:ind w:left="1120" w:right="1429"/>
      </w:pPr>
    </w:p>
    <w:p w14:paraId="39BCBCC9" w14:textId="18A336ED" w:rsidR="000126AC" w:rsidRDefault="000126AC">
      <w:pPr>
        <w:pStyle w:val="a3"/>
        <w:spacing w:before="0"/>
        <w:ind w:left="1120" w:right="1429"/>
      </w:pPr>
    </w:p>
    <w:p w14:paraId="487ED5A6" w14:textId="44D719F2" w:rsidR="000126AC" w:rsidRDefault="000126AC">
      <w:pPr>
        <w:pStyle w:val="a3"/>
        <w:spacing w:before="0"/>
        <w:ind w:left="1120" w:right="1429"/>
      </w:pPr>
    </w:p>
    <w:p w14:paraId="0B0B2E30" w14:textId="46F78FAD" w:rsidR="000126AC" w:rsidRPr="000126AC" w:rsidRDefault="000126AC" w:rsidP="000126AC">
      <w:pPr>
        <w:pStyle w:val="a3"/>
        <w:spacing w:before="0"/>
        <w:ind w:left="1120" w:right="1429"/>
        <w:jc w:val="center"/>
        <w:rPr>
          <w:sz w:val="40"/>
          <w:szCs w:val="40"/>
        </w:rPr>
      </w:pPr>
    </w:p>
    <w:p w14:paraId="224FA815" w14:textId="386BAEB3" w:rsidR="000126AC" w:rsidRPr="000126AC" w:rsidRDefault="000126AC" w:rsidP="000126AC">
      <w:pPr>
        <w:pStyle w:val="a3"/>
        <w:spacing w:before="0"/>
        <w:ind w:left="1120" w:right="1429"/>
        <w:jc w:val="center"/>
        <w:rPr>
          <w:sz w:val="40"/>
          <w:szCs w:val="40"/>
        </w:rPr>
      </w:pPr>
      <w:r w:rsidRPr="000126AC">
        <w:rPr>
          <w:sz w:val="40"/>
          <w:szCs w:val="40"/>
        </w:rPr>
        <w:t>Техническое задание</w:t>
      </w:r>
    </w:p>
    <w:tbl>
      <w:tblPr>
        <w:tblStyle w:val="TableNormal"/>
        <w:tblpPr w:leftFromText="180" w:rightFromText="180" w:horzAnchor="margin" w:tblpY="5130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23196D02" w14:textId="77777777" w:rsidTr="000126AC">
        <w:trPr>
          <w:trHeight w:val="844"/>
        </w:trPr>
        <w:tc>
          <w:tcPr>
            <w:tcW w:w="569" w:type="dxa"/>
            <w:tcBorders>
              <w:right w:val="single" w:sz="4" w:space="0" w:color="000000"/>
            </w:tcBorders>
          </w:tcPr>
          <w:p w14:paraId="65B19AE8" w14:textId="77777777" w:rsidR="000126AC" w:rsidRDefault="000126AC" w:rsidP="000126AC">
            <w:pPr>
              <w:pStyle w:val="TableParagraph"/>
              <w:spacing w:before="1"/>
              <w:rPr>
                <w:sz w:val="24"/>
              </w:rPr>
            </w:pPr>
          </w:p>
          <w:p w14:paraId="6990AE3D" w14:textId="77777777" w:rsidR="000126AC" w:rsidRDefault="000126AC" w:rsidP="000126AC">
            <w:pPr>
              <w:pStyle w:val="TableParagraph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E7952F1" w14:textId="77777777" w:rsidR="000126AC" w:rsidRDefault="000126AC" w:rsidP="000126AC">
            <w:pPr>
              <w:pStyle w:val="TableParagraph"/>
              <w:spacing w:before="1"/>
              <w:rPr>
                <w:sz w:val="24"/>
              </w:rPr>
            </w:pPr>
          </w:p>
          <w:p w14:paraId="3F6FE043" w14:textId="77777777" w:rsidR="000126AC" w:rsidRDefault="000126AC" w:rsidP="000126AC">
            <w:pPr>
              <w:pStyle w:val="TableParagraph"/>
              <w:ind w:left="719"/>
              <w:rPr>
                <w:b/>
                <w:sz w:val="24"/>
              </w:rPr>
            </w:pPr>
            <w:r>
              <w:rPr>
                <w:b/>
                <w:sz w:val="24"/>
              </w:rPr>
              <w:t>Автор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1FB35CB" w14:textId="77777777" w:rsidR="000126AC" w:rsidRDefault="000126AC" w:rsidP="000126AC">
            <w:pPr>
              <w:pStyle w:val="TableParagraph"/>
              <w:spacing w:before="1"/>
              <w:rPr>
                <w:sz w:val="24"/>
              </w:rPr>
            </w:pPr>
          </w:p>
          <w:p w14:paraId="5D4B8336" w14:textId="77777777" w:rsidR="000126AC" w:rsidRDefault="000126AC" w:rsidP="000126AC">
            <w:pPr>
              <w:pStyle w:val="TableParagraph"/>
              <w:ind w:left="277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товара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59FFC" w14:textId="77777777" w:rsidR="000126AC" w:rsidRDefault="000126AC" w:rsidP="000126AC">
            <w:pPr>
              <w:pStyle w:val="TableParagraph"/>
              <w:ind w:left="166" w:right="1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Страна</w:t>
            </w:r>
          </w:p>
          <w:p w14:paraId="4E075991" w14:textId="77777777" w:rsidR="000126AC" w:rsidRDefault="000126AC" w:rsidP="000126AC">
            <w:pPr>
              <w:pStyle w:val="TableParagraph"/>
              <w:spacing w:line="280" w:lineRule="exact"/>
              <w:ind w:left="174" w:right="15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происхож</w:t>
            </w:r>
            <w:proofErr w:type="spellEnd"/>
            <w:r>
              <w:rPr>
                <w:b/>
                <w:sz w:val="24"/>
              </w:rPr>
              <w:t>-</w:t>
            </w:r>
            <w:r>
              <w:rPr>
                <w:b/>
                <w:spacing w:val="-50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дения</w:t>
            </w:r>
            <w:proofErr w:type="spellEnd"/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B03F369" w14:textId="77777777" w:rsidR="000126AC" w:rsidRDefault="000126AC" w:rsidP="000126AC">
            <w:pPr>
              <w:pStyle w:val="TableParagraph"/>
              <w:spacing w:before="1"/>
              <w:rPr>
                <w:sz w:val="24"/>
              </w:rPr>
            </w:pPr>
          </w:p>
          <w:p w14:paraId="319DAD8E" w14:textId="77777777" w:rsidR="000126AC" w:rsidRDefault="000126AC" w:rsidP="000126AC">
            <w:pPr>
              <w:pStyle w:val="TableParagraph"/>
              <w:ind w:left="127" w:right="1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Производитель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917F316" w14:textId="77777777" w:rsidR="000126AC" w:rsidRDefault="000126AC" w:rsidP="000126AC">
            <w:pPr>
              <w:pStyle w:val="TableParagraph"/>
              <w:spacing w:before="141"/>
              <w:ind w:left="498" w:right="142" w:hanging="32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Оформле</w:t>
            </w:r>
            <w:proofErr w:type="spellEnd"/>
            <w:r>
              <w:rPr>
                <w:b/>
                <w:spacing w:val="-50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ние</w:t>
            </w:r>
            <w:proofErr w:type="spellEnd"/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6D545F1" w14:textId="77777777" w:rsidR="000126AC" w:rsidRDefault="000126AC" w:rsidP="000126AC">
            <w:pPr>
              <w:pStyle w:val="TableParagraph"/>
              <w:spacing w:before="141"/>
              <w:ind w:left="152" w:right="117" w:firstLine="283"/>
              <w:rPr>
                <w:b/>
                <w:sz w:val="24"/>
              </w:rPr>
            </w:pPr>
            <w:r>
              <w:rPr>
                <w:b/>
                <w:sz w:val="24"/>
              </w:rPr>
              <w:t>Год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издания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EE91C2B" w14:textId="77777777" w:rsidR="000126AC" w:rsidRDefault="000126AC" w:rsidP="000126AC">
            <w:pPr>
              <w:pStyle w:val="TableParagraph"/>
              <w:spacing w:before="141" w:line="281" w:lineRule="exact"/>
              <w:ind w:left="135"/>
              <w:rPr>
                <w:b/>
                <w:sz w:val="24"/>
              </w:rPr>
            </w:pPr>
            <w:r>
              <w:rPr>
                <w:b/>
                <w:sz w:val="24"/>
              </w:rPr>
              <w:t>Кол</w:t>
            </w:r>
          </w:p>
          <w:p w14:paraId="7FEA93EE" w14:textId="77777777" w:rsidR="000126AC" w:rsidRDefault="000126AC" w:rsidP="000126AC">
            <w:pPr>
              <w:pStyle w:val="TableParagraph"/>
              <w:spacing w:line="281" w:lineRule="exact"/>
              <w:ind w:left="180"/>
              <w:rPr>
                <w:b/>
                <w:sz w:val="24"/>
              </w:rPr>
            </w:pPr>
            <w:r>
              <w:rPr>
                <w:b/>
                <w:sz w:val="24"/>
              </w:rPr>
              <w:t>-во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53A0A78" w14:textId="77777777" w:rsidR="000126AC" w:rsidRDefault="000126AC" w:rsidP="000126AC">
            <w:pPr>
              <w:pStyle w:val="TableParagraph"/>
              <w:spacing w:before="1"/>
              <w:rPr>
                <w:sz w:val="24"/>
              </w:rPr>
            </w:pPr>
          </w:p>
          <w:p w14:paraId="7EB084EB" w14:textId="77777777" w:rsidR="000126AC" w:rsidRDefault="000126AC" w:rsidP="000126AC">
            <w:pPr>
              <w:pStyle w:val="TableParagraph"/>
              <w:ind w:left="186"/>
              <w:rPr>
                <w:b/>
                <w:sz w:val="24"/>
              </w:rPr>
            </w:pPr>
            <w:r>
              <w:rPr>
                <w:b/>
                <w:sz w:val="24"/>
              </w:rPr>
              <w:t>Ед.</w:t>
            </w:r>
          </w:p>
        </w:tc>
      </w:tr>
      <w:tr w:rsidR="000126AC" w14:paraId="2EC016F1" w14:textId="77777777" w:rsidTr="000126AC">
        <w:trPr>
          <w:trHeight w:val="937"/>
        </w:trPr>
        <w:tc>
          <w:tcPr>
            <w:tcW w:w="569" w:type="dxa"/>
            <w:tcBorders>
              <w:right w:val="single" w:sz="4" w:space="0" w:color="000000"/>
            </w:tcBorders>
          </w:tcPr>
          <w:p w14:paraId="2177BB86" w14:textId="77777777" w:rsidR="000126AC" w:rsidRDefault="000126AC" w:rsidP="000126AC">
            <w:pPr>
              <w:pStyle w:val="TableParagraph"/>
              <w:rPr>
                <w:sz w:val="30"/>
              </w:rPr>
            </w:pPr>
          </w:p>
          <w:p w14:paraId="0961B656" w14:textId="77777777" w:rsidR="000126AC" w:rsidRDefault="000126AC" w:rsidP="000126AC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49CACA1" w14:textId="77777777" w:rsidR="000126AC" w:rsidRDefault="000126AC" w:rsidP="000126AC">
            <w:pPr>
              <w:pStyle w:val="TableParagraph"/>
              <w:spacing w:before="11"/>
              <w:rPr>
                <w:sz w:val="19"/>
              </w:rPr>
            </w:pPr>
          </w:p>
          <w:p w14:paraId="0997567D" w14:textId="77777777" w:rsidR="000126AC" w:rsidRDefault="000126AC" w:rsidP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DDD9D28" w14:textId="77777777" w:rsidR="000126AC" w:rsidRDefault="000126AC" w:rsidP="000126AC">
            <w:pPr>
              <w:pStyle w:val="TableParagraph"/>
              <w:spacing w:before="1"/>
              <w:ind w:left="112" w:right="225"/>
              <w:rPr>
                <w:sz w:val="20"/>
              </w:rPr>
            </w:pPr>
            <w:r>
              <w:rPr>
                <w:sz w:val="20"/>
              </w:rPr>
              <w:t>Развивающие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игровые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сеансы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в ясельных группах детского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сада.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1-3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года.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Конспекты</w:t>
            </w:r>
          </w:p>
          <w:p w14:paraId="09E2AD4C" w14:textId="77777777" w:rsidR="000126AC" w:rsidRDefault="000126AC" w:rsidP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занятий.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F0510" w14:textId="77777777" w:rsidR="000126AC" w:rsidRDefault="000126AC" w:rsidP="000126AC">
            <w:pPr>
              <w:pStyle w:val="TableParagraph"/>
              <w:rPr>
                <w:sz w:val="30"/>
              </w:rPr>
            </w:pPr>
          </w:p>
          <w:p w14:paraId="39122974" w14:textId="77777777" w:rsidR="000126AC" w:rsidRDefault="000126AC" w:rsidP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8CD1D89" w14:textId="77777777" w:rsidR="000126AC" w:rsidRDefault="000126AC" w:rsidP="000126AC">
            <w:pPr>
              <w:pStyle w:val="TableParagraph"/>
              <w:rPr>
                <w:sz w:val="30"/>
              </w:rPr>
            </w:pPr>
          </w:p>
          <w:p w14:paraId="3FF2D4CE" w14:textId="77777777" w:rsidR="000126AC" w:rsidRDefault="000126AC" w:rsidP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1DAB9FA" w14:textId="77777777" w:rsidR="000126AC" w:rsidRDefault="000126AC" w:rsidP="000126AC">
            <w:pPr>
              <w:pStyle w:val="TableParagraph"/>
              <w:rPr>
                <w:sz w:val="30"/>
              </w:rPr>
            </w:pPr>
          </w:p>
          <w:p w14:paraId="1F1D8F2D" w14:textId="77777777" w:rsidR="000126AC" w:rsidRDefault="000126AC" w:rsidP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C0A85A4" w14:textId="77777777" w:rsidR="000126AC" w:rsidRDefault="000126AC" w:rsidP="000126AC">
            <w:pPr>
              <w:pStyle w:val="TableParagraph"/>
              <w:rPr>
                <w:sz w:val="30"/>
              </w:rPr>
            </w:pPr>
          </w:p>
          <w:p w14:paraId="4AB5CBAE" w14:textId="77777777" w:rsidR="000126AC" w:rsidRDefault="000126AC" w:rsidP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B53A9A7" w14:textId="77777777" w:rsidR="000126AC" w:rsidRDefault="000126AC" w:rsidP="000126AC">
            <w:pPr>
              <w:pStyle w:val="TableParagraph"/>
              <w:rPr>
                <w:sz w:val="30"/>
              </w:rPr>
            </w:pPr>
          </w:p>
          <w:p w14:paraId="13A04489" w14:textId="77777777" w:rsidR="000126AC" w:rsidRDefault="000126AC" w:rsidP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671FF95" w14:textId="77777777" w:rsidR="000126AC" w:rsidRDefault="000126AC" w:rsidP="000126AC">
            <w:pPr>
              <w:pStyle w:val="TableParagraph"/>
              <w:rPr>
                <w:sz w:val="30"/>
              </w:rPr>
            </w:pPr>
          </w:p>
          <w:p w14:paraId="5E66B95D" w14:textId="77777777" w:rsidR="000126AC" w:rsidRDefault="000126AC" w:rsidP="000126AC">
            <w:pPr>
              <w:pStyle w:val="TableParagraph"/>
              <w:ind w:left="225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0AAD944" w14:textId="77777777" w:rsidTr="000126AC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1A3CE9B4" w14:textId="77777777" w:rsidR="000126AC" w:rsidRDefault="000126AC" w:rsidP="000126AC">
            <w:pPr>
              <w:pStyle w:val="TableParagraph"/>
              <w:spacing w:before="11"/>
              <w:rPr>
                <w:sz w:val="19"/>
              </w:rPr>
            </w:pPr>
          </w:p>
          <w:p w14:paraId="2DDE632D" w14:textId="77777777" w:rsidR="000126AC" w:rsidRDefault="000126AC" w:rsidP="000126AC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78F8572" w14:textId="77777777" w:rsidR="000126AC" w:rsidRDefault="000126AC" w:rsidP="000126AC">
            <w:pPr>
              <w:pStyle w:val="TableParagraph"/>
              <w:spacing w:before="11"/>
              <w:rPr>
                <w:sz w:val="19"/>
              </w:rPr>
            </w:pPr>
          </w:p>
          <w:p w14:paraId="67FF46EB" w14:textId="77777777" w:rsidR="000126AC" w:rsidRDefault="000126AC" w:rsidP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Харченко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750A3C6" w14:textId="77777777" w:rsidR="000126AC" w:rsidRDefault="000126AC" w:rsidP="000126AC">
            <w:pPr>
              <w:pStyle w:val="TableParagraph"/>
              <w:spacing w:before="1"/>
              <w:ind w:left="112" w:right="848"/>
              <w:rPr>
                <w:sz w:val="20"/>
              </w:rPr>
            </w:pPr>
            <w:r>
              <w:rPr>
                <w:sz w:val="20"/>
              </w:rPr>
              <w:t>Утренняя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гимнастика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2–3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года.</w:t>
            </w:r>
          </w:p>
          <w:p w14:paraId="7BA7CD2D" w14:textId="77777777" w:rsidR="000126AC" w:rsidRDefault="000126AC" w:rsidP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Комплексы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упражнений. 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726EA" w14:textId="77777777" w:rsidR="000126AC" w:rsidRDefault="000126AC" w:rsidP="000126AC">
            <w:pPr>
              <w:pStyle w:val="TableParagraph"/>
              <w:spacing w:before="11"/>
              <w:rPr>
                <w:sz w:val="19"/>
              </w:rPr>
            </w:pPr>
          </w:p>
          <w:p w14:paraId="491CCAAE" w14:textId="77777777" w:rsidR="000126AC" w:rsidRDefault="000126AC" w:rsidP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0984FCC" w14:textId="77777777" w:rsidR="000126AC" w:rsidRDefault="000126AC" w:rsidP="000126AC">
            <w:pPr>
              <w:pStyle w:val="TableParagraph"/>
              <w:spacing w:before="11"/>
              <w:rPr>
                <w:sz w:val="19"/>
              </w:rPr>
            </w:pPr>
          </w:p>
          <w:p w14:paraId="1E3A361B" w14:textId="77777777" w:rsidR="000126AC" w:rsidRDefault="000126AC" w:rsidP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A3A59FD" w14:textId="77777777" w:rsidR="000126AC" w:rsidRDefault="000126AC" w:rsidP="000126AC">
            <w:pPr>
              <w:pStyle w:val="TableParagraph"/>
              <w:spacing w:before="11"/>
              <w:rPr>
                <w:sz w:val="19"/>
              </w:rPr>
            </w:pPr>
          </w:p>
          <w:p w14:paraId="6B9B10E1" w14:textId="77777777" w:rsidR="000126AC" w:rsidRDefault="000126AC" w:rsidP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6E37D00" w14:textId="77777777" w:rsidR="000126AC" w:rsidRDefault="000126AC" w:rsidP="000126AC">
            <w:pPr>
              <w:pStyle w:val="TableParagraph"/>
              <w:spacing w:before="11"/>
              <w:rPr>
                <w:sz w:val="19"/>
              </w:rPr>
            </w:pPr>
          </w:p>
          <w:p w14:paraId="503F4D2E" w14:textId="77777777" w:rsidR="000126AC" w:rsidRDefault="000126AC" w:rsidP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780B1EF" w14:textId="77777777" w:rsidR="000126AC" w:rsidRDefault="000126AC" w:rsidP="000126AC">
            <w:pPr>
              <w:pStyle w:val="TableParagraph"/>
              <w:spacing w:before="11"/>
              <w:rPr>
                <w:sz w:val="19"/>
              </w:rPr>
            </w:pPr>
          </w:p>
          <w:p w14:paraId="0F36D799" w14:textId="77777777" w:rsidR="000126AC" w:rsidRDefault="000126AC" w:rsidP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5F9BDC8" w14:textId="77777777" w:rsidR="000126AC" w:rsidRDefault="000126AC" w:rsidP="000126AC">
            <w:pPr>
              <w:pStyle w:val="TableParagraph"/>
              <w:spacing w:before="11"/>
              <w:rPr>
                <w:sz w:val="19"/>
              </w:rPr>
            </w:pPr>
          </w:p>
          <w:p w14:paraId="18F27A26" w14:textId="77777777" w:rsidR="000126AC" w:rsidRDefault="000126AC" w:rsidP="000126AC">
            <w:pPr>
              <w:pStyle w:val="TableParagraph"/>
              <w:ind w:left="225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DDC3AE0" w14:textId="77777777" w:rsidTr="000126AC">
        <w:trPr>
          <w:trHeight w:val="938"/>
        </w:trPr>
        <w:tc>
          <w:tcPr>
            <w:tcW w:w="569" w:type="dxa"/>
            <w:tcBorders>
              <w:right w:val="single" w:sz="4" w:space="0" w:color="000000"/>
            </w:tcBorders>
          </w:tcPr>
          <w:p w14:paraId="555DC4DE" w14:textId="77777777" w:rsidR="000126AC" w:rsidRDefault="000126AC" w:rsidP="000126AC">
            <w:pPr>
              <w:pStyle w:val="TableParagraph"/>
              <w:rPr>
                <w:sz w:val="30"/>
              </w:rPr>
            </w:pPr>
          </w:p>
          <w:p w14:paraId="09565736" w14:textId="77777777" w:rsidR="000126AC" w:rsidRDefault="000126AC" w:rsidP="000126AC">
            <w:pPr>
              <w:pStyle w:val="TableParagraph"/>
              <w:spacing w:before="1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05C6EEF" w14:textId="77777777" w:rsidR="000126AC" w:rsidRDefault="000126AC" w:rsidP="000126AC">
            <w:pPr>
              <w:pStyle w:val="TableParagraph"/>
              <w:rPr>
                <w:sz w:val="20"/>
              </w:rPr>
            </w:pPr>
          </w:p>
          <w:p w14:paraId="0518A922" w14:textId="77777777" w:rsidR="000126AC" w:rsidRDefault="000126AC" w:rsidP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E1D3CD1" w14:textId="77777777" w:rsidR="000126AC" w:rsidRDefault="000126AC" w:rsidP="000126AC">
            <w:pPr>
              <w:pStyle w:val="TableParagraph"/>
              <w:ind w:left="112" w:right="234"/>
              <w:rPr>
                <w:sz w:val="20"/>
              </w:rPr>
            </w:pPr>
            <w:r>
              <w:rPr>
                <w:sz w:val="20"/>
              </w:rPr>
              <w:t>Формирование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элементарных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математических</w:t>
            </w:r>
          </w:p>
          <w:p w14:paraId="62B2F1FE" w14:textId="77777777" w:rsidR="000126AC" w:rsidRDefault="000126AC" w:rsidP="000126AC">
            <w:pPr>
              <w:pStyle w:val="TableParagraph"/>
              <w:spacing w:line="236" w:lineRule="exact"/>
              <w:ind w:left="112" w:right="593"/>
              <w:rPr>
                <w:sz w:val="20"/>
              </w:rPr>
            </w:pPr>
            <w:r>
              <w:rPr>
                <w:sz w:val="20"/>
              </w:rPr>
              <w:t>представлений. 2-3 года.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Конспекты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A95D6" w14:textId="77777777" w:rsidR="000126AC" w:rsidRDefault="000126AC" w:rsidP="000126AC">
            <w:pPr>
              <w:pStyle w:val="TableParagraph"/>
              <w:rPr>
                <w:sz w:val="30"/>
              </w:rPr>
            </w:pPr>
          </w:p>
          <w:p w14:paraId="7952F02E" w14:textId="77777777" w:rsidR="000126AC" w:rsidRDefault="000126AC" w:rsidP="000126AC">
            <w:pPr>
              <w:pStyle w:val="TableParagraph"/>
              <w:spacing w:before="1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DD512D0" w14:textId="77777777" w:rsidR="000126AC" w:rsidRDefault="000126AC" w:rsidP="000126AC">
            <w:pPr>
              <w:pStyle w:val="TableParagraph"/>
              <w:rPr>
                <w:sz w:val="30"/>
              </w:rPr>
            </w:pPr>
          </w:p>
          <w:p w14:paraId="723FAA5F" w14:textId="77777777" w:rsidR="000126AC" w:rsidRDefault="000126AC" w:rsidP="000126AC">
            <w:pPr>
              <w:pStyle w:val="TableParagraph"/>
              <w:spacing w:before="1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F78059C" w14:textId="77777777" w:rsidR="000126AC" w:rsidRDefault="000126AC" w:rsidP="000126AC">
            <w:pPr>
              <w:pStyle w:val="TableParagraph"/>
              <w:rPr>
                <w:sz w:val="30"/>
              </w:rPr>
            </w:pPr>
          </w:p>
          <w:p w14:paraId="0A7BF855" w14:textId="77777777" w:rsidR="000126AC" w:rsidRDefault="000126AC" w:rsidP="000126AC">
            <w:pPr>
              <w:pStyle w:val="TableParagraph"/>
              <w:spacing w:before="1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0F2935E" w14:textId="77777777" w:rsidR="000126AC" w:rsidRDefault="000126AC" w:rsidP="000126AC">
            <w:pPr>
              <w:pStyle w:val="TableParagraph"/>
              <w:rPr>
                <w:sz w:val="30"/>
              </w:rPr>
            </w:pPr>
          </w:p>
          <w:p w14:paraId="050C69B9" w14:textId="77777777" w:rsidR="000126AC" w:rsidRDefault="000126AC" w:rsidP="000126AC">
            <w:pPr>
              <w:pStyle w:val="TableParagraph"/>
              <w:spacing w:before="1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8409940" w14:textId="77777777" w:rsidR="000126AC" w:rsidRDefault="000126AC" w:rsidP="000126AC">
            <w:pPr>
              <w:pStyle w:val="TableParagraph"/>
              <w:rPr>
                <w:sz w:val="30"/>
              </w:rPr>
            </w:pPr>
          </w:p>
          <w:p w14:paraId="71440B2E" w14:textId="77777777" w:rsidR="000126AC" w:rsidRDefault="000126AC" w:rsidP="000126AC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A6DE93B" w14:textId="77777777" w:rsidR="000126AC" w:rsidRDefault="000126AC" w:rsidP="000126AC">
            <w:pPr>
              <w:pStyle w:val="TableParagraph"/>
              <w:rPr>
                <w:sz w:val="30"/>
              </w:rPr>
            </w:pPr>
          </w:p>
          <w:p w14:paraId="459970A6" w14:textId="77777777" w:rsidR="000126AC" w:rsidRDefault="000126AC" w:rsidP="000126AC">
            <w:pPr>
              <w:pStyle w:val="TableParagraph"/>
              <w:spacing w:before="1"/>
              <w:ind w:left="225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DDFA6E6" w14:textId="77777777" w:rsidTr="000126AC">
        <w:trPr>
          <w:trHeight w:val="934"/>
        </w:trPr>
        <w:tc>
          <w:tcPr>
            <w:tcW w:w="569" w:type="dxa"/>
            <w:tcBorders>
              <w:right w:val="single" w:sz="4" w:space="0" w:color="000000"/>
            </w:tcBorders>
          </w:tcPr>
          <w:p w14:paraId="64CB8B73" w14:textId="77777777" w:rsidR="000126AC" w:rsidRDefault="000126AC" w:rsidP="000126AC">
            <w:pPr>
              <w:pStyle w:val="TableParagraph"/>
              <w:spacing w:before="9"/>
              <w:rPr>
                <w:sz w:val="29"/>
              </w:rPr>
            </w:pPr>
          </w:p>
          <w:p w14:paraId="6FB1A014" w14:textId="77777777" w:rsidR="000126AC" w:rsidRDefault="000126AC" w:rsidP="000126AC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C570F49" w14:textId="77777777" w:rsidR="000126AC" w:rsidRDefault="000126AC" w:rsidP="000126AC">
            <w:pPr>
              <w:pStyle w:val="TableParagraph"/>
              <w:spacing w:before="9"/>
              <w:rPr>
                <w:sz w:val="29"/>
              </w:rPr>
            </w:pPr>
          </w:p>
          <w:p w14:paraId="02F22C47" w14:textId="77777777" w:rsidR="000126AC" w:rsidRDefault="000126AC" w:rsidP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Колдина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F996195" w14:textId="77777777" w:rsidR="000126AC" w:rsidRDefault="000126AC" w:rsidP="000126AC">
            <w:pPr>
              <w:pStyle w:val="TableParagraph"/>
              <w:ind w:left="112" w:right="761" w:firstLine="43"/>
              <w:rPr>
                <w:sz w:val="20"/>
              </w:rPr>
            </w:pPr>
            <w:r>
              <w:rPr>
                <w:sz w:val="20"/>
              </w:rPr>
              <w:t>Аппликация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ясельных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группах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детского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сада.</w:t>
            </w:r>
          </w:p>
          <w:p w14:paraId="5A41570A" w14:textId="77777777" w:rsidR="000126AC" w:rsidRDefault="000126AC" w:rsidP="000126AC">
            <w:pPr>
              <w:pStyle w:val="TableParagraph"/>
              <w:spacing w:line="232" w:lineRule="exact"/>
              <w:ind w:left="112" w:right="320"/>
              <w:rPr>
                <w:sz w:val="20"/>
              </w:rPr>
            </w:pPr>
            <w:r>
              <w:rPr>
                <w:sz w:val="20"/>
              </w:rPr>
              <w:t>Конспекты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2-3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года.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4F72C" w14:textId="77777777" w:rsidR="000126AC" w:rsidRDefault="000126AC" w:rsidP="000126AC">
            <w:pPr>
              <w:pStyle w:val="TableParagraph"/>
              <w:spacing w:before="9"/>
              <w:rPr>
                <w:sz w:val="29"/>
              </w:rPr>
            </w:pPr>
          </w:p>
          <w:p w14:paraId="147B12FA" w14:textId="77777777" w:rsidR="000126AC" w:rsidRDefault="000126AC" w:rsidP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093B8F1" w14:textId="77777777" w:rsidR="000126AC" w:rsidRDefault="000126AC" w:rsidP="000126AC">
            <w:pPr>
              <w:pStyle w:val="TableParagraph"/>
              <w:spacing w:before="9"/>
              <w:rPr>
                <w:sz w:val="29"/>
              </w:rPr>
            </w:pPr>
          </w:p>
          <w:p w14:paraId="4E2AD143" w14:textId="77777777" w:rsidR="000126AC" w:rsidRDefault="000126AC" w:rsidP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BAADDC4" w14:textId="77777777" w:rsidR="000126AC" w:rsidRDefault="000126AC" w:rsidP="000126AC">
            <w:pPr>
              <w:pStyle w:val="TableParagraph"/>
              <w:spacing w:before="9"/>
              <w:rPr>
                <w:sz w:val="29"/>
              </w:rPr>
            </w:pPr>
          </w:p>
          <w:p w14:paraId="450A8DA8" w14:textId="77777777" w:rsidR="000126AC" w:rsidRDefault="000126AC" w:rsidP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0E93D9F" w14:textId="77777777" w:rsidR="000126AC" w:rsidRDefault="000126AC" w:rsidP="000126AC">
            <w:pPr>
              <w:pStyle w:val="TableParagraph"/>
              <w:spacing w:before="9"/>
              <w:rPr>
                <w:sz w:val="29"/>
              </w:rPr>
            </w:pPr>
          </w:p>
          <w:p w14:paraId="4EEDE390" w14:textId="77777777" w:rsidR="000126AC" w:rsidRDefault="000126AC" w:rsidP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73FED3F" w14:textId="77777777" w:rsidR="000126AC" w:rsidRDefault="000126AC" w:rsidP="000126AC">
            <w:pPr>
              <w:pStyle w:val="TableParagraph"/>
              <w:spacing w:before="9"/>
              <w:rPr>
                <w:sz w:val="29"/>
              </w:rPr>
            </w:pPr>
          </w:p>
          <w:p w14:paraId="0A7D4CE0" w14:textId="77777777" w:rsidR="000126AC" w:rsidRDefault="000126AC" w:rsidP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3FAEFB1" w14:textId="77777777" w:rsidR="000126AC" w:rsidRDefault="000126AC" w:rsidP="000126AC">
            <w:pPr>
              <w:pStyle w:val="TableParagraph"/>
              <w:spacing w:before="9"/>
              <w:rPr>
                <w:sz w:val="29"/>
              </w:rPr>
            </w:pPr>
          </w:p>
          <w:p w14:paraId="4CCA0343" w14:textId="77777777" w:rsidR="000126AC" w:rsidRDefault="000126AC" w:rsidP="000126AC">
            <w:pPr>
              <w:pStyle w:val="TableParagraph"/>
              <w:ind w:left="225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0812BCC5" w14:textId="77777777" w:rsidR="005F69F5" w:rsidRDefault="005F69F5">
      <w:pPr>
        <w:jc w:val="center"/>
        <w:rPr>
          <w:sz w:val="20"/>
        </w:rPr>
        <w:sectPr w:rsidR="005F69F5">
          <w:type w:val="continuous"/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51E084BE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3FDAE5AA" w14:textId="77777777" w:rsidTr="000126AC">
        <w:trPr>
          <w:trHeight w:val="1170"/>
        </w:trPr>
        <w:tc>
          <w:tcPr>
            <w:tcW w:w="569" w:type="dxa"/>
            <w:tcBorders>
              <w:right w:val="single" w:sz="4" w:space="0" w:color="000000"/>
            </w:tcBorders>
          </w:tcPr>
          <w:p w14:paraId="2D514930" w14:textId="77777777" w:rsidR="000126AC" w:rsidRDefault="000126AC">
            <w:pPr>
              <w:pStyle w:val="TableParagraph"/>
            </w:pPr>
          </w:p>
          <w:p w14:paraId="227179F3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76602C00" w14:textId="77777777" w:rsidR="000126AC" w:rsidRDefault="000126AC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284FC33" w14:textId="77777777" w:rsidR="000126AC" w:rsidRDefault="000126AC">
            <w:pPr>
              <w:pStyle w:val="TableParagraph"/>
            </w:pPr>
          </w:p>
          <w:p w14:paraId="22CC28A4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0D3FD593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Смирнова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4F13281" w14:textId="77777777" w:rsidR="000126AC" w:rsidRDefault="000126AC">
            <w:pPr>
              <w:pStyle w:val="TableParagraph"/>
              <w:ind w:left="112" w:right="277"/>
              <w:rPr>
                <w:sz w:val="20"/>
              </w:rPr>
            </w:pPr>
            <w:r>
              <w:rPr>
                <w:sz w:val="20"/>
              </w:rPr>
              <w:t>Развивающие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игры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младшего дошкольного</w:t>
            </w:r>
          </w:p>
          <w:p w14:paraId="142B715B" w14:textId="77777777" w:rsidR="000126AC" w:rsidRDefault="000126AC">
            <w:pPr>
              <w:pStyle w:val="TableParagraph"/>
              <w:spacing w:line="236" w:lineRule="exact"/>
              <w:ind w:left="112" w:right="479"/>
              <w:rPr>
                <w:sz w:val="20"/>
              </w:rPr>
            </w:pPr>
            <w:r>
              <w:rPr>
                <w:sz w:val="20"/>
              </w:rPr>
              <w:t>возраста. Смирнова Е.О.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Программно-методический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комп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87883" w14:textId="77777777" w:rsidR="000126AC" w:rsidRDefault="000126AC">
            <w:pPr>
              <w:pStyle w:val="TableParagraph"/>
            </w:pPr>
          </w:p>
          <w:p w14:paraId="17242C3C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61C1A9D3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D9CEE0D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8653FDD" w14:textId="77777777" w:rsidR="000126AC" w:rsidRDefault="000126AC">
            <w:pPr>
              <w:pStyle w:val="TableParagraph"/>
              <w:ind w:left="450" w:right="406" w:hanging="1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Русское </w:t>
            </w:r>
            <w:r>
              <w:rPr>
                <w:sz w:val="20"/>
              </w:rPr>
              <w:t>слово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F4FE4A5" w14:textId="77777777" w:rsidR="000126AC" w:rsidRDefault="000126AC">
            <w:pPr>
              <w:pStyle w:val="TableParagraph"/>
            </w:pPr>
          </w:p>
          <w:p w14:paraId="07033BE0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221CC11D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4294CFA" w14:textId="77777777" w:rsidR="000126AC" w:rsidRDefault="000126AC">
            <w:pPr>
              <w:pStyle w:val="TableParagraph"/>
            </w:pPr>
          </w:p>
          <w:p w14:paraId="7F7AEBAF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29B082C0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394C20F" w14:textId="77777777" w:rsidR="000126AC" w:rsidRDefault="000126AC">
            <w:pPr>
              <w:pStyle w:val="TableParagraph"/>
            </w:pPr>
          </w:p>
          <w:p w14:paraId="2CE5B023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02A2FDC5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1EE13E2" w14:textId="77777777" w:rsidR="000126AC" w:rsidRDefault="000126AC">
            <w:pPr>
              <w:pStyle w:val="TableParagraph"/>
            </w:pPr>
          </w:p>
          <w:p w14:paraId="657D8A1C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1C28502E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15C106C" w14:textId="77777777" w:rsidTr="000126AC">
        <w:trPr>
          <w:trHeight w:val="698"/>
        </w:trPr>
        <w:tc>
          <w:tcPr>
            <w:tcW w:w="569" w:type="dxa"/>
            <w:tcBorders>
              <w:right w:val="single" w:sz="4" w:space="0" w:color="000000"/>
            </w:tcBorders>
          </w:tcPr>
          <w:p w14:paraId="4BA96FFE" w14:textId="77777777" w:rsidR="000126AC" w:rsidRDefault="000126AC">
            <w:pPr>
              <w:pStyle w:val="TableParagraph"/>
              <w:spacing w:before="5"/>
              <w:rPr>
                <w:sz w:val="19"/>
              </w:rPr>
            </w:pPr>
          </w:p>
          <w:p w14:paraId="3E3A36D2" w14:textId="77777777" w:rsidR="000126AC" w:rsidRDefault="000126AC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A55DE12" w14:textId="77777777" w:rsidR="000126AC" w:rsidRDefault="000126AC">
            <w:pPr>
              <w:pStyle w:val="TableParagraph"/>
              <w:spacing w:before="5"/>
              <w:rPr>
                <w:sz w:val="19"/>
              </w:rPr>
            </w:pPr>
          </w:p>
          <w:p w14:paraId="2B3532D4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Рогожкина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2EBC423" w14:textId="77777777" w:rsidR="000126AC" w:rsidRDefault="000126AC">
            <w:pPr>
              <w:pStyle w:val="TableParagraph"/>
              <w:spacing w:line="229" w:lineRule="exact"/>
              <w:ind w:left="112"/>
              <w:rPr>
                <w:sz w:val="20"/>
              </w:rPr>
            </w:pPr>
            <w:r>
              <w:rPr>
                <w:sz w:val="20"/>
              </w:rPr>
              <w:t>Игры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развитие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мелкой</w:t>
            </w:r>
          </w:p>
          <w:p w14:paraId="19D03361" w14:textId="77777777" w:rsidR="000126AC" w:rsidRDefault="000126AC">
            <w:pPr>
              <w:pStyle w:val="TableParagraph"/>
              <w:spacing w:line="236" w:lineRule="exact"/>
              <w:ind w:left="112" w:right="222"/>
              <w:rPr>
                <w:sz w:val="20"/>
              </w:rPr>
            </w:pPr>
            <w:r>
              <w:rPr>
                <w:sz w:val="20"/>
              </w:rPr>
              <w:t>моторики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рук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раннего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возраста.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Рогожкина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И.В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FE0B6" w14:textId="77777777" w:rsidR="000126AC" w:rsidRDefault="000126AC">
            <w:pPr>
              <w:pStyle w:val="TableParagraph"/>
              <w:spacing w:before="5"/>
              <w:rPr>
                <w:sz w:val="19"/>
              </w:rPr>
            </w:pPr>
          </w:p>
          <w:p w14:paraId="0A6C831B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FEE663E" w14:textId="77777777" w:rsidR="000126AC" w:rsidRDefault="000126AC">
            <w:pPr>
              <w:pStyle w:val="TableParagraph"/>
              <w:spacing w:before="113"/>
              <w:ind w:left="450" w:right="406" w:hanging="1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Русское </w:t>
            </w:r>
            <w:r>
              <w:rPr>
                <w:sz w:val="20"/>
              </w:rPr>
              <w:t>слово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7D544A4" w14:textId="77777777" w:rsidR="000126AC" w:rsidRDefault="000126AC">
            <w:pPr>
              <w:pStyle w:val="TableParagraph"/>
              <w:spacing w:before="5"/>
              <w:rPr>
                <w:sz w:val="19"/>
              </w:rPr>
            </w:pPr>
          </w:p>
          <w:p w14:paraId="4BB74BFA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1EA8E29" w14:textId="77777777" w:rsidR="000126AC" w:rsidRDefault="000126AC">
            <w:pPr>
              <w:pStyle w:val="TableParagraph"/>
              <w:spacing w:before="5"/>
              <w:rPr>
                <w:sz w:val="19"/>
              </w:rPr>
            </w:pPr>
          </w:p>
          <w:p w14:paraId="2E5C9AA7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1A5D7C1" w14:textId="77777777" w:rsidR="000126AC" w:rsidRDefault="000126AC">
            <w:pPr>
              <w:pStyle w:val="TableParagraph"/>
              <w:spacing w:before="5"/>
              <w:rPr>
                <w:sz w:val="19"/>
              </w:rPr>
            </w:pPr>
          </w:p>
          <w:p w14:paraId="4252CDD9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DAFC34A" w14:textId="77777777" w:rsidR="000126AC" w:rsidRDefault="000126AC">
            <w:pPr>
              <w:pStyle w:val="TableParagraph"/>
              <w:spacing w:before="5"/>
              <w:rPr>
                <w:sz w:val="19"/>
              </w:rPr>
            </w:pPr>
          </w:p>
          <w:p w14:paraId="5AE3D655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81D0EF3" w14:textId="77777777" w:rsidTr="000126AC">
        <w:trPr>
          <w:trHeight w:val="700"/>
        </w:trPr>
        <w:tc>
          <w:tcPr>
            <w:tcW w:w="569" w:type="dxa"/>
            <w:tcBorders>
              <w:right w:val="single" w:sz="4" w:space="0" w:color="000000"/>
            </w:tcBorders>
          </w:tcPr>
          <w:p w14:paraId="13EEC78B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4A69DDD6" w14:textId="77777777" w:rsidR="000126AC" w:rsidRDefault="000126AC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A703960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1E560187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Гербова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4854FDD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Развитие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речи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</w:p>
          <w:p w14:paraId="6955B77C" w14:textId="77777777" w:rsidR="000126AC" w:rsidRDefault="000126AC">
            <w:pPr>
              <w:pStyle w:val="TableParagraph"/>
              <w:spacing w:line="230" w:lineRule="atLeast"/>
              <w:ind w:left="112" w:right="320"/>
              <w:rPr>
                <w:sz w:val="20"/>
              </w:rPr>
            </w:pPr>
            <w:r>
              <w:rPr>
                <w:sz w:val="20"/>
              </w:rPr>
              <w:t>3-4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года.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Конспекты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D06F6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29B0C8F6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E1A44AE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50C9B3B5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5000131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4C3A97DB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EE08B57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074E8032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998ADBE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214E38FA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0EC9853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1F9C8943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6BE3761" w14:textId="77777777" w:rsidTr="000126AC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6DD352E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F210EFC" w14:textId="77777777" w:rsidR="000126AC" w:rsidRDefault="000126AC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248BF1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BD71A77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Гербова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61F038C" w14:textId="77777777" w:rsidR="000126AC" w:rsidRDefault="000126AC">
            <w:pPr>
              <w:pStyle w:val="TableParagraph"/>
              <w:spacing w:before="1"/>
              <w:ind w:left="112" w:right="253"/>
              <w:rPr>
                <w:sz w:val="20"/>
              </w:rPr>
            </w:pPr>
            <w:r>
              <w:rPr>
                <w:sz w:val="20"/>
              </w:rPr>
              <w:t>Развитие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речи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4-5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лет. Конспекты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</w:p>
          <w:p w14:paraId="7ED7F429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ED51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D018123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DC3F4E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1963B6D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B72765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133258C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23462E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EC3C356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7299EA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2B80912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940A50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007947A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B564884" w14:textId="77777777" w:rsidTr="000126AC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0A5F6BD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9B9DF25" w14:textId="77777777" w:rsidR="000126AC" w:rsidRDefault="000126AC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AB24A7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4DF574C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Гербова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724F4EB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Развитие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речи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</w:p>
          <w:p w14:paraId="0FD4D44F" w14:textId="77777777" w:rsidR="000126AC" w:rsidRDefault="000126AC">
            <w:pPr>
              <w:pStyle w:val="TableParagraph"/>
              <w:spacing w:line="232" w:lineRule="exact"/>
              <w:ind w:left="112" w:right="408"/>
              <w:rPr>
                <w:sz w:val="20"/>
              </w:rPr>
            </w:pPr>
            <w:r>
              <w:rPr>
                <w:sz w:val="20"/>
              </w:rPr>
              <w:t>6-7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Конспекты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1949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30F5AE6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F1EF9C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2621BEB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8D5D62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E861A9E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9B807E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414D17B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DB5595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131298A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61338D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A77B824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6B9D5DE" w14:textId="77777777" w:rsidTr="000126AC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7828CF0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09B795D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78BD09B" w14:textId="77777777" w:rsidR="000126AC" w:rsidRDefault="000126AC">
            <w:pPr>
              <w:pStyle w:val="TableParagraph"/>
              <w:spacing w:before="116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9CEB2C2" w14:textId="77777777" w:rsidR="000126AC" w:rsidRDefault="000126AC">
            <w:pPr>
              <w:pStyle w:val="TableParagraph"/>
              <w:ind w:left="112" w:right="489"/>
              <w:rPr>
                <w:sz w:val="20"/>
              </w:rPr>
            </w:pPr>
            <w:r>
              <w:rPr>
                <w:sz w:val="20"/>
              </w:rPr>
              <w:t>Музыкальное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воспитание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4-5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</w:p>
          <w:p w14:paraId="19AC9E69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Конспекты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5E52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A740BAA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0F0491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D3079AD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7B8D3E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8A596D5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39874C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AC39789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C99159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7DD61B8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2FACE5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ACA1101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2C0616F" w14:textId="77777777" w:rsidTr="000126AC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224E6929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3525169F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AE1AB99" w14:textId="77777777" w:rsidR="000126AC" w:rsidRDefault="000126AC">
            <w:pPr>
              <w:pStyle w:val="TableParagraph"/>
              <w:spacing w:before="116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E81049D" w14:textId="77777777" w:rsidR="000126AC" w:rsidRDefault="000126AC">
            <w:pPr>
              <w:pStyle w:val="TableParagraph"/>
              <w:ind w:left="112" w:right="489"/>
              <w:rPr>
                <w:sz w:val="20"/>
              </w:rPr>
            </w:pPr>
            <w:r>
              <w:rPr>
                <w:sz w:val="20"/>
              </w:rPr>
              <w:t>Музыкальное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воспитание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5-6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</w:p>
          <w:p w14:paraId="669AFAF0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Конспекты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9A56C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3B6C1114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BD7F4DF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6D9E939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0D52438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1BDB637E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A84A8DF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E4F5385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443ED5C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CF5A64E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6F9EDE7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D28A284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8A5FFE7" w14:textId="77777777" w:rsidTr="000126AC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6966AFC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3730219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E243C85" w14:textId="77777777" w:rsidR="000126AC" w:rsidRDefault="000126AC">
            <w:pPr>
              <w:pStyle w:val="TableParagraph"/>
              <w:spacing w:before="116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F328014" w14:textId="77777777" w:rsidR="000126AC" w:rsidRDefault="000126AC">
            <w:pPr>
              <w:pStyle w:val="TableParagraph"/>
              <w:ind w:left="112" w:right="489"/>
              <w:rPr>
                <w:sz w:val="20"/>
              </w:rPr>
            </w:pPr>
            <w:r>
              <w:rPr>
                <w:sz w:val="20"/>
              </w:rPr>
              <w:t>Музыкальное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воспитание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6-7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</w:p>
          <w:p w14:paraId="6F6836DC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Конспекты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D8D9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EFD6A1D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ADCC45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264DD00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27F26F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3067CA9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AE962A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67B1CF4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C12868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DBF79E6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5B467C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4FF68C2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5EC333C" w14:textId="77777777" w:rsidTr="000126AC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7357228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0D548B2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152CDF9" w14:textId="77777777" w:rsidR="000126AC" w:rsidRDefault="000126AC">
            <w:pPr>
              <w:pStyle w:val="TableParagraph"/>
              <w:spacing w:before="119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0B4A64C" w14:textId="77777777" w:rsidR="000126AC" w:rsidRDefault="000126AC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w w:val="95"/>
                <w:sz w:val="20"/>
              </w:rPr>
              <w:t>Социально-коммуникативное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развитие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дошкольников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(3-4</w:t>
            </w:r>
          </w:p>
          <w:p w14:paraId="4D5C671C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года).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C6B2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4D85432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A22DA8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625669F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3DEC0D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3990B90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15D7F2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AE323C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6E1514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CF7061A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BB1E4F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2A9C98D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8030205" w14:textId="77777777" w:rsidTr="000126AC">
        <w:trPr>
          <w:trHeight w:val="703"/>
        </w:trPr>
        <w:tc>
          <w:tcPr>
            <w:tcW w:w="569" w:type="dxa"/>
            <w:tcBorders>
              <w:right w:val="single" w:sz="4" w:space="0" w:color="000000"/>
            </w:tcBorders>
          </w:tcPr>
          <w:p w14:paraId="517630E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E3FF3C7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677E08D" w14:textId="77777777" w:rsidR="000126AC" w:rsidRDefault="000126AC">
            <w:pPr>
              <w:pStyle w:val="TableParagraph"/>
              <w:spacing w:before="116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FEE5119" w14:textId="77777777" w:rsidR="000126AC" w:rsidRDefault="000126AC">
            <w:pPr>
              <w:pStyle w:val="TableParagraph"/>
              <w:spacing w:line="236" w:lineRule="exact"/>
              <w:ind w:left="112"/>
              <w:rPr>
                <w:sz w:val="20"/>
              </w:rPr>
            </w:pPr>
            <w:r>
              <w:rPr>
                <w:w w:val="95"/>
                <w:sz w:val="20"/>
              </w:rPr>
              <w:t>Социально-коммуникативное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развитие дошкольников (4-5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лет)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9F7A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78FD8FA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483D7F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10032B0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FA5404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19F1844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F72BEF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0142661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011106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9AF5652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68F814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A5E3896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FC1DF61" w14:textId="77777777" w:rsidTr="000126AC">
        <w:trPr>
          <w:trHeight w:val="699"/>
        </w:trPr>
        <w:tc>
          <w:tcPr>
            <w:tcW w:w="569" w:type="dxa"/>
            <w:tcBorders>
              <w:right w:val="single" w:sz="4" w:space="0" w:color="000000"/>
            </w:tcBorders>
          </w:tcPr>
          <w:p w14:paraId="6671560D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24FF2191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AB78047" w14:textId="77777777" w:rsidR="000126AC" w:rsidRDefault="000126AC">
            <w:pPr>
              <w:pStyle w:val="TableParagraph"/>
              <w:spacing w:before="111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CC1245F" w14:textId="77777777" w:rsidR="000126AC" w:rsidRDefault="000126AC">
            <w:pPr>
              <w:pStyle w:val="TableParagraph"/>
              <w:spacing w:line="237" w:lineRule="auto"/>
              <w:ind w:left="112"/>
              <w:rPr>
                <w:sz w:val="20"/>
              </w:rPr>
            </w:pPr>
            <w:r>
              <w:rPr>
                <w:w w:val="95"/>
                <w:sz w:val="20"/>
              </w:rPr>
              <w:t>Социально-коммуникативное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развитие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дошкольников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(5-6</w:t>
            </w:r>
          </w:p>
          <w:p w14:paraId="389D1EAA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лет)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E248A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79BCB897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8027FCD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72EDBA8E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51AC6AF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0F44ED09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246345B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3A5368D7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CE9DB85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229747DF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0AD0596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28BC2196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FB07F10" w14:textId="77777777" w:rsidTr="000126AC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1BA335D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F54B239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F4614FD" w14:textId="77777777" w:rsidR="000126AC" w:rsidRDefault="000126AC">
            <w:pPr>
              <w:pStyle w:val="TableParagraph"/>
              <w:spacing w:before="116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EA01769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Социально-коммуникативное</w:t>
            </w:r>
          </w:p>
          <w:p w14:paraId="6EAEE764" w14:textId="77777777" w:rsidR="000126AC" w:rsidRDefault="000126AC">
            <w:pPr>
              <w:pStyle w:val="TableParagraph"/>
              <w:spacing w:line="232" w:lineRule="exact"/>
              <w:ind w:left="112" w:right="321"/>
              <w:rPr>
                <w:sz w:val="20"/>
              </w:rPr>
            </w:pPr>
            <w:r>
              <w:rPr>
                <w:sz w:val="20"/>
              </w:rPr>
              <w:t>развитие дошкольников (6-7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лет)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FD5C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9E8DCE0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56E764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9BD9522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90F0A7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1129F7B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27CD00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9458C0A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C1A255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218306F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506EF6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61A735F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61076E6A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7523D51C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15EEEF59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7AB395FE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68E372B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8E75D3D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EF0C739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Комарова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617BC4A" w14:textId="77777777" w:rsidR="000126AC" w:rsidRDefault="000126AC">
            <w:pPr>
              <w:pStyle w:val="TableParagraph"/>
              <w:ind w:left="112" w:right="97"/>
              <w:rPr>
                <w:sz w:val="20"/>
              </w:rPr>
            </w:pPr>
            <w:r>
              <w:rPr>
                <w:sz w:val="20"/>
              </w:rPr>
              <w:t>Изобразительная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деятельность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Конспекты</w:t>
            </w:r>
          </w:p>
          <w:p w14:paraId="579F098B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занятий.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3-4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года.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E0F36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6DA4BCE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F9AF8B9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744B7B5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248872E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33769CD2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86AE51A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7E40BDB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2A7C29A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8E152F4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7383FA5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33EE7116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2F2103C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0A60F5F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4C9976B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4C2B9A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D5987C6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Комарова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EBA88AE" w14:textId="77777777" w:rsidR="000126AC" w:rsidRDefault="000126AC">
            <w:pPr>
              <w:pStyle w:val="TableParagraph"/>
              <w:spacing w:before="1"/>
              <w:ind w:left="112" w:right="97"/>
              <w:rPr>
                <w:sz w:val="20"/>
              </w:rPr>
            </w:pPr>
            <w:r>
              <w:rPr>
                <w:sz w:val="20"/>
              </w:rPr>
              <w:t>Изобразительная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деятельность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Конспекты</w:t>
            </w:r>
          </w:p>
          <w:p w14:paraId="451A3535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занятий.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4-5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7FC5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B19218D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E28E6A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2266D7E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7432AF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6D3A49E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05F00F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7B3D239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894C92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EF58301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BAFB32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E78A752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C6B9739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6B6593E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2E8EBE7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CAEB9B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6165454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Комарова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1ADE79D" w14:textId="77777777" w:rsidR="000126AC" w:rsidRDefault="000126AC">
            <w:pPr>
              <w:pStyle w:val="TableParagraph"/>
              <w:ind w:left="112" w:right="97"/>
              <w:rPr>
                <w:sz w:val="20"/>
              </w:rPr>
            </w:pPr>
            <w:r>
              <w:rPr>
                <w:sz w:val="20"/>
              </w:rPr>
              <w:t>Изобразительная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деятельность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Конспекты</w:t>
            </w:r>
          </w:p>
          <w:p w14:paraId="679B6EB7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занятий.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5-6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345E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FCDD6E9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6BA654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7CB9328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7D93AE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3B478F1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D90A00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057E45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6E0AA1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3E8FF55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C98195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2115163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9133DC5" w14:textId="77777777">
        <w:trPr>
          <w:trHeight w:val="705"/>
        </w:trPr>
        <w:tc>
          <w:tcPr>
            <w:tcW w:w="569" w:type="dxa"/>
            <w:tcBorders>
              <w:right w:val="single" w:sz="4" w:space="0" w:color="000000"/>
            </w:tcBorders>
          </w:tcPr>
          <w:p w14:paraId="7695689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CDAE8BC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51F59D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EC5D237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Комарова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61E444B" w14:textId="77777777" w:rsidR="000126AC" w:rsidRDefault="000126AC">
            <w:pPr>
              <w:pStyle w:val="TableParagraph"/>
              <w:ind w:left="112" w:right="97"/>
              <w:rPr>
                <w:sz w:val="20"/>
              </w:rPr>
            </w:pPr>
            <w:r>
              <w:rPr>
                <w:sz w:val="20"/>
              </w:rPr>
              <w:t>Изобразительная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деятельность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Конспекты</w:t>
            </w:r>
          </w:p>
          <w:p w14:paraId="022EF9EB" w14:textId="77777777" w:rsidR="000126AC" w:rsidRDefault="000126AC">
            <w:pPr>
              <w:pStyle w:val="TableParagraph"/>
              <w:spacing w:before="1"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занятий.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6-7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66BD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5D3C4D0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83248C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C1E3B93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EE0755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4020C54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D9FD32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77524F6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417D36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114D3D4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70F509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192C1BE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7509BA5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2235A4C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F003E6F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768331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37CE27C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Харченко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9095C74" w14:textId="77777777" w:rsidR="000126AC" w:rsidRDefault="000126AC">
            <w:pPr>
              <w:pStyle w:val="TableParagraph"/>
              <w:ind w:left="112" w:right="848"/>
              <w:rPr>
                <w:sz w:val="20"/>
              </w:rPr>
            </w:pPr>
            <w:r>
              <w:rPr>
                <w:sz w:val="20"/>
              </w:rPr>
              <w:t>Утренняя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гимнастика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3–4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года.</w:t>
            </w:r>
          </w:p>
          <w:p w14:paraId="272CAAD4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Комплексы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упражнений. 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254F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9A177CC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27D834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4224783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21E24B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97335D4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3E4EC7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04FA781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AD9F4C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68F5160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331B1B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47C3551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8B7F4A9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0A6FD93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FEBF4E1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A1E51E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838CFA1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Харченко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6821C9E" w14:textId="77777777" w:rsidR="000126AC" w:rsidRDefault="000126AC">
            <w:pPr>
              <w:pStyle w:val="TableParagraph"/>
              <w:ind w:left="112" w:right="848"/>
              <w:rPr>
                <w:sz w:val="20"/>
              </w:rPr>
            </w:pPr>
            <w:r>
              <w:rPr>
                <w:sz w:val="20"/>
              </w:rPr>
              <w:t>Утренняя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гимнастика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саду. 4–5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</w:p>
          <w:p w14:paraId="5890BE07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Комплексы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упражнений. 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6EA3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6E3E107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F3C80F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F2D53A3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8EE530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9F32F71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16FF95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FBD38A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93415E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E39C6BE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98A2FD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55AAD51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76F3D31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3431AD3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0CE1AAC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DE22B9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8AE803D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Харченко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97A9C32" w14:textId="77777777" w:rsidR="000126AC" w:rsidRDefault="000126AC">
            <w:pPr>
              <w:pStyle w:val="TableParagraph"/>
              <w:spacing w:before="1"/>
              <w:ind w:left="112" w:right="848"/>
              <w:rPr>
                <w:sz w:val="20"/>
              </w:rPr>
            </w:pPr>
            <w:r>
              <w:rPr>
                <w:sz w:val="20"/>
              </w:rPr>
              <w:t>Утренняя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гимнастика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саду. 5-6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</w:p>
          <w:p w14:paraId="2FC7038E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Комплексы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упражнений.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02CD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323F351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53A366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545F9CE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88D10A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6C439A3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0E3DA1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031E168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4A1347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76773DA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6D4673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D893800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C2BEDDF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418B643B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1B9106B3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5BABDA5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080A3AC3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Харченко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B7CF9D3" w14:textId="77777777" w:rsidR="000126AC" w:rsidRDefault="000126AC">
            <w:pPr>
              <w:pStyle w:val="TableParagraph"/>
              <w:ind w:left="112" w:right="848"/>
              <w:rPr>
                <w:sz w:val="20"/>
              </w:rPr>
            </w:pPr>
            <w:r>
              <w:rPr>
                <w:sz w:val="20"/>
              </w:rPr>
              <w:t>Утренняя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гимнастика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саду. 6-7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</w:p>
          <w:p w14:paraId="5488C2DB" w14:textId="77777777" w:rsidR="000126AC" w:rsidRDefault="000126AC">
            <w:pPr>
              <w:pStyle w:val="TableParagraph"/>
              <w:spacing w:before="1"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Комплексы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упражнений. 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83609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92DAF04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8A00BB0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3EED339B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CE1A4E4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77F81A9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19E3180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CDDADB4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F5DA0B0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75EA7905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F31A309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E487199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052840D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5C51335D" w14:textId="77777777" w:rsidR="000126AC" w:rsidRDefault="000126AC">
            <w:pPr>
              <w:pStyle w:val="TableParagraph"/>
              <w:spacing w:before="116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22C6F32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Колдина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DB2A708" w14:textId="77777777" w:rsidR="000126AC" w:rsidRDefault="000126AC">
            <w:pPr>
              <w:pStyle w:val="TableParagraph"/>
              <w:spacing w:line="232" w:lineRule="exact"/>
              <w:ind w:left="112" w:right="191"/>
              <w:rPr>
                <w:sz w:val="20"/>
              </w:rPr>
            </w:pPr>
            <w:r>
              <w:rPr>
                <w:sz w:val="20"/>
              </w:rPr>
              <w:t>Лепка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3-4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года.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Конспекты занятий.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EBDE3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587A188" w14:textId="77777777" w:rsidR="000126AC" w:rsidRDefault="000126AC">
            <w:pPr>
              <w:pStyle w:val="TableParagraph"/>
              <w:spacing w:before="11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F4C9FD1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99C04B9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16DE0FC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F5CEABB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DC77A95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78A086B7" w14:textId="77777777" w:rsidR="000126AC" w:rsidRDefault="000126AC">
            <w:pPr>
              <w:pStyle w:val="TableParagraph"/>
              <w:spacing w:before="116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15D09D3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Колдина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94EC8BB" w14:textId="77777777" w:rsidR="000126AC" w:rsidRDefault="000126AC">
            <w:pPr>
              <w:pStyle w:val="TableParagraph"/>
              <w:spacing w:line="236" w:lineRule="exact"/>
              <w:ind w:left="112" w:right="284"/>
              <w:rPr>
                <w:sz w:val="20"/>
              </w:rPr>
            </w:pPr>
            <w:r>
              <w:rPr>
                <w:sz w:val="20"/>
              </w:rPr>
              <w:t>Лепка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4-5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Конспекты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7890C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AD16667" w14:textId="77777777" w:rsidR="000126AC" w:rsidRDefault="000126AC">
            <w:pPr>
              <w:pStyle w:val="TableParagraph"/>
              <w:spacing w:before="11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E525D7A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8D8E5EB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3F91E9F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71880B8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08A4A42" w14:textId="77777777">
        <w:trPr>
          <w:trHeight w:val="465"/>
        </w:trPr>
        <w:tc>
          <w:tcPr>
            <w:tcW w:w="569" w:type="dxa"/>
            <w:tcBorders>
              <w:right w:val="single" w:sz="4" w:space="0" w:color="000000"/>
            </w:tcBorders>
          </w:tcPr>
          <w:p w14:paraId="18B6A450" w14:textId="77777777" w:rsidR="000126AC" w:rsidRDefault="000126AC">
            <w:pPr>
              <w:pStyle w:val="TableParagraph"/>
              <w:spacing w:before="114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1CA400B" w14:textId="77777777" w:rsidR="000126AC" w:rsidRDefault="000126AC">
            <w:pPr>
              <w:pStyle w:val="TableParagraph"/>
              <w:spacing w:before="114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Колдина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707BB91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Лепка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5-6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</w:p>
          <w:p w14:paraId="3EB36DC9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Конспекты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79622" w14:textId="77777777" w:rsidR="000126AC" w:rsidRDefault="000126AC">
            <w:pPr>
              <w:pStyle w:val="TableParagraph"/>
              <w:spacing w:before="114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0974F38" w14:textId="77777777" w:rsidR="000126AC" w:rsidRDefault="000126AC">
            <w:pPr>
              <w:pStyle w:val="TableParagraph"/>
              <w:spacing w:before="114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7C71261" w14:textId="77777777" w:rsidR="000126AC" w:rsidRDefault="000126AC">
            <w:pPr>
              <w:pStyle w:val="TableParagraph"/>
              <w:spacing w:before="114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B18D075" w14:textId="77777777" w:rsidR="000126AC" w:rsidRDefault="000126AC">
            <w:pPr>
              <w:pStyle w:val="TableParagraph"/>
              <w:spacing w:before="114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201DB58" w14:textId="77777777" w:rsidR="000126AC" w:rsidRDefault="000126AC">
            <w:pPr>
              <w:pStyle w:val="TableParagraph"/>
              <w:spacing w:before="114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C487358" w14:textId="77777777" w:rsidR="000126AC" w:rsidRDefault="000126AC">
            <w:pPr>
              <w:pStyle w:val="TableParagraph"/>
              <w:spacing w:before="114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EEAA950" w14:textId="77777777">
        <w:trPr>
          <w:trHeight w:val="470"/>
        </w:trPr>
        <w:tc>
          <w:tcPr>
            <w:tcW w:w="569" w:type="dxa"/>
            <w:tcBorders>
              <w:right w:val="single" w:sz="4" w:space="0" w:color="000000"/>
            </w:tcBorders>
          </w:tcPr>
          <w:p w14:paraId="044FB433" w14:textId="77777777" w:rsidR="000126AC" w:rsidRDefault="000126AC">
            <w:pPr>
              <w:pStyle w:val="TableParagraph"/>
              <w:spacing w:before="119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0C0C380" w14:textId="77777777" w:rsidR="000126AC" w:rsidRDefault="000126AC">
            <w:pPr>
              <w:pStyle w:val="TableParagraph"/>
              <w:spacing w:before="119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Колдина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E18B719" w14:textId="77777777" w:rsidR="000126AC" w:rsidRDefault="000126AC">
            <w:pPr>
              <w:pStyle w:val="TableParagraph"/>
              <w:spacing w:line="234" w:lineRule="exact"/>
              <w:ind w:left="112" w:right="284"/>
              <w:rPr>
                <w:sz w:val="20"/>
              </w:rPr>
            </w:pPr>
            <w:r>
              <w:rPr>
                <w:sz w:val="20"/>
              </w:rPr>
              <w:t>Лепка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6-7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Конспекты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543BB" w14:textId="77777777" w:rsidR="000126AC" w:rsidRDefault="000126AC">
            <w:pPr>
              <w:pStyle w:val="TableParagraph"/>
              <w:spacing w:before="119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7740F83" w14:textId="77777777" w:rsidR="000126AC" w:rsidRDefault="000126AC">
            <w:pPr>
              <w:pStyle w:val="TableParagraph"/>
              <w:spacing w:before="119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A83DF5D" w14:textId="77777777" w:rsidR="000126AC" w:rsidRDefault="000126AC">
            <w:pPr>
              <w:pStyle w:val="TableParagraph"/>
              <w:spacing w:before="119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01CFDA1" w14:textId="77777777" w:rsidR="000126AC" w:rsidRDefault="000126AC">
            <w:pPr>
              <w:pStyle w:val="TableParagraph"/>
              <w:spacing w:before="119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33AD34A" w14:textId="77777777" w:rsidR="000126AC" w:rsidRDefault="000126AC">
            <w:pPr>
              <w:pStyle w:val="TableParagraph"/>
              <w:spacing w:before="119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2C8BADD" w14:textId="77777777" w:rsidR="000126AC" w:rsidRDefault="000126AC">
            <w:pPr>
              <w:pStyle w:val="TableParagraph"/>
              <w:spacing w:before="119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73AD44A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4B6E2BC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C92DA65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8D131C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C6E8384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Колдина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6B846F5" w14:textId="77777777" w:rsidR="000126AC" w:rsidRDefault="000126AC">
            <w:pPr>
              <w:pStyle w:val="TableParagraph"/>
              <w:spacing w:before="1"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Аппликация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</w:p>
          <w:p w14:paraId="3686DCFA" w14:textId="77777777" w:rsidR="000126AC" w:rsidRDefault="000126AC">
            <w:pPr>
              <w:pStyle w:val="TableParagraph"/>
              <w:spacing w:line="236" w:lineRule="exact"/>
              <w:ind w:left="112" w:right="103"/>
              <w:rPr>
                <w:sz w:val="20"/>
              </w:rPr>
            </w:pPr>
            <w:r>
              <w:rPr>
                <w:sz w:val="20"/>
              </w:rPr>
              <w:t>Конспекты занятий с детьми 3-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8309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6CD25E3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7335A3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819E233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407AB0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538DF9E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1E7937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C10A7E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607005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5A436BD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7D4A82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444DD68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59EAB68" w14:textId="77777777">
        <w:trPr>
          <w:trHeight w:val="935"/>
        </w:trPr>
        <w:tc>
          <w:tcPr>
            <w:tcW w:w="569" w:type="dxa"/>
            <w:tcBorders>
              <w:right w:val="single" w:sz="4" w:space="0" w:color="000000"/>
            </w:tcBorders>
          </w:tcPr>
          <w:p w14:paraId="26EF1445" w14:textId="77777777" w:rsidR="000126AC" w:rsidRDefault="000126AC">
            <w:pPr>
              <w:pStyle w:val="TableParagraph"/>
              <w:spacing w:before="10"/>
              <w:rPr>
                <w:sz w:val="29"/>
              </w:rPr>
            </w:pPr>
          </w:p>
          <w:p w14:paraId="3CE9586F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EF26B18" w14:textId="77777777" w:rsidR="000126AC" w:rsidRDefault="000126AC">
            <w:pPr>
              <w:pStyle w:val="TableParagraph"/>
              <w:spacing w:before="10"/>
              <w:rPr>
                <w:sz w:val="29"/>
              </w:rPr>
            </w:pPr>
          </w:p>
          <w:p w14:paraId="15037095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Колдина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002B715" w14:textId="77777777" w:rsidR="000126AC" w:rsidRDefault="000126AC">
            <w:pPr>
              <w:pStyle w:val="TableParagraph"/>
              <w:spacing w:before="115"/>
              <w:ind w:left="112"/>
              <w:rPr>
                <w:sz w:val="20"/>
              </w:rPr>
            </w:pPr>
            <w:r>
              <w:rPr>
                <w:sz w:val="20"/>
              </w:rPr>
              <w:t>Аппликация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</w:p>
          <w:p w14:paraId="433667E3" w14:textId="77777777" w:rsidR="000126AC" w:rsidRDefault="000126AC">
            <w:pPr>
              <w:pStyle w:val="TableParagraph"/>
              <w:ind w:left="112" w:right="103"/>
              <w:rPr>
                <w:sz w:val="20"/>
              </w:rPr>
            </w:pPr>
            <w:r>
              <w:rPr>
                <w:sz w:val="20"/>
              </w:rPr>
              <w:t>Конспекты занятий с детьми 4-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C3F57" w14:textId="77777777" w:rsidR="000126AC" w:rsidRDefault="000126AC">
            <w:pPr>
              <w:pStyle w:val="TableParagraph"/>
              <w:spacing w:before="10"/>
              <w:rPr>
                <w:sz w:val="29"/>
              </w:rPr>
            </w:pPr>
          </w:p>
          <w:p w14:paraId="3756B835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4E5ADA9" w14:textId="77777777" w:rsidR="000126AC" w:rsidRDefault="000126AC">
            <w:pPr>
              <w:pStyle w:val="TableParagraph"/>
              <w:spacing w:before="10"/>
              <w:rPr>
                <w:sz w:val="29"/>
              </w:rPr>
            </w:pPr>
          </w:p>
          <w:p w14:paraId="4A43EF28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B3AA54D" w14:textId="77777777" w:rsidR="000126AC" w:rsidRDefault="000126AC">
            <w:pPr>
              <w:pStyle w:val="TableParagraph"/>
              <w:spacing w:before="10"/>
              <w:rPr>
                <w:sz w:val="29"/>
              </w:rPr>
            </w:pPr>
          </w:p>
          <w:p w14:paraId="03E457AA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A03BC51" w14:textId="77777777" w:rsidR="000126AC" w:rsidRDefault="000126AC">
            <w:pPr>
              <w:pStyle w:val="TableParagraph"/>
              <w:spacing w:before="10"/>
              <w:rPr>
                <w:sz w:val="29"/>
              </w:rPr>
            </w:pPr>
          </w:p>
          <w:p w14:paraId="2C5C6C08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0A94B5D" w14:textId="77777777" w:rsidR="000126AC" w:rsidRDefault="000126AC">
            <w:pPr>
              <w:pStyle w:val="TableParagraph"/>
              <w:spacing w:before="10"/>
              <w:rPr>
                <w:sz w:val="29"/>
              </w:rPr>
            </w:pPr>
          </w:p>
          <w:p w14:paraId="29BD3489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A952816" w14:textId="77777777" w:rsidR="000126AC" w:rsidRDefault="000126AC">
            <w:pPr>
              <w:pStyle w:val="TableParagraph"/>
              <w:spacing w:before="10"/>
              <w:rPr>
                <w:sz w:val="29"/>
              </w:rPr>
            </w:pPr>
          </w:p>
          <w:p w14:paraId="272FB64D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232283E8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7E2B2DEC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497687B4" w14:textId="77777777">
        <w:trPr>
          <w:trHeight w:val="938"/>
        </w:trPr>
        <w:tc>
          <w:tcPr>
            <w:tcW w:w="569" w:type="dxa"/>
            <w:tcBorders>
              <w:right w:val="single" w:sz="4" w:space="0" w:color="000000"/>
            </w:tcBorders>
          </w:tcPr>
          <w:p w14:paraId="598DC459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EB26FDC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E7A297C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7F96365C" w14:textId="77777777" w:rsidR="000126AC" w:rsidRDefault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0B07017" w14:textId="77777777" w:rsidR="000126AC" w:rsidRDefault="000126AC">
            <w:pPr>
              <w:pStyle w:val="TableParagraph"/>
              <w:ind w:left="112" w:right="234"/>
              <w:rPr>
                <w:sz w:val="20"/>
              </w:rPr>
            </w:pPr>
            <w:r>
              <w:rPr>
                <w:sz w:val="20"/>
              </w:rPr>
              <w:t>Формирование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элементарных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математических</w:t>
            </w:r>
          </w:p>
          <w:p w14:paraId="4BC9082F" w14:textId="77777777" w:rsidR="000126AC" w:rsidRDefault="000126AC">
            <w:pPr>
              <w:pStyle w:val="TableParagraph"/>
              <w:spacing w:line="236" w:lineRule="exact"/>
              <w:ind w:left="112" w:right="593"/>
              <w:rPr>
                <w:sz w:val="20"/>
              </w:rPr>
            </w:pPr>
            <w:r>
              <w:rPr>
                <w:sz w:val="20"/>
              </w:rPr>
              <w:t>представлений. 3-4 года.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Конспекты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BC724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823A8A3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B095919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0ABCC6D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9CE6236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D9AB20C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2AD3693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A13726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719B550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04D7F41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8179524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BC14637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F916715" w14:textId="77777777">
        <w:trPr>
          <w:trHeight w:val="934"/>
        </w:trPr>
        <w:tc>
          <w:tcPr>
            <w:tcW w:w="569" w:type="dxa"/>
            <w:tcBorders>
              <w:right w:val="single" w:sz="4" w:space="0" w:color="000000"/>
            </w:tcBorders>
          </w:tcPr>
          <w:p w14:paraId="6340E69F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4BDC409F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BA7EBF3" w14:textId="77777777" w:rsidR="000126AC" w:rsidRDefault="000126AC">
            <w:pPr>
              <w:pStyle w:val="TableParagraph"/>
              <w:spacing w:before="8"/>
              <w:rPr>
                <w:sz w:val="19"/>
              </w:rPr>
            </w:pPr>
          </w:p>
          <w:p w14:paraId="5413C176" w14:textId="77777777" w:rsidR="000126AC" w:rsidRDefault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4F1B332" w14:textId="77777777" w:rsidR="000126AC" w:rsidRDefault="000126AC">
            <w:pPr>
              <w:pStyle w:val="TableParagraph"/>
              <w:ind w:left="112" w:right="234"/>
              <w:rPr>
                <w:sz w:val="20"/>
              </w:rPr>
            </w:pPr>
            <w:r>
              <w:rPr>
                <w:sz w:val="20"/>
              </w:rPr>
              <w:t>Формирование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элементарных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математических</w:t>
            </w:r>
          </w:p>
          <w:p w14:paraId="17744B26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представлений.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4-5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</w:p>
          <w:p w14:paraId="6373BD4E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Конспекты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244A2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257FD8E3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4B054BB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6BAF62B9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26B366A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261346DE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C927BA1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2A9DA62F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CFD129E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13C0246C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D4201CD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784BE2A5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41DCDE8" w14:textId="77777777">
        <w:trPr>
          <w:trHeight w:val="938"/>
        </w:trPr>
        <w:tc>
          <w:tcPr>
            <w:tcW w:w="569" w:type="dxa"/>
            <w:tcBorders>
              <w:right w:val="single" w:sz="4" w:space="0" w:color="000000"/>
            </w:tcBorders>
          </w:tcPr>
          <w:p w14:paraId="782C6452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A1199DE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048D20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4AF5F51" w14:textId="77777777" w:rsidR="000126AC" w:rsidRDefault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6E8868F" w14:textId="77777777" w:rsidR="000126AC" w:rsidRDefault="000126AC">
            <w:pPr>
              <w:pStyle w:val="TableParagraph"/>
              <w:ind w:left="112" w:right="234"/>
              <w:rPr>
                <w:sz w:val="20"/>
              </w:rPr>
            </w:pPr>
            <w:r>
              <w:rPr>
                <w:sz w:val="20"/>
              </w:rPr>
              <w:t>Формирование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элементарных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математических</w:t>
            </w:r>
          </w:p>
          <w:p w14:paraId="617EF783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представлений.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5-6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</w:p>
          <w:p w14:paraId="5EEA3514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Конспекты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32DF6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7070D35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4929819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6E1DBDD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1BC6C9A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49F1615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61ED7B4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845F772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F32AF33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67808C1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5F483B2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06D0440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69BEA58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46710F8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A6E7EFE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C0AD04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5E442BA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Колесникова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0E0AFD0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Раз-словечко,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два-словечко.</w:t>
            </w:r>
          </w:p>
          <w:p w14:paraId="26C59B07" w14:textId="77777777" w:rsidR="000126AC" w:rsidRDefault="000126AC">
            <w:pPr>
              <w:pStyle w:val="TableParagraph"/>
              <w:spacing w:line="230" w:lineRule="atLeast"/>
              <w:ind w:left="112" w:right="194"/>
              <w:rPr>
                <w:sz w:val="20"/>
              </w:rPr>
            </w:pPr>
            <w:r>
              <w:rPr>
                <w:sz w:val="20"/>
              </w:rPr>
              <w:t>Рабочая тетрадь для детей 3-4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Колесникова Е.В.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9149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3F6BAEA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B6DA4B5" w14:textId="77777777" w:rsidR="000126AC" w:rsidRDefault="000126AC">
            <w:pPr>
              <w:pStyle w:val="TableParagraph"/>
              <w:spacing w:before="116"/>
              <w:ind w:left="126" w:right="113"/>
              <w:jc w:val="center"/>
              <w:rPr>
                <w:sz w:val="20"/>
              </w:rPr>
            </w:pPr>
            <w:r>
              <w:rPr>
                <w:sz w:val="20"/>
              </w:rPr>
              <w:t>БИНОМ</w:t>
            </w:r>
          </w:p>
          <w:p w14:paraId="18549DC8" w14:textId="77777777" w:rsidR="000126AC" w:rsidRDefault="000126AC">
            <w:pPr>
              <w:pStyle w:val="TableParagraph"/>
              <w:spacing w:before="1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135B5F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492499B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B1E6B5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909D2FE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8F02CC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0F25AE1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C95575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845344C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703C878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067A2224" w14:textId="77777777" w:rsidR="000126AC" w:rsidRDefault="000126AC">
            <w:pPr>
              <w:pStyle w:val="TableParagraph"/>
              <w:spacing w:before="2"/>
              <w:rPr>
                <w:sz w:val="20"/>
              </w:rPr>
            </w:pPr>
          </w:p>
          <w:p w14:paraId="167C6F56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EC7E8D2" w14:textId="77777777" w:rsidR="000126AC" w:rsidRDefault="000126AC">
            <w:pPr>
              <w:pStyle w:val="TableParagraph"/>
              <w:spacing w:before="2"/>
              <w:rPr>
                <w:sz w:val="20"/>
              </w:rPr>
            </w:pPr>
          </w:p>
          <w:p w14:paraId="163B8B12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Колесникова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552EFA9" w14:textId="77777777" w:rsidR="000126AC" w:rsidRDefault="000126AC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z w:val="20"/>
              </w:rPr>
              <w:t>Математика для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3—4</w:t>
            </w:r>
          </w:p>
          <w:p w14:paraId="59C0C9C2" w14:textId="77777777" w:rsidR="000126AC" w:rsidRDefault="000126AC">
            <w:pPr>
              <w:pStyle w:val="TableParagraph"/>
              <w:spacing w:line="232" w:lineRule="exact"/>
              <w:ind w:left="112" w:right="599"/>
              <w:rPr>
                <w:sz w:val="20"/>
              </w:rPr>
            </w:pPr>
            <w:r>
              <w:rPr>
                <w:sz w:val="20"/>
              </w:rPr>
              <w:t>лет. Метод. пособие к раб.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тетради/Колесникова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Е.В.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90D7D" w14:textId="77777777" w:rsidR="000126AC" w:rsidRDefault="000126AC">
            <w:pPr>
              <w:pStyle w:val="TableParagraph"/>
              <w:spacing w:before="2"/>
              <w:rPr>
                <w:sz w:val="20"/>
              </w:rPr>
            </w:pPr>
          </w:p>
          <w:p w14:paraId="7A575178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2DD595D" w14:textId="77777777" w:rsidR="000126AC" w:rsidRDefault="000126AC">
            <w:pPr>
              <w:pStyle w:val="TableParagraph"/>
              <w:spacing w:before="2"/>
              <w:rPr>
                <w:sz w:val="20"/>
              </w:rPr>
            </w:pPr>
          </w:p>
          <w:p w14:paraId="00BA0680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B981B70" w14:textId="77777777" w:rsidR="000126AC" w:rsidRDefault="000126AC">
            <w:pPr>
              <w:pStyle w:val="TableParagraph"/>
              <w:spacing w:before="2"/>
              <w:rPr>
                <w:sz w:val="20"/>
              </w:rPr>
            </w:pPr>
          </w:p>
          <w:p w14:paraId="15619EB5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D123256" w14:textId="77777777" w:rsidR="000126AC" w:rsidRDefault="000126AC">
            <w:pPr>
              <w:pStyle w:val="TableParagraph"/>
              <w:spacing w:before="2"/>
              <w:rPr>
                <w:sz w:val="20"/>
              </w:rPr>
            </w:pPr>
          </w:p>
          <w:p w14:paraId="1E21EA01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61AFD43" w14:textId="77777777" w:rsidR="000126AC" w:rsidRDefault="000126AC">
            <w:pPr>
              <w:pStyle w:val="TableParagraph"/>
              <w:spacing w:before="2"/>
              <w:rPr>
                <w:sz w:val="20"/>
              </w:rPr>
            </w:pPr>
          </w:p>
          <w:p w14:paraId="24729F1A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C4E5EEB" w14:textId="77777777" w:rsidR="000126AC" w:rsidRDefault="000126AC">
            <w:pPr>
              <w:pStyle w:val="TableParagraph"/>
              <w:spacing w:before="2"/>
              <w:rPr>
                <w:sz w:val="20"/>
              </w:rPr>
            </w:pPr>
          </w:p>
          <w:p w14:paraId="459C393C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8C4DAC7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172E90B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0719BC2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17149E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22DEB08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Дыбина</w:t>
            </w:r>
            <w:proofErr w:type="spellEnd"/>
            <w:r>
              <w:rPr>
                <w:sz w:val="20"/>
              </w:rPr>
              <w:t xml:space="preserve"> О.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69E54E5" w14:textId="77777777" w:rsidR="000126AC" w:rsidRDefault="000126AC">
            <w:pPr>
              <w:pStyle w:val="TableParagraph"/>
              <w:ind w:left="112" w:right="154"/>
              <w:rPr>
                <w:sz w:val="20"/>
              </w:rPr>
            </w:pPr>
            <w:r>
              <w:rPr>
                <w:sz w:val="20"/>
              </w:rPr>
              <w:t>Ознакомление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предметным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социальным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окружением.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3-4</w:t>
            </w:r>
          </w:p>
          <w:p w14:paraId="732B9781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года.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Конспекты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0173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36678DD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D37636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0ECDA82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987654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A45032D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497998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6E9DB7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495FF2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96A9CF0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A13835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9A1BC59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C47517C" w14:textId="77777777">
        <w:trPr>
          <w:trHeight w:val="705"/>
        </w:trPr>
        <w:tc>
          <w:tcPr>
            <w:tcW w:w="569" w:type="dxa"/>
            <w:tcBorders>
              <w:right w:val="single" w:sz="4" w:space="0" w:color="000000"/>
            </w:tcBorders>
          </w:tcPr>
          <w:p w14:paraId="2309BF6A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801050C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A2B7865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20B6AF22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Дыбина</w:t>
            </w:r>
            <w:proofErr w:type="spellEnd"/>
            <w:r>
              <w:rPr>
                <w:sz w:val="20"/>
              </w:rPr>
              <w:t xml:space="preserve"> О.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B69692C" w14:textId="77777777" w:rsidR="000126AC" w:rsidRDefault="000126AC">
            <w:pPr>
              <w:pStyle w:val="TableParagraph"/>
              <w:spacing w:before="2"/>
              <w:ind w:left="112" w:right="154"/>
              <w:rPr>
                <w:sz w:val="20"/>
              </w:rPr>
            </w:pPr>
            <w:r>
              <w:rPr>
                <w:sz w:val="20"/>
              </w:rPr>
              <w:t>Ознакомление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предметным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социальным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окружением.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4-5</w:t>
            </w:r>
          </w:p>
          <w:p w14:paraId="35F46AD7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лет.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Конспекты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39A3C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1130F1BA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DB61EDA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ECA4019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009F40B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78E438A9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65EB676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A8AAB80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4E23727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56A8AFD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362F21D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25EF1316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F769CB0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470DBA7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4B75ED0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9BD4DD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E6124AD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Дыбина</w:t>
            </w:r>
            <w:proofErr w:type="spellEnd"/>
            <w:r>
              <w:rPr>
                <w:sz w:val="20"/>
              </w:rPr>
              <w:t xml:space="preserve"> О.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FC8D152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Ознакомление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предметным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14:paraId="361313C7" w14:textId="77777777" w:rsidR="000126AC" w:rsidRDefault="000126AC">
            <w:pPr>
              <w:pStyle w:val="TableParagraph"/>
              <w:spacing w:line="232" w:lineRule="exact"/>
              <w:ind w:left="112" w:right="193"/>
              <w:rPr>
                <w:sz w:val="20"/>
              </w:rPr>
            </w:pPr>
            <w:r>
              <w:rPr>
                <w:sz w:val="20"/>
              </w:rPr>
              <w:t>социальным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окружением.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5-6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Конспекты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A7CB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2BFD7B2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4C27F4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498FEA5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C6DA72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5B176C1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42594F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0D0B32E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176B15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17D66D0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2DE131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C8FA89C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27730F9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4465DA3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27228E2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0972DF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2CAF144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Дыбина</w:t>
            </w:r>
            <w:proofErr w:type="spellEnd"/>
            <w:r>
              <w:rPr>
                <w:sz w:val="20"/>
              </w:rPr>
              <w:t xml:space="preserve"> О.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E966856" w14:textId="77777777" w:rsidR="000126AC" w:rsidRDefault="000126AC">
            <w:pPr>
              <w:pStyle w:val="TableParagraph"/>
              <w:spacing w:before="1"/>
              <w:ind w:left="112" w:right="109" w:firstLine="43"/>
              <w:rPr>
                <w:sz w:val="20"/>
              </w:rPr>
            </w:pPr>
            <w:r>
              <w:rPr>
                <w:sz w:val="20"/>
              </w:rPr>
              <w:t>Ознакомление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предметным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социальным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окружением.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6-7</w:t>
            </w:r>
          </w:p>
          <w:p w14:paraId="2B2D92A6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лет.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Конспекты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FA7E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6B8E1DF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DBDEE2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A65DBE0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0B129D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7A00F7B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27E8F6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C4FC185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AC0159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607EDBC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938168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7C4C242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1215245" w14:textId="77777777">
        <w:trPr>
          <w:trHeight w:val="703"/>
        </w:trPr>
        <w:tc>
          <w:tcPr>
            <w:tcW w:w="569" w:type="dxa"/>
            <w:tcBorders>
              <w:right w:val="single" w:sz="4" w:space="0" w:color="000000"/>
            </w:tcBorders>
          </w:tcPr>
          <w:p w14:paraId="619EB9F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15210BA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458860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31AF8A3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Щеткин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CC1583D" w14:textId="77777777" w:rsidR="000126AC" w:rsidRDefault="000126AC">
            <w:pPr>
              <w:pStyle w:val="TableParagraph"/>
              <w:ind w:left="112" w:right="387"/>
              <w:rPr>
                <w:sz w:val="20"/>
              </w:rPr>
            </w:pPr>
            <w:r>
              <w:rPr>
                <w:sz w:val="20"/>
              </w:rPr>
              <w:t>Театральная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деятельность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4-5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</w:p>
          <w:p w14:paraId="1062D988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Конспекты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FE0D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CA0846D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504FC8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B59747B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1D6628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88FD38D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0B3ACB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7F53F1F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68357E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7D062B4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067842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E45DA88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5AAD289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565E0AB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0CDECAA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6FD1BF6" w14:textId="77777777" w:rsidR="000126AC" w:rsidRDefault="000126AC">
            <w:pPr>
              <w:pStyle w:val="TableParagraph"/>
              <w:spacing w:before="116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7267CEA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КРО.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Ознакомление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</w:p>
          <w:p w14:paraId="7A9300F5" w14:textId="77777777" w:rsidR="000126AC" w:rsidRDefault="000126AC">
            <w:pPr>
              <w:pStyle w:val="TableParagraph"/>
              <w:spacing w:line="230" w:lineRule="atLeast"/>
              <w:ind w:left="112" w:right="337"/>
              <w:rPr>
                <w:sz w:val="20"/>
              </w:rPr>
            </w:pPr>
            <w:r>
              <w:rPr>
                <w:sz w:val="20"/>
              </w:rPr>
              <w:t>окружающим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миром.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4-5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Конспекты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8C30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37F6992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A01C12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05C016F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4AFDA5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958EFDD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3F6AF1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9A84CAA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891F5E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2930764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D8F5FD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05BC29F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8BD22C7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455BAC3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8EA504F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017C57D" w14:textId="77777777" w:rsidR="000126AC" w:rsidRDefault="000126AC">
            <w:pPr>
              <w:pStyle w:val="TableParagraph"/>
              <w:spacing w:before="119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AFFF745" w14:textId="77777777" w:rsidR="000126AC" w:rsidRDefault="000126AC">
            <w:pPr>
              <w:pStyle w:val="TableParagraph"/>
              <w:spacing w:before="1"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КРО.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Ознакомление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</w:p>
          <w:p w14:paraId="38BDE803" w14:textId="77777777" w:rsidR="000126AC" w:rsidRDefault="000126AC">
            <w:pPr>
              <w:pStyle w:val="TableParagraph"/>
              <w:spacing w:line="236" w:lineRule="exact"/>
              <w:ind w:left="112" w:right="337"/>
              <w:rPr>
                <w:sz w:val="20"/>
              </w:rPr>
            </w:pPr>
            <w:r>
              <w:rPr>
                <w:sz w:val="20"/>
              </w:rPr>
              <w:t>окружающим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миром.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5-6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Конспекты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A895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FF2B42E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CF714B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DE184D3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FB140C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E101AD7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AE29B8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27623FF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94FDB4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79B42DA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A6070C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0D42683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4AEC08C1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5C18B37F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2A4E940C" w14:textId="77777777">
        <w:trPr>
          <w:trHeight w:val="938"/>
        </w:trPr>
        <w:tc>
          <w:tcPr>
            <w:tcW w:w="569" w:type="dxa"/>
            <w:tcBorders>
              <w:right w:val="single" w:sz="4" w:space="0" w:color="000000"/>
            </w:tcBorders>
          </w:tcPr>
          <w:p w14:paraId="3AAAF1BE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B08E15C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EBA705F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175C035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Колесникова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D5B86F8" w14:textId="77777777" w:rsidR="000126AC" w:rsidRDefault="000126AC">
            <w:pPr>
              <w:pStyle w:val="TableParagraph"/>
              <w:ind w:left="112" w:right="595"/>
              <w:jc w:val="both"/>
              <w:rPr>
                <w:sz w:val="20"/>
              </w:rPr>
            </w:pPr>
            <w:r>
              <w:rPr>
                <w:sz w:val="20"/>
              </w:rPr>
              <w:t>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считаю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пяти.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Рабочая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тетрадь для детей 4-5 лет.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Колесникова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Е.В.</w:t>
            </w:r>
          </w:p>
          <w:p w14:paraId="1B55D082" w14:textId="77777777" w:rsidR="000126AC" w:rsidRDefault="000126AC">
            <w:pPr>
              <w:pStyle w:val="TableParagraph"/>
              <w:spacing w:line="215" w:lineRule="exact"/>
              <w:ind w:left="112"/>
              <w:jc w:val="both"/>
              <w:rPr>
                <w:sz w:val="20"/>
              </w:rPr>
            </w:pPr>
            <w:r>
              <w:rPr>
                <w:sz w:val="20"/>
              </w:rPr>
              <w:t>Математические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ступеньки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CBABB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D0477EB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F793FFF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998FA5F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CC9D52C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603B77A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7A2898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182E174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50FD7B6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BD34047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255B17E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C87167A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964F53A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23924C2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E804C0F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AF2B7C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C80854A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Колесникова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9862C5E" w14:textId="77777777" w:rsidR="000126AC" w:rsidRDefault="000126AC">
            <w:pPr>
              <w:pStyle w:val="TableParagraph"/>
              <w:ind w:left="112" w:right="275"/>
              <w:rPr>
                <w:sz w:val="20"/>
              </w:rPr>
            </w:pPr>
            <w:r>
              <w:rPr>
                <w:sz w:val="20"/>
              </w:rPr>
              <w:t>Математические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прописи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4-5 лет. ЦВЕТНАЯ.</w:t>
            </w:r>
          </w:p>
          <w:p w14:paraId="0B60ECBE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Колесникова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Е.В.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6D94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4AAC26D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5F1A19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1D02CF0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A58D74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D482580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3D35D6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EB2A083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5C4C3F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89EB6AC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BD2931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861B271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6EB16E5" w14:textId="77777777">
        <w:trPr>
          <w:trHeight w:val="1173"/>
        </w:trPr>
        <w:tc>
          <w:tcPr>
            <w:tcW w:w="569" w:type="dxa"/>
            <w:tcBorders>
              <w:right w:val="single" w:sz="4" w:space="0" w:color="000000"/>
            </w:tcBorders>
          </w:tcPr>
          <w:p w14:paraId="6120A695" w14:textId="77777777" w:rsidR="000126AC" w:rsidRDefault="000126AC">
            <w:pPr>
              <w:pStyle w:val="TableParagraph"/>
            </w:pPr>
          </w:p>
          <w:p w14:paraId="3CA38D47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696FACE4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C488755" w14:textId="77777777" w:rsidR="000126AC" w:rsidRDefault="000126AC">
            <w:pPr>
              <w:pStyle w:val="TableParagraph"/>
            </w:pPr>
          </w:p>
          <w:p w14:paraId="057CC649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1ECFA27B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Колесникова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E9918DC" w14:textId="77777777" w:rsidR="000126AC" w:rsidRDefault="000126AC">
            <w:pPr>
              <w:pStyle w:val="TableParagraph"/>
              <w:spacing w:before="1"/>
              <w:ind w:left="112" w:right="595"/>
              <w:jc w:val="both"/>
              <w:rPr>
                <w:sz w:val="20"/>
              </w:rPr>
            </w:pPr>
            <w:r>
              <w:rPr>
                <w:sz w:val="20"/>
              </w:rPr>
              <w:t>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считаю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пяти.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Рабочая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тетрадь для детей 4-5 лет.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Соответствует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 ДО.</w:t>
            </w:r>
          </w:p>
          <w:p w14:paraId="725B7108" w14:textId="77777777" w:rsidR="000126AC" w:rsidRDefault="000126AC">
            <w:pPr>
              <w:pStyle w:val="TableParagraph"/>
              <w:spacing w:line="234" w:lineRule="exact"/>
              <w:ind w:left="112"/>
              <w:jc w:val="both"/>
              <w:rPr>
                <w:sz w:val="20"/>
              </w:rPr>
            </w:pPr>
            <w:r>
              <w:rPr>
                <w:sz w:val="20"/>
              </w:rPr>
              <w:t>Колесникова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Е.В.</w:t>
            </w:r>
          </w:p>
          <w:p w14:paraId="390C3A31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Математические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ступеньки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12E10" w14:textId="77777777" w:rsidR="000126AC" w:rsidRDefault="000126AC">
            <w:pPr>
              <w:pStyle w:val="TableParagraph"/>
            </w:pPr>
          </w:p>
          <w:p w14:paraId="04F0E180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28079C21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6FD7368" w14:textId="77777777" w:rsidR="000126AC" w:rsidRDefault="000126AC">
            <w:pPr>
              <w:pStyle w:val="TableParagraph"/>
            </w:pPr>
          </w:p>
          <w:p w14:paraId="04413952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5540BEC7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FE3B6C7" w14:textId="77777777" w:rsidR="000126AC" w:rsidRDefault="000126AC">
            <w:pPr>
              <w:pStyle w:val="TableParagraph"/>
            </w:pPr>
          </w:p>
          <w:p w14:paraId="4DE7CC01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508A28CA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F4BB2D6" w14:textId="77777777" w:rsidR="000126AC" w:rsidRDefault="000126AC">
            <w:pPr>
              <w:pStyle w:val="TableParagraph"/>
            </w:pPr>
          </w:p>
          <w:p w14:paraId="76189355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27D90AAF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C7B9724" w14:textId="77777777" w:rsidR="000126AC" w:rsidRDefault="000126AC">
            <w:pPr>
              <w:pStyle w:val="TableParagraph"/>
            </w:pPr>
          </w:p>
          <w:p w14:paraId="3C62296E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1CDC2346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44204C1" w14:textId="77777777" w:rsidR="000126AC" w:rsidRDefault="000126AC">
            <w:pPr>
              <w:pStyle w:val="TableParagraph"/>
            </w:pPr>
          </w:p>
          <w:p w14:paraId="33BD2F2A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7BC729EF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0AF1124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63DA3C8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65047F4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0E537B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497BD7A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Колдина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C4CC22C" w14:textId="77777777" w:rsidR="000126AC" w:rsidRDefault="000126AC">
            <w:pPr>
              <w:pStyle w:val="TableParagraph"/>
              <w:ind w:left="112" w:right="611"/>
              <w:rPr>
                <w:sz w:val="20"/>
              </w:rPr>
            </w:pPr>
            <w:r>
              <w:rPr>
                <w:sz w:val="20"/>
              </w:rPr>
              <w:t>Лепка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ясельных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группах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детского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сада.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2-3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года.</w:t>
            </w:r>
          </w:p>
          <w:p w14:paraId="77C1C515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Конспекты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2B22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56AA324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70195C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2DB3315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E436CE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BB6475F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ADCAC6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ECDC6C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7507DE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5FB52DF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5A71F3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76436AD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C871EC0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47314CA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9574979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4AA872A" w14:textId="77777777" w:rsidR="000126AC" w:rsidRDefault="000126AC">
            <w:pPr>
              <w:pStyle w:val="TableParagraph"/>
              <w:spacing w:before="119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D1038CB" w14:textId="77777777" w:rsidR="000126AC" w:rsidRDefault="000126AC">
            <w:pPr>
              <w:pStyle w:val="TableParagraph"/>
              <w:spacing w:before="1"/>
              <w:ind w:left="112" w:right="489"/>
              <w:rPr>
                <w:sz w:val="20"/>
              </w:rPr>
            </w:pPr>
            <w:r>
              <w:rPr>
                <w:sz w:val="20"/>
              </w:rPr>
              <w:t>Музыкальное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воспитание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3-4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года.</w:t>
            </w:r>
          </w:p>
          <w:p w14:paraId="425F71C1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Конспекты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BC0D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C410B9D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66738E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0FF294C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7E01C9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BB63189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7973CB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000501C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70DF4A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D7054A8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96C99A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64EA535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0AB0E4C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56B370F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D024718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B6E2B8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C87A7C9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Гербова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B3CC581" w14:textId="77777777" w:rsidR="000126AC" w:rsidRDefault="000126AC">
            <w:pPr>
              <w:pStyle w:val="TableParagraph"/>
              <w:spacing w:line="236" w:lineRule="exact"/>
              <w:ind w:left="112" w:right="253"/>
              <w:rPr>
                <w:sz w:val="20"/>
              </w:rPr>
            </w:pPr>
            <w:r>
              <w:rPr>
                <w:sz w:val="20"/>
              </w:rPr>
              <w:t>Развитие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речи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5-6 лет. Конспекты занятий.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1A68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40E5985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58CF9F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C5D55FC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3B890A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A92CE27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CFBACC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E20E70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F4CA89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AEBFAD9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A0342C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A26A8DC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2334F13" w14:textId="77777777">
        <w:trPr>
          <w:trHeight w:val="699"/>
        </w:trPr>
        <w:tc>
          <w:tcPr>
            <w:tcW w:w="569" w:type="dxa"/>
            <w:tcBorders>
              <w:right w:val="single" w:sz="4" w:space="0" w:color="000000"/>
            </w:tcBorders>
          </w:tcPr>
          <w:p w14:paraId="0D5020CD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56070BDF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75F5B14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5035EBC7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Колесникова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FA2FF25" w14:textId="77777777" w:rsidR="000126AC" w:rsidRDefault="000126AC">
            <w:pPr>
              <w:pStyle w:val="TableParagraph"/>
              <w:spacing w:line="237" w:lineRule="auto"/>
              <w:ind w:left="112" w:right="510"/>
              <w:rPr>
                <w:sz w:val="20"/>
              </w:rPr>
            </w:pPr>
            <w:r>
              <w:rPr>
                <w:sz w:val="20"/>
              </w:rPr>
              <w:t>Запоминаю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буквы.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Рабочая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тетрадь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5-6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</w:p>
          <w:p w14:paraId="6B22FDB7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Колесникова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Е.В.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C3610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2A62E2E6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EA7584A" w14:textId="77777777" w:rsidR="000126AC" w:rsidRDefault="000126AC">
            <w:pPr>
              <w:pStyle w:val="TableParagraph"/>
              <w:spacing w:before="111"/>
              <w:ind w:left="126" w:right="113"/>
              <w:jc w:val="center"/>
              <w:rPr>
                <w:sz w:val="20"/>
              </w:rPr>
            </w:pPr>
            <w:r>
              <w:rPr>
                <w:sz w:val="20"/>
              </w:rPr>
              <w:t>БИНОМ</w:t>
            </w:r>
          </w:p>
          <w:p w14:paraId="64F2D457" w14:textId="77777777" w:rsidR="000126AC" w:rsidRDefault="000126AC">
            <w:pPr>
              <w:pStyle w:val="TableParagraph"/>
              <w:spacing w:before="1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2C8F60E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029458DF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0221810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0701E85F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F3C44B9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76256098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2F79CEF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404C3E16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8873204" w14:textId="77777777">
        <w:trPr>
          <w:trHeight w:val="937"/>
        </w:trPr>
        <w:tc>
          <w:tcPr>
            <w:tcW w:w="569" w:type="dxa"/>
            <w:tcBorders>
              <w:right w:val="single" w:sz="4" w:space="0" w:color="000000"/>
            </w:tcBorders>
          </w:tcPr>
          <w:p w14:paraId="456D6C56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1E1F051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3CD1B6F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EA23A28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Колесникова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09DD94A" w14:textId="77777777" w:rsidR="000126AC" w:rsidRDefault="000126AC">
            <w:pPr>
              <w:pStyle w:val="TableParagraph"/>
              <w:ind w:left="112" w:right="400"/>
              <w:rPr>
                <w:sz w:val="20"/>
              </w:rPr>
            </w:pPr>
            <w:r>
              <w:rPr>
                <w:sz w:val="20"/>
              </w:rPr>
              <w:t>Я решаю арифметические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задачи.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Рабочая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тетрадь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5-7 лет. ФГОС ДО.</w:t>
            </w:r>
          </w:p>
          <w:p w14:paraId="42A5ADAC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Колесникова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Е.В.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46564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8B2A4B0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864DB5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03F658F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B27E754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4E26D31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D83A4F4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E5BE84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6EBACA4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A4ABAD0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FED8FFC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7B988E5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F3D66E8" w14:textId="77777777">
        <w:trPr>
          <w:trHeight w:val="937"/>
        </w:trPr>
        <w:tc>
          <w:tcPr>
            <w:tcW w:w="569" w:type="dxa"/>
            <w:tcBorders>
              <w:right w:val="single" w:sz="4" w:space="0" w:color="000000"/>
            </w:tcBorders>
          </w:tcPr>
          <w:p w14:paraId="15968279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A180637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6B356E8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919BD79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Колесникова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B86B7D3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решаю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логические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задачи.</w:t>
            </w:r>
          </w:p>
          <w:p w14:paraId="2A471702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Рабочая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тетрадь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5-7</w:t>
            </w:r>
          </w:p>
          <w:p w14:paraId="044A7D39" w14:textId="77777777" w:rsidR="000126AC" w:rsidRDefault="000126AC">
            <w:pPr>
              <w:pStyle w:val="TableParagraph"/>
              <w:spacing w:line="232" w:lineRule="exact"/>
              <w:ind w:left="112" w:right="327"/>
              <w:rPr>
                <w:sz w:val="20"/>
              </w:rPr>
            </w:pPr>
            <w:r>
              <w:rPr>
                <w:sz w:val="20"/>
              </w:rPr>
              <w:t>лет.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контексте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новых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Колесникова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Е.В.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2B0D9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A375710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813DFAB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D78A1AD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7DF3BBF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A03D652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041C9A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6E1D88C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13D3445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40B2ADC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B78140F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8A670FE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0E4A90F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61A1AD2B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127D3120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7D25EAE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0C87330C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Колесникова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9BE142C" w14:textId="77777777" w:rsidR="000126AC" w:rsidRDefault="000126AC">
            <w:pPr>
              <w:pStyle w:val="TableParagraph"/>
              <w:spacing w:line="236" w:lineRule="exact"/>
              <w:ind w:left="112" w:right="258"/>
              <w:rPr>
                <w:sz w:val="20"/>
              </w:rPr>
            </w:pPr>
            <w:r>
              <w:rPr>
                <w:sz w:val="20"/>
              </w:rPr>
              <w:t>Я составляю числа. Рабочая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тетрадь для детей 5-7 лет. 2-е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издание/Колесникова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Е.В.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8BA65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BB3896F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1AC51DF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2ACDBD3E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1E1B636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3B18026B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321A3AE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C9117C3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5496D9B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2CFE9E03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F00B69A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1969FFCC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5AD7D55" w14:textId="77777777">
        <w:trPr>
          <w:trHeight w:val="934"/>
        </w:trPr>
        <w:tc>
          <w:tcPr>
            <w:tcW w:w="569" w:type="dxa"/>
            <w:tcBorders>
              <w:right w:val="single" w:sz="4" w:space="0" w:color="000000"/>
            </w:tcBorders>
          </w:tcPr>
          <w:p w14:paraId="2F36662A" w14:textId="77777777" w:rsidR="000126AC" w:rsidRDefault="000126AC">
            <w:pPr>
              <w:pStyle w:val="TableParagraph"/>
              <w:spacing w:before="6"/>
              <w:rPr>
                <w:sz w:val="29"/>
              </w:rPr>
            </w:pPr>
          </w:p>
          <w:p w14:paraId="54FA1832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97F262F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3DE8A1C1" w14:textId="77777777" w:rsidR="000126AC" w:rsidRDefault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0924A4C" w14:textId="77777777" w:rsidR="000126AC" w:rsidRDefault="000126AC">
            <w:pPr>
              <w:pStyle w:val="TableParagraph"/>
              <w:spacing w:line="237" w:lineRule="auto"/>
              <w:ind w:left="112" w:right="234"/>
              <w:rPr>
                <w:sz w:val="20"/>
              </w:rPr>
            </w:pPr>
            <w:r>
              <w:rPr>
                <w:sz w:val="20"/>
              </w:rPr>
              <w:t>Формирование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элементарных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математических</w:t>
            </w:r>
          </w:p>
          <w:p w14:paraId="27390FA4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представлений.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6-7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</w:p>
          <w:p w14:paraId="5319CBBC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Конспекты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9DE3D" w14:textId="77777777" w:rsidR="000126AC" w:rsidRDefault="000126AC">
            <w:pPr>
              <w:pStyle w:val="TableParagraph"/>
              <w:spacing w:before="6"/>
              <w:rPr>
                <w:sz w:val="29"/>
              </w:rPr>
            </w:pPr>
          </w:p>
          <w:p w14:paraId="52BF9610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AECBDBB" w14:textId="77777777" w:rsidR="000126AC" w:rsidRDefault="000126AC">
            <w:pPr>
              <w:pStyle w:val="TableParagraph"/>
              <w:spacing w:before="6"/>
              <w:rPr>
                <w:sz w:val="29"/>
              </w:rPr>
            </w:pPr>
          </w:p>
          <w:p w14:paraId="07376137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29929E2" w14:textId="77777777" w:rsidR="000126AC" w:rsidRDefault="000126AC">
            <w:pPr>
              <w:pStyle w:val="TableParagraph"/>
              <w:spacing w:before="6"/>
              <w:rPr>
                <w:sz w:val="29"/>
              </w:rPr>
            </w:pPr>
          </w:p>
          <w:p w14:paraId="78E8B810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2EA2C7C" w14:textId="77777777" w:rsidR="000126AC" w:rsidRDefault="000126AC">
            <w:pPr>
              <w:pStyle w:val="TableParagraph"/>
              <w:spacing w:before="6"/>
              <w:rPr>
                <w:sz w:val="29"/>
              </w:rPr>
            </w:pPr>
          </w:p>
          <w:p w14:paraId="3CB94F76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C2A4779" w14:textId="77777777" w:rsidR="000126AC" w:rsidRDefault="000126AC">
            <w:pPr>
              <w:pStyle w:val="TableParagraph"/>
              <w:spacing w:before="6"/>
              <w:rPr>
                <w:sz w:val="29"/>
              </w:rPr>
            </w:pPr>
          </w:p>
          <w:p w14:paraId="6D04AC1F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74BFFD2" w14:textId="77777777" w:rsidR="000126AC" w:rsidRDefault="000126AC">
            <w:pPr>
              <w:pStyle w:val="TableParagraph"/>
              <w:spacing w:before="6"/>
              <w:rPr>
                <w:sz w:val="29"/>
              </w:rPr>
            </w:pPr>
          </w:p>
          <w:p w14:paraId="69A1FE1E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6BADDB27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07BD46A1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56358041" w14:textId="77777777">
        <w:trPr>
          <w:trHeight w:val="938"/>
        </w:trPr>
        <w:tc>
          <w:tcPr>
            <w:tcW w:w="569" w:type="dxa"/>
            <w:tcBorders>
              <w:right w:val="single" w:sz="4" w:space="0" w:color="000000"/>
            </w:tcBorders>
          </w:tcPr>
          <w:p w14:paraId="034B51DA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B8FD6FB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83763A1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FF5FF6A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Колесникова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B545CDF" w14:textId="77777777" w:rsidR="000126AC" w:rsidRDefault="000126AC">
            <w:pPr>
              <w:pStyle w:val="TableParagraph"/>
              <w:ind w:left="112" w:right="168"/>
              <w:rPr>
                <w:sz w:val="20"/>
              </w:rPr>
            </w:pPr>
            <w:r>
              <w:rPr>
                <w:sz w:val="20"/>
              </w:rPr>
              <w:t>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считаю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двадцати.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Рабочая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 xml:space="preserve">тетрадь для </w:t>
            </w:r>
            <w:proofErr w:type="spellStart"/>
            <w:r>
              <w:rPr>
                <w:sz w:val="20"/>
              </w:rPr>
              <w:t>дошк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6-7 лет.</w:t>
            </w:r>
          </w:p>
          <w:p w14:paraId="6E7BCF45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Колесникова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Е.В.</w:t>
            </w:r>
          </w:p>
          <w:p w14:paraId="1ECB7870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Математические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ступеньки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8299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5C07BF1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45FB096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6060A69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0CA4686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B003721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24FCC86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A65FADC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5559D04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0758D26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8B4DDD2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DAE9429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4036EE2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5D86301A" w14:textId="77777777" w:rsidR="000126AC" w:rsidRDefault="000126AC">
            <w:pPr>
              <w:pStyle w:val="TableParagraph"/>
              <w:spacing w:before="116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55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FF04FBA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Степаненкова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Я.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12F7D32" w14:textId="77777777" w:rsidR="000126AC" w:rsidRDefault="000126AC">
            <w:pPr>
              <w:pStyle w:val="TableParagraph"/>
              <w:spacing w:line="236" w:lineRule="exact"/>
              <w:ind w:left="112" w:right="118"/>
              <w:rPr>
                <w:sz w:val="20"/>
              </w:rPr>
            </w:pPr>
            <w:r>
              <w:rPr>
                <w:sz w:val="20"/>
              </w:rPr>
              <w:t>Сборник подвижных игр для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занятий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детьми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2-7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2ACEC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410B7B1" w14:textId="77777777" w:rsidR="000126AC" w:rsidRDefault="000126AC">
            <w:pPr>
              <w:pStyle w:val="TableParagraph"/>
              <w:spacing w:before="11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063F8F6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652D25A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25CB07F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8EBBDE4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FC300A4" w14:textId="77777777">
        <w:trPr>
          <w:trHeight w:val="1168"/>
        </w:trPr>
        <w:tc>
          <w:tcPr>
            <w:tcW w:w="569" w:type="dxa"/>
            <w:tcBorders>
              <w:right w:val="single" w:sz="4" w:space="0" w:color="000000"/>
            </w:tcBorders>
          </w:tcPr>
          <w:p w14:paraId="52C1AED7" w14:textId="77777777" w:rsidR="000126AC" w:rsidRDefault="000126AC">
            <w:pPr>
              <w:pStyle w:val="TableParagraph"/>
            </w:pPr>
          </w:p>
          <w:p w14:paraId="6B5D46AB" w14:textId="77777777" w:rsidR="000126AC" w:rsidRDefault="000126AC">
            <w:pPr>
              <w:pStyle w:val="TableParagraph"/>
              <w:spacing w:before="7"/>
              <w:rPr>
                <w:sz w:val="17"/>
              </w:rPr>
            </w:pPr>
          </w:p>
          <w:p w14:paraId="746D02C8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510ABD1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3B9C3FD3" w14:textId="77777777" w:rsidR="000126AC" w:rsidRDefault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44965C1" w14:textId="77777777" w:rsidR="000126AC" w:rsidRDefault="000126AC">
            <w:pPr>
              <w:pStyle w:val="TableParagraph"/>
              <w:ind w:left="112" w:right="680"/>
              <w:rPr>
                <w:sz w:val="20"/>
              </w:rPr>
            </w:pPr>
            <w:r>
              <w:rPr>
                <w:sz w:val="20"/>
              </w:rPr>
              <w:t>Развивающий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диалог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как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инструмент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развития</w:t>
            </w:r>
          </w:p>
          <w:p w14:paraId="3ED190BA" w14:textId="77777777" w:rsidR="000126AC" w:rsidRDefault="000126AC">
            <w:pPr>
              <w:pStyle w:val="TableParagraph"/>
              <w:ind w:left="112" w:right="153"/>
              <w:rPr>
                <w:sz w:val="20"/>
              </w:rPr>
            </w:pPr>
            <w:r>
              <w:rPr>
                <w:sz w:val="20"/>
              </w:rPr>
              <w:t>познавательных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способностей.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4–7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лет. Сценарии занятий.</w:t>
            </w:r>
          </w:p>
          <w:p w14:paraId="08AA13E7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A40B5" w14:textId="77777777" w:rsidR="000126AC" w:rsidRDefault="000126AC">
            <w:pPr>
              <w:pStyle w:val="TableParagraph"/>
            </w:pPr>
          </w:p>
          <w:p w14:paraId="0D215E03" w14:textId="77777777" w:rsidR="000126AC" w:rsidRDefault="000126AC">
            <w:pPr>
              <w:pStyle w:val="TableParagraph"/>
              <w:spacing w:before="7"/>
              <w:rPr>
                <w:sz w:val="17"/>
              </w:rPr>
            </w:pPr>
          </w:p>
          <w:p w14:paraId="54204F1D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687E3F3" w14:textId="77777777" w:rsidR="000126AC" w:rsidRDefault="000126AC">
            <w:pPr>
              <w:pStyle w:val="TableParagraph"/>
            </w:pPr>
          </w:p>
          <w:p w14:paraId="5640C801" w14:textId="77777777" w:rsidR="000126AC" w:rsidRDefault="000126AC">
            <w:pPr>
              <w:pStyle w:val="TableParagraph"/>
              <w:spacing w:before="7"/>
              <w:rPr>
                <w:sz w:val="17"/>
              </w:rPr>
            </w:pPr>
          </w:p>
          <w:p w14:paraId="0E45A968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180A27F" w14:textId="77777777" w:rsidR="000126AC" w:rsidRDefault="000126AC">
            <w:pPr>
              <w:pStyle w:val="TableParagraph"/>
            </w:pPr>
          </w:p>
          <w:p w14:paraId="5EE69FF3" w14:textId="77777777" w:rsidR="000126AC" w:rsidRDefault="000126AC">
            <w:pPr>
              <w:pStyle w:val="TableParagraph"/>
              <w:spacing w:before="7"/>
              <w:rPr>
                <w:sz w:val="17"/>
              </w:rPr>
            </w:pPr>
          </w:p>
          <w:p w14:paraId="509327DC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86D030E" w14:textId="77777777" w:rsidR="000126AC" w:rsidRDefault="000126AC">
            <w:pPr>
              <w:pStyle w:val="TableParagraph"/>
            </w:pPr>
          </w:p>
          <w:p w14:paraId="491B0BA6" w14:textId="77777777" w:rsidR="000126AC" w:rsidRDefault="000126AC">
            <w:pPr>
              <w:pStyle w:val="TableParagraph"/>
              <w:spacing w:before="7"/>
              <w:rPr>
                <w:sz w:val="17"/>
              </w:rPr>
            </w:pPr>
          </w:p>
          <w:p w14:paraId="2D9AB7CC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389D471" w14:textId="77777777" w:rsidR="000126AC" w:rsidRDefault="000126AC">
            <w:pPr>
              <w:pStyle w:val="TableParagraph"/>
            </w:pPr>
          </w:p>
          <w:p w14:paraId="79A7C9E4" w14:textId="77777777" w:rsidR="000126AC" w:rsidRDefault="000126AC">
            <w:pPr>
              <w:pStyle w:val="TableParagraph"/>
              <w:spacing w:before="7"/>
              <w:rPr>
                <w:sz w:val="17"/>
              </w:rPr>
            </w:pPr>
          </w:p>
          <w:p w14:paraId="34F91DAD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3F43469" w14:textId="77777777" w:rsidR="000126AC" w:rsidRDefault="000126AC">
            <w:pPr>
              <w:pStyle w:val="TableParagraph"/>
            </w:pPr>
          </w:p>
          <w:p w14:paraId="5A8B93AF" w14:textId="77777777" w:rsidR="000126AC" w:rsidRDefault="000126AC">
            <w:pPr>
              <w:pStyle w:val="TableParagraph"/>
              <w:spacing w:before="7"/>
              <w:rPr>
                <w:sz w:val="17"/>
              </w:rPr>
            </w:pPr>
          </w:p>
          <w:p w14:paraId="37AD7DDC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1197F70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16FC5BA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A553231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1736CC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421B6A3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Логинова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C684D9A" w14:textId="77777777" w:rsidR="000126AC" w:rsidRDefault="000126AC">
            <w:pPr>
              <w:pStyle w:val="TableParagraph"/>
              <w:spacing w:before="1"/>
              <w:ind w:left="112" w:right="232"/>
              <w:rPr>
                <w:sz w:val="20"/>
              </w:rPr>
            </w:pPr>
            <w:r>
              <w:rPr>
                <w:sz w:val="20"/>
              </w:rPr>
              <w:t>Образовательное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событие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как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инновационная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технология</w:t>
            </w:r>
          </w:p>
          <w:p w14:paraId="0875E43E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работы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детьми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3-7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1C31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D661567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0501EA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CB3FD67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00D160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1123067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1D7CBE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EB6AA73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0B5BA7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6BF6C61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8AD967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67202CF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C1162F4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0A3AB80B" w14:textId="77777777" w:rsidR="000126AC" w:rsidRDefault="000126AC">
            <w:pPr>
              <w:pStyle w:val="TableParagraph"/>
              <w:spacing w:before="116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9B334FF" w14:textId="77777777" w:rsidR="000126AC" w:rsidRDefault="000126AC">
            <w:pPr>
              <w:pStyle w:val="TableParagraph"/>
              <w:spacing w:line="236" w:lineRule="exact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B04DA8D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Этические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беседы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</w:p>
          <w:p w14:paraId="44412ABD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дошкольниками.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1747F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FAEEBD4" w14:textId="77777777" w:rsidR="000126AC" w:rsidRDefault="000126AC">
            <w:pPr>
              <w:pStyle w:val="TableParagraph"/>
              <w:spacing w:before="11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499E6A1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F317452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74852B7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C9A2A19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2F2762F" w14:textId="77777777">
        <w:trPr>
          <w:trHeight w:val="934"/>
        </w:trPr>
        <w:tc>
          <w:tcPr>
            <w:tcW w:w="569" w:type="dxa"/>
            <w:tcBorders>
              <w:right w:val="single" w:sz="4" w:space="0" w:color="000000"/>
            </w:tcBorders>
          </w:tcPr>
          <w:p w14:paraId="320E0694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5F1F30BC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59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A9D7563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15AD2FAF" w14:textId="77777777" w:rsidR="000126AC" w:rsidRDefault="000126AC">
            <w:pPr>
              <w:pStyle w:val="TableParagraph"/>
              <w:spacing w:before="1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00B0273" w14:textId="77777777" w:rsidR="000126AC" w:rsidRDefault="000126AC">
            <w:pPr>
              <w:pStyle w:val="TableParagraph"/>
              <w:ind w:left="112" w:right="843"/>
              <w:rPr>
                <w:sz w:val="20"/>
              </w:rPr>
            </w:pPr>
            <w:r>
              <w:rPr>
                <w:sz w:val="20"/>
              </w:rPr>
              <w:t>Пространство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детской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реализации.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Проектная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деятельность.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(5-7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лет)</w:t>
            </w:r>
          </w:p>
          <w:p w14:paraId="3169C042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Методическое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пособие.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16C95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6EAF6A57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A8F801E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4E32EA1F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24C7E55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1B9738E8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36ECE56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1CEE799C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3BC0A47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5FE2E689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EB2FE12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53C9CC62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5B22AE2" w14:textId="77777777">
        <w:trPr>
          <w:trHeight w:val="938"/>
        </w:trPr>
        <w:tc>
          <w:tcPr>
            <w:tcW w:w="569" w:type="dxa"/>
            <w:tcBorders>
              <w:right w:val="single" w:sz="4" w:space="0" w:color="000000"/>
            </w:tcBorders>
          </w:tcPr>
          <w:p w14:paraId="7AACA790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4CA52BE2" w14:textId="77777777" w:rsidR="000126AC" w:rsidRDefault="000126AC">
            <w:pPr>
              <w:pStyle w:val="TableParagraph"/>
              <w:spacing w:before="1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7915E95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1EE66009" w14:textId="77777777" w:rsidR="000126AC" w:rsidRDefault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6FEEDF3" w14:textId="77777777" w:rsidR="000126AC" w:rsidRDefault="000126AC">
            <w:pPr>
              <w:pStyle w:val="TableParagraph"/>
              <w:ind w:left="112" w:right="511"/>
              <w:rPr>
                <w:sz w:val="20"/>
              </w:rPr>
            </w:pPr>
            <w:r>
              <w:rPr>
                <w:sz w:val="20"/>
              </w:rPr>
              <w:t>Шкала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SSTEW.Обеспечение</w:t>
            </w:r>
            <w:proofErr w:type="spellEnd"/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устойчивого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совместного</w:t>
            </w:r>
          </w:p>
          <w:p w14:paraId="7CFB2AFC" w14:textId="77777777" w:rsidR="000126AC" w:rsidRDefault="000126AC">
            <w:pPr>
              <w:pStyle w:val="TableParagraph"/>
              <w:spacing w:line="236" w:lineRule="exact"/>
              <w:ind w:left="112" w:right="262"/>
              <w:rPr>
                <w:sz w:val="20"/>
              </w:rPr>
            </w:pPr>
            <w:r>
              <w:rPr>
                <w:sz w:val="20"/>
              </w:rPr>
              <w:t>мышления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эмоционального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благополучия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(2–5 лет)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D1017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6C4F16A6" w14:textId="77777777" w:rsidR="000126AC" w:rsidRDefault="000126AC">
            <w:pPr>
              <w:pStyle w:val="TableParagraph"/>
              <w:spacing w:before="1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124C568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6AB5FE38" w14:textId="77777777" w:rsidR="000126AC" w:rsidRDefault="000126AC">
            <w:pPr>
              <w:pStyle w:val="TableParagraph"/>
              <w:spacing w:before="1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2E6A992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46043036" w14:textId="77777777" w:rsidR="000126AC" w:rsidRDefault="000126AC">
            <w:pPr>
              <w:pStyle w:val="TableParagraph"/>
              <w:spacing w:before="1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9BA7038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706FDDB2" w14:textId="77777777" w:rsidR="000126AC" w:rsidRDefault="000126AC">
            <w:pPr>
              <w:pStyle w:val="TableParagraph"/>
              <w:spacing w:before="1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E98EF33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1C1D42FC" w14:textId="77777777" w:rsidR="000126AC" w:rsidRDefault="000126AC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99F6DA7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643E6AAB" w14:textId="77777777" w:rsidR="000126AC" w:rsidRDefault="000126AC">
            <w:pPr>
              <w:pStyle w:val="TableParagraph"/>
              <w:spacing w:before="1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85446CD" w14:textId="77777777">
        <w:trPr>
          <w:trHeight w:val="464"/>
        </w:trPr>
        <w:tc>
          <w:tcPr>
            <w:tcW w:w="569" w:type="dxa"/>
            <w:tcBorders>
              <w:right w:val="single" w:sz="4" w:space="0" w:color="000000"/>
            </w:tcBorders>
          </w:tcPr>
          <w:p w14:paraId="3F23E75C" w14:textId="77777777" w:rsidR="000126AC" w:rsidRDefault="000126AC">
            <w:pPr>
              <w:pStyle w:val="TableParagraph"/>
              <w:spacing w:before="114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61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F6F844B" w14:textId="77777777" w:rsidR="000126AC" w:rsidRDefault="000126AC">
            <w:pPr>
              <w:pStyle w:val="TableParagraph"/>
              <w:spacing w:before="114"/>
              <w:ind w:left="112"/>
              <w:rPr>
                <w:sz w:val="20"/>
              </w:rPr>
            </w:pPr>
            <w:r>
              <w:rPr>
                <w:sz w:val="20"/>
              </w:rPr>
              <w:t>Борисова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4332336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Малоподвижные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игры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14:paraId="48DAB305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игровые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упражнения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(3-7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лет)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2AFF2" w14:textId="77777777" w:rsidR="000126AC" w:rsidRDefault="000126AC">
            <w:pPr>
              <w:pStyle w:val="TableParagraph"/>
              <w:spacing w:before="114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CF48452" w14:textId="77777777" w:rsidR="000126AC" w:rsidRDefault="000126AC">
            <w:pPr>
              <w:pStyle w:val="TableParagraph"/>
              <w:spacing w:before="114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B851A7A" w14:textId="77777777" w:rsidR="000126AC" w:rsidRDefault="000126AC">
            <w:pPr>
              <w:pStyle w:val="TableParagraph"/>
              <w:spacing w:before="114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C55883E" w14:textId="77777777" w:rsidR="000126AC" w:rsidRDefault="000126AC">
            <w:pPr>
              <w:pStyle w:val="TableParagraph"/>
              <w:spacing w:before="114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858AF20" w14:textId="77777777" w:rsidR="000126AC" w:rsidRDefault="000126AC">
            <w:pPr>
              <w:pStyle w:val="TableParagraph"/>
              <w:spacing w:before="114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D436185" w14:textId="77777777" w:rsidR="000126AC" w:rsidRDefault="000126AC">
            <w:pPr>
              <w:pStyle w:val="TableParagraph"/>
              <w:spacing w:before="114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B603A2D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042D092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EC4FF79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689AAC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A69B517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Павлова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Ю.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45505B3" w14:textId="77777777" w:rsidR="000126AC" w:rsidRDefault="000126AC">
            <w:pPr>
              <w:pStyle w:val="TableParagraph"/>
              <w:spacing w:before="1"/>
              <w:ind w:left="112" w:right="156"/>
              <w:rPr>
                <w:sz w:val="20"/>
              </w:rPr>
            </w:pPr>
            <w:r>
              <w:rPr>
                <w:sz w:val="20"/>
              </w:rPr>
              <w:t>Сборник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дидактических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игр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ознакомлению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окружающим</w:t>
            </w:r>
          </w:p>
          <w:p w14:paraId="2CC895C5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миром.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4-7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6761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C8C394D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A7F119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7D3C1A7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1B8E2A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CDD2433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AC27D1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245968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2AD65B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1248DDA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262B2A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F6C5B9B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972FACF" w14:textId="77777777">
        <w:trPr>
          <w:trHeight w:val="938"/>
        </w:trPr>
        <w:tc>
          <w:tcPr>
            <w:tcW w:w="569" w:type="dxa"/>
            <w:tcBorders>
              <w:right w:val="single" w:sz="4" w:space="0" w:color="000000"/>
            </w:tcBorders>
          </w:tcPr>
          <w:p w14:paraId="75A49488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5E30A7C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63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216123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3C663D0" w14:textId="77777777" w:rsidR="000126AC" w:rsidRDefault="000126AC">
            <w:pPr>
              <w:pStyle w:val="TableParagraph"/>
              <w:ind w:left="112" w:right="222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Арапова</w:t>
            </w:r>
            <w:proofErr w:type="spellEnd"/>
            <w:r>
              <w:rPr>
                <w:spacing w:val="-1"/>
                <w:sz w:val="20"/>
              </w:rPr>
              <w:t>-Пискарева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CEFD823" w14:textId="77777777" w:rsidR="000126AC" w:rsidRDefault="000126AC">
            <w:pPr>
              <w:pStyle w:val="TableParagraph"/>
              <w:ind w:left="112" w:right="234"/>
              <w:rPr>
                <w:sz w:val="20"/>
              </w:rPr>
            </w:pPr>
            <w:r>
              <w:rPr>
                <w:sz w:val="20"/>
              </w:rPr>
              <w:t>Формирование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элементарных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математических</w:t>
            </w:r>
          </w:p>
          <w:p w14:paraId="58438BAF" w14:textId="77777777" w:rsidR="000126AC" w:rsidRDefault="000126AC">
            <w:pPr>
              <w:pStyle w:val="TableParagraph"/>
              <w:spacing w:line="234" w:lineRule="exact"/>
              <w:ind w:left="112" w:right="210"/>
              <w:rPr>
                <w:sz w:val="20"/>
              </w:rPr>
            </w:pPr>
            <w:r>
              <w:rPr>
                <w:sz w:val="20"/>
              </w:rPr>
              <w:t>представлений.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Методическое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пособие. 2-7 лет.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291AA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4AAFF7A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F17A131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88FC5A4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E9E138D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160BC13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71BF30D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64824DF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8BB4F1D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4D6C5AF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E6A7C41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62D8D80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8184544" w14:textId="77777777">
        <w:trPr>
          <w:trHeight w:val="1172"/>
        </w:trPr>
        <w:tc>
          <w:tcPr>
            <w:tcW w:w="569" w:type="dxa"/>
            <w:tcBorders>
              <w:right w:val="single" w:sz="4" w:space="0" w:color="000000"/>
            </w:tcBorders>
          </w:tcPr>
          <w:p w14:paraId="7B0CC99D" w14:textId="77777777" w:rsidR="000126AC" w:rsidRDefault="000126AC">
            <w:pPr>
              <w:pStyle w:val="TableParagraph"/>
            </w:pPr>
          </w:p>
          <w:p w14:paraId="349F73E3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642D9C03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64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4C7030B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1CCA2AD" w14:textId="77777777" w:rsidR="000126AC" w:rsidRDefault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2898CF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1F253A0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ФГОС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Партнерство</w:t>
            </w:r>
          </w:p>
          <w:p w14:paraId="387EDDD1" w14:textId="77777777" w:rsidR="000126AC" w:rsidRDefault="000126AC">
            <w:pPr>
              <w:pStyle w:val="TableParagraph"/>
              <w:spacing w:before="1"/>
              <w:ind w:left="112" w:right="451"/>
              <w:rPr>
                <w:sz w:val="20"/>
              </w:rPr>
            </w:pPr>
            <w:r>
              <w:rPr>
                <w:sz w:val="20"/>
              </w:rPr>
              <w:t>дошкольной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организации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семьи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079B5" w14:textId="77777777" w:rsidR="000126AC" w:rsidRDefault="000126AC">
            <w:pPr>
              <w:pStyle w:val="TableParagraph"/>
            </w:pPr>
          </w:p>
          <w:p w14:paraId="711A0C56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0F583B8D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6F150E3" w14:textId="77777777" w:rsidR="000126AC" w:rsidRDefault="000126AC">
            <w:pPr>
              <w:pStyle w:val="TableParagraph"/>
            </w:pPr>
          </w:p>
          <w:p w14:paraId="32B8E4F0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7A33A82C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AC789C9" w14:textId="77777777" w:rsidR="000126AC" w:rsidRDefault="000126AC">
            <w:pPr>
              <w:pStyle w:val="TableParagraph"/>
            </w:pPr>
          </w:p>
          <w:p w14:paraId="43FDA9C7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75671540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EA72FEA" w14:textId="77777777" w:rsidR="000126AC" w:rsidRDefault="000126AC">
            <w:pPr>
              <w:pStyle w:val="TableParagraph"/>
            </w:pPr>
          </w:p>
          <w:p w14:paraId="3EE5DAA2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13013C4A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172A8A4" w14:textId="77777777" w:rsidR="000126AC" w:rsidRDefault="000126AC">
            <w:pPr>
              <w:pStyle w:val="TableParagraph"/>
            </w:pPr>
          </w:p>
          <w:p w14:paraId="16BC798B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578F746E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5727CDF" w14:textId="77777777" w:rsidR="000126AC" w:rsidRDefault="000126AC">
            <w:pPr>
              <w:pStyle w:val="TableParagraph"/>
            </w:pPr>
          </w:p>
          <w:p w14:paraId="042D59D9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5ADC7D59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1626182C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4E7A1AFD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2436DF7E" w14:textId="77777777">
        <w:trPr>
          <w:trHeight w:val="1170"/>
        </w:trPr>
        <w:tc>
          <w:tcPr>
            <w:tcW w:w="569" w:type="dxa"/>
            <w:tcBorders>
              <w:right w:val="single" w:sz="4" w:space="0" w:color="000000"/>
            </w:tcBorders>
          </w:tcPr>
          <w:p w14:paraId="3D6A2EEE" w14:textId="77777777" w:rsidR="000126AC" w:rsidRDefault="000126AC">
            <w:pPr>
              <w:pStyle w:val="TableParagraph"/>
            </w:pPr>
          </w:p>
          <w:p w14:paraId="2D974431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1F1FDC93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45DC5E7" w14:textId="77777777" w:rsidR="000126AC" w:rsidRDefault="000126AC">
            <w:pPr>
              <w:pStyle w:val="TableParagraph"/>
            </w:pPr>
          </w:p>
          <w:p w14:paraId="3C7DE1DF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444EEF45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Колесникова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33DF9F1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Математические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ступеньки.</w:t>
            </w:r>
          </w:p>
          <w:p w14:paraId="1BAA5E28" w14:textId="77777777" w:rsidR="000126AC" w:rsidRDefault="000126AC">
            <w:pPr>
              <w:pStyle w:val="TableParagraph"/>
              <w:ind w:left="112" w:right="1075"/>
              <w:rPr>
                <w:sz w:val="20"/>
              </w:rPr>
            </w:pPr>
            <w:r>
              <w:rPr>
                <w:sz w:val="20"/>
              </w:rPr>
              <w:t>Программа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развития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математических</w:t>
            </w:r>
          </w:p>
          <w:p w14:paraId="71EAE292" w14:textId="77777777" w:rsidR="000126AC" w:rsidRDefault="000126AC">
            <w:pPr>
              <w:pStyle w:val="TableParagraph"/>
              <w:spacing w:line="236" w:lineRule="exact"/>
              <w:ind w:left="112" w:right="127"/>
              <w:rPr>
                <w:sz w:val="20"/>
              </w:rPr>
            </w:pPr>
            <w:r>
              <w:rPr>
                <w:sz w:val="20"/>
              </w:rPr>
              <w:t>представлений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дошкольнков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ФГОС.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Колесникова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Е.В.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2E42A" w14:textId="77777777" w:rsidR="000126AC" w:rsidRDefault="000126AC">
            <w:pPr>
              <w:pStyle w:val="TableParagraph"/>
            </w:pPr>
          </w:p>
          <w:p w14:paraId="18F7F31B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7B361019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4147F3F" w14:textId="77777777" w:rsidR="000126AC" w:rsidRDefault="000126AC">
            <w:pPr>
              <w:pStyle w:val="TableParagraph"/>
            </w:pPr>
          </w:p>
          <w:p w14:paraId="016290F2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3D5F4D76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C2B6E87" w14:textId="77777777" w:rsidR="000126AC" w:rsidRDefault="000126AC">
            <w:pPr>
              <w:pStyle w:val="TableParagraph"/>
            </w:pPr>
          </w:p>
          <w:p w14:paraId="793BFAFE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0D18ED32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05041A7" w14:textId="77777777" w:rsidR="000126AC" w:rsidRDefault="000126AC">
            <w:pPr>
              <w:pStyle w:val="TableParagraph"/>
            </w:pPr>
          </w:p>
          <w:p w14:paraId="71F356C4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1F5498C3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B75388D" w14:textId="77777777" w:rsidR="000126AC" w:rsidRDefault="000126AC">
            <w:pPr>
              <w:pStyle w:val="TableParagraph"/>
            </w:pPr>
          </w:p>
          <w:p w14:paraId="2B07262E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4C508BF3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915CFEE" w14:textId="77777777" w:rsidR="000126AC" w:rsidRDefault="000126AC">
            <w:pPr>
              <w:pStyle w:val="TableParagraph"/>
            </w:pPr>
          </w:p>
          <w:p w14:paraId="64D6B174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1B62A0BC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909654C" w14:textId="77777777">
        <w:trPr>
          <w:trHeight w:val="935"/>
        </w:trPr>
        <w:tc>
          <w:tcPr>
            <w:tcW w:w="569" w:type="dxa"/>
            <w:tcBorders>
              <w:right w:val="single" w:sz="4" w:space="0" w:color="000000"/>
            </w:tcBorders>
          </w:tcPr>
          <w:p w14:paraId="6828AA3B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7B1781E1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FDE9CE2" w14:textId="77777777" w:rsidR="000126AC" w:rsidRDefault="000126AC">
            <w:pPr>
              <w:pStyle w:val="TableParagraph"/>
              <w:spacing w:before="7"/>
              <w:rPr>
                <w:sz w:val="19"/>
              </w:rPr>
            </w:pPr>
          </w:p>
          <w:p w14:paraId="2A356597" w14:textId="77777777" w:rsidR="000126AC" w:rsidRDefault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D872360" w14:textId="77777777" w:rsidR="000126AC" w:rsidRDefault="000126AC">
            <w:pPr>
              <w:pStyle w:val="TableParagraph"/>
              <w:spacing w:line="237" w:lineRule="auto"/>
              <w:ind w:left="112" w:right="570" w:firstLine="43"/>
              <w:rPr>
                <w:sz w:val="20"/>
              </w:rPr>
            </w:pPr>
            <w:r>
              <w:rPr>
                <w:sz w:val="20"/>
              </w:rPr>
              <w:t>Мир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физических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явлений,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опыты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эксперименты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</w:p>
          <w:p w14:paraId="24650BB1" w14:textId="77777777" w:rsidR="000126AC" w:rsidRDefault="000126AC">
            <w:pPr>
              <w:pStyle w:val="TableParagraph"/>
              <w:spacing w:line="230" w:lineRule="atLeast"/>
              <w:ind w:left="112" w:right="305"/>
              <w:rPr>
                <w:sz w:val="20"/>
              </w:rPr>
            </w:pPr>
            <w:r>
              <w:rPr>
                <w:sz w:val="20"/>
              </w:rPr>
              <w:t>дошкольном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детстве.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4-7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E5BC4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31935F92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DC6370E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383B1E2E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F019B8F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0BB9966B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9CC35B3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5A350205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E9B6C88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6B9F7AC4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035977B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03012147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052119B" w14:textId="77777777">
        <w:trPr>
          <w:trHeight w:val="1171"/>
        </w:trPr>
        <w:tc>
          <w:tcPr>
            <w:tcW w:w="569" w:type="dxa"/>
            <w:tcBorders>
              <w:right w:val="single" w:sz="4" w:space="0" w:color="000000"/>
            </w:tcBorders>
          </w:tcPr>
          <w:p w14:paraId="288009F3" w14:textId="77777777" w:rsidR="000126AC" w:rsidRDefault="000126AC">
            <w:pPr>
              <w:pStyle w:val="TableParagraph"/>
            </w:pPr>
          </w:p>
          <w:p w14:paraId="530A73FC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53107A0A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67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A26B643" w14:textId="77777777" w:rsidR="000126AC" w:rsidRDefault="000126AC">
            <w:pPr>
              <w:pStyle w:val="TableParagraph"/>
            </w:pPr>
          </w:p>
          <w:p w14:paraId="7A2B0001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5EAC1422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Дебби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Краер</w:t>
            </w:r>
            <w:proofErr w:type="spellEnd"/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A8D3A3E" w14:textId="77777777" w:rsidR="000126AC" w:rsidRDefault="000126AC">
            <w:pPr>
              <w:pStyle w:val="TableParagraph"/>
              <w:ind w:left="112" w:right="348"/>
              <w:rPr>
                <w:sz w:val="20"/>
              </w:rPr>
            </w:pPr>
            <w:r>
              <w:rPr>
                <w:sz w:val="20"/>
              </w:rPr>
              <w:t>Программа, основанная 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ECERS. Тема «Наш детский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сад».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Комплект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(конспекты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наглядно-дидактический</w:t>
            </w:r>
          </w:p>
          <w:p w14:paraId="6700007D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материал)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F9C72" w14:textId="77777777" w:rsidR="000126AC" w:rsidRDefault="000126AC">
            <w:pPr>
              <w:pStyle w:val="TableParagraph"/>
            </w:pPr>
          </w:p>
          <w:p w14:paraId="05C17D83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6AF8B1A0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1C33950" w14:textId="77777777" w:rsidR="000126AC" w:rsidRDefault="000126AC">
            <w:pPr>
              <w:pStyle w:val="TableParagraph"/>
            </w:pPr>
          </w:p>
          <w:p w14:paraId="197AAB60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120D3847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034AA53" w14:textId="77777777" w:rsidR="000126AC" w:rsidRDefault="000126AC">
            <w:pPr>
              <w:pStyle w:val="TableParagraph"/>
            </w:pPr>
          </w:p>
          <w:p w14:paraId="1F770447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33EBCE44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854E290" w14:textId="77777777" w:rsidR="000126AC" w:rsidRDefault="000126AC">
            <w:pPr>
              <w:pStyle w:val="TableParagraph"/>
            </w:pPr>
          </w:p>
          <w:p w14:paraId="6B84A2AC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5A61A422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EE28BBC" w14:textId="77777777" w:rsidR="000126AC" w:rsidRDefault="000126AC">
            <w:pPr>
              <w:pStyle w:val="TableParagraph"/>
            </w:pPr>
          </w:p>
          <w:p w14:paraId="04178DE8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16ABB242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3E25190" w14:textId="77777777" w:rsidR="000126AC" w:rsidRDefault="000126AC">
            <w:pPr>
              <w:pStyle w:val="TableParagraph"/>
            </w:pPr>
          </w:p>
          <w:p w14:paraId="2C5FD502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737B8371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FCCA618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377A28B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4790AA3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299E95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59A0F3E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Дебби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Краер</w:t>
            </w:r>
            <w:proofErr w:type="spellEnd"/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247866D" w14:textId="77777777" w:rsidR="000126AC" w:rsidRDefault="000126AC">
            <w:pPr>
              <w:pStyle w:val="TableParagraph"/>
              <w:spacing w:before="1"/>
              <w:ind w:left="112" w:right="608"/>
              <w:rPr>
                <w:sz w:val="20"/>
              </w:rPr>
            </w:pPr>
            <w:r>
              <w:rPr>
                <w:sz w:val="20"/>
              </w:rPr>
              <w:t>Программа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основанная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ECERS.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Методические</w:t>
            </w:r>
          </w:p>
          <w:p w14:paraId="3CFCF9AF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рекомендации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(3-5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лет)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3929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41C0A98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2CF2B3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0BA513F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6CBBD6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12EA26A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5198F9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0A6F1A5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F91139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BA98117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0CA254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605BB91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8020760" w14:textId="77777777">
        <w:trPr>
          <w:trHeight w:val="1173"/>
        </w:trPr>
        <w:tc>
          <w:tcPr>
            <w:tcW w:w="569" w:type="dxa"/>
            <w:tcBorders>
              <w:right w:val="single" w:sz="4" w:space="0" w:color="000000"/>
            </w:tcBorders>
          </w:tcPr>
          <w:p w14:paraId="490CDC81" w14:textId="77777777" w:rsidR="000126AC" w:rsidRDefault="000126AC">
            <w:pPr>
              <w:pStyle w:val="TableParagraph"/>
            </w:pPr>
          </w:p>
          <w:p w14:paraId="0D742F63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3D4A995E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69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1EA9206" w14:textId="77777777" w:rsidR="000126AC" w:rsidRDefault="000126AC">
            <w:pPr>
              <w:pStyle w:val="TableParagraph"/>
            </w:pPr>
          </w:p>
          <w:p w14:paraId="4EF0D914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08C4B97F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Дебби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Краер</w:t>
            </w:r>
            <w:proofErr w:type="spellEnd"/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E0CFFD2" w14:textId="77777777" w:rsidR="000126AC" w:rsidRDefault="000126AC">
            <w:pPr>
              <w:pStyle w:val="TableParagraph"/>
              <w:ind w:left="112" w:right="233"/>
              <w:rPr>
                <w:sz w:val="20"/>
              </w:rPr>
            </w:pPr>
            <w:r>
              <w:rPr>
                <w:sz w:val="20"/>
              </w:rPr>
              <w:t>Программа, основанная 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ECERS. Тема «Мы заботимся 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себе».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Комплект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(Конспекты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наглядно-дидактический</w:t>
            </w:r>
          </w:p>
          <w:p w14:paraId="53BF0E74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материал)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A5905" w14:textId="77777777" w:rsidR="000126AC" w:rsidRDefault="000126AC">
            <w:pPr>
              <w:pStyle w:val="TableParagraph"/>
            </w:pPr>
          </w:p>
          <w:p w14:paraId="33560FB3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07A51BAD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4236090" w14:textId="77777777" w:rsidR="000126AC" w:rsidRDefault="000126AC">
            <w:pPr>
              <w:pStyle w:val="TableParagraph"/>
            </w:pPr>
          </w:p>
          <w:p w14:paraId="3C3C4E4D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7094BF94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5868847" w14:textId="77777777" w:rsidR="000126AC" w:rsidRDefault="000126AC">
            <w:pPr>
              <w:pStyle w:val="TableParagraph"/>
            </w:pPr>
          </w:p>
          <w:p w14:paraId="6526DAD7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1EA65C26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F29E2D0" w14:textId="77777777" w:rsidR="000126AC" w:rsidRDefault="000126AC">
            <w:pPr>
              <w:pStyle w:val="TableParagraph"/>
            </w:pPr>
          </w:p>
          <w:p w14:paraId="34EF2A91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5640D0D2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F97E175" w14:textId="77777777" w:rsidR="000126AC" w:rsidRDefault="000126AC">
            <w:pPr>
              <w:pStyle w:val="TableParagraph"/>
            </w:pPr>
          </w:p>
          <w:p w14:paraId="50B0FED3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312CBCC5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C529C6C" w14:textId="77777777" w:rsidR="000126AC" w:rsidRDefault="000126AC">
            <w:pPr>
              <w:pStyle w:val="TableParagraph"/>
            </w:pPr>
          </w:p>
          <w:p w14:paraId="2847A052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5EDE2F65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5985A43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70E1C74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0A649EE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66EFB3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AA838F6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Веракса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29DEFE2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Индивидуальная</w:t>
            </w:r>
          </w:p>
          <w:p w14:paraId="3008ABFC" w14:textId="77777777" w:rsidR="000126AC" w:rsidRDefault="000126AC">
            <w:pPr>
              <w:pStyle w:val="TableParagraph"/>
              <w:spacing w:line="232" w:lineRule="exact"/>
              <w:ind w:left="112" w:right="242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психологическая </w:t>
            </w:r>
            <w:r>
              <w:rPr>
                <w:sz w:val="20"/>
              </w:rPr>
              <w:t>диагностика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дошкольника.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5-7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AB83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138FAE1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1FD63B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0E7B62E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444D3D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F806DE6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D04D56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D7C1A93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D1455C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02BFECD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2DABED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CD7F2B6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EE26F11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10CB8A0B" w14:textId="77777777" w:rsidR="000126AC" w:rsidRDefault="000126AC">
            <w:pPr>
              <w:pStyle w:val="TableParagraph"/>
              <w:spacing w:before="116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B7B8955" w14:textId="77777777" w:rsidR="000126AC" w:rsidRDefault="000126AC">
            <w:pPr>
              <w:pStyle w:val="TableParagraph"/>
              <w:spacing w:line="236" w:lineRule="exact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D506AB3" w14:textId="77777777" w:rsidR="000126AC" w:rsidRDefault="000126AC">
            <w:pPr>
              <w:pStyle w:val="TableParagraph"/>
              <w:spacing w:line="236" w:lineRule="exact"/>
              <w:ind w:left="112" w:right="306"/>
              <w:rPr>
                <w:sz w:val="20"/>
              </w:rPr>
            </w:pPr>
            <w:r>
              <w:rPr>
                <w:sz w:val="20"/>
              </w:rPr>
              <w:t>Развитие саморегуляции 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дошкольников.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5-7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A59BB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AF1026C" w14:textId="77777777" w:rsidR="000126AC" w:rsidRDefault="000126AC">
            <w:pPr>
              <w:pStyle w:val="TableParagraph"/>
              <w:spacing w:before="11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AF6B882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61133CE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CFD6B36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106B661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136F6C4" w14:textId="77777777">
        <w:trPr>
          <w:trHeight w:val="700"/>
        </w:trPr>
        <w:tc>
          <w:tcPr>
            <w:tcW w:w="569" w:type="dxa"/>
            <w:tcBorders>
              <w:right w:val="single" w:sz="4" w:space="0" w:color="000000"/>
            </w:tcBorders>
          </w:tcPr>
          <w:p w14:paraId="3FCBA097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01DC8A4A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4B1ECAA" w14:textId="77777777" w:rsidR="000126AC" w:rsidRDefault="000126AC">
            <w:pPr>
              <w:pStyle w:val="TableParagraph"/>
              <w:spacing w:before="114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8D0D694" w14:textId="77777777" w:rsidR="000126AC" w:rsidRDefault="000126AC">
            <w:pPr>
              <w:pStyle w:val="TableParagraph"/>
              <w:ind w:left="112" w:right="848"/>
              <w:rPr>
                <w:sz w:val="20"/>
              </w:rPr>
            </w:pPr>
            <w:r>
              <w:rPr>
                <w:w w:val="95"/>
                <w:sz w:val="20"/>
              </w:rPr>
              <w:t>Нейропсихологические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занятия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детьми.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Ч.1</w:t>
            </w:r>
          </w:p>
          <w:p w14:paraId="3EC4CBAA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Колганова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В.С.,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Пивоварова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Е.В.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6167F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3059C288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E889E50" w14:textId="77777777" w:rsidR="000126AC" w:rsidRDefault="000126AC">
            <w:pPr>
              <w:pStyle w:val="TableParagraph"/>
              <w:spacing w:before="114"/>
              <w:ind w:left="450" w:right="424" w:firstLine="55"/>
              <w:rPr>
                <w:sz w:val="20"/>
              </w:rPr>
            </w:pPr>
            <w:r>
              <w:rPr>
                <w:sz w:val="20"/>
              </w:rPr>
              <w:t>Айрис-пресс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A2E6B22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41D0CBCC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2271FCA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31FB3138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2015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C9C0AF7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595D5323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C4B4266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1E3F3759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6189DA0" w14:textId="77777777">
        <w:trPr>
          <w:trHeight w:val="1173"/>
        </w:trPr>
        <w:tc>
          <w:tcPr>
            <w:tcW w:w="569" w:type="dxa"/>
            <w:tcBorders>
              <w:right w:val="single" w:sz="4" w:space="0" w:color="000000"/>
            </w:tcBorders>
          </w:tcPr>
          <w:p w14:paraId="24A5818A" w14:textId="77777777" w:rsidR="000126AC" w:rsidRDefault="000126AC">
            <w:pPr>
              <w:pStyle w:val="TableParagraph"/>
            </w:pPr>
          </w:p>
          <w:p w14:paraId="7C6757C8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239F8CE4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73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AECDCC6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BDE5885" w14:textId="77777777" w:rsidR="000126AC" w:rsidRDefault="000126AC">
            <w:pPr>
              <w:pStyle w:val="TableParagraph"/>
              <w:spacing w:before="1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BF6AFD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1C3EC66" w14:textId="77777777" w:rsidR="000126AC" w:rsidRDefault="000126AC">
            <w:pPr>
              <w:pStyle w:val="TableParagraph"/>
              <w:ind w:left="112" w:right="848"/>
              <w:rPr>
                <w:sz w:val="20"/>
              </w:rPr>
            </w:pPr>
            <w:r>
              <w:rPr>
                <w:w w:val="95"/>
                <w:sz w:val="20"/>
              </w:rPr>
              <w:t>Нейропсихологические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занятия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детьми.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Ч.2</w:t>
            </w:r>
          </w:p>
          <w:p w14:paraId="2450C81E" w14:textId="77777777" w:rsidR="000126AC" w:rsidRDefault="000126AC">
            <w:pPr>
              <w:pStyle w:val="TableParagraph"/>
              <w:spacing w:before="2"/>
              <w:ind w:left="112"/>
              <w:rPr>
                <w:sz w:val="20"/>
              </w:rPr>
            </w:pPr>
            <w:r>
              <w:rPr>
                <w:sz w:val="20"/>
              </w:rPr>
              <w:t>Колганова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В.С.,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Пивоварова Е.В.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9F02E" w14:textId="77777777" w:rsidR="000126AC" w:rsidRDefault="000126AC">
            <w:pPr>
              <w:pStyle w:val="TableParagraph"/>
            </w:pPr>
          </w:p>
          <w:p w14:paraId="601FE0E9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4204406F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828AA7B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B210774" w14:textId="77777777" w:rsidR="000126AC" w:rsidRDefault="000126AC">
            <w:pPr>
              <w:pStyle w:val="TableParagraph"/>
              <w:spacing w:before="1"/>
              <w:ind w:left="450" w:right="424" w:firstLine="55"/>
              <w:rPr>
                <w:sz w:val="20"/>
              </w:rPr>
            </w:pPr>
            <w:r>
              <w:rPr>
                <w:sz w:val="20"/>
              </w:rPr>
              <w:t>Айрис-пресс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D27ADA8" w14:textId="77777777" w:rsidR="000126AC" w:rsidRDefault="000126AC">
            <w:pPr>
              <w:pStyle w:val="TableParagraph"/>
            </w:pPr>
          </w:p>
          <w:p w14:paraId="463DC891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4B4447E7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58751F8" w14:textId="77777777" w:rsidR="000126AC" w:rsidRDefault="000126AC">
            <w:pPr>
              <w:pStyle w:val="TableParagraph"/>
            </w:pPr>
          </w:p>
          <w:p w14:paraId="036063E6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23E52900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2015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962B28D" w14:textId="77777777" w:rsidR="000126AC" w:rsidRDefault="000126AC">
            <w:pPr>
              <w:pStyle w:val="TableParagraph"/>
            </w:pPr>
          </w:p>
          <w:p w14:paraId="4A68A4FD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2B8E489E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C848C8D" w14:textId="77777777" w:rsidR="000126AC" w:rsidRDefault="000126AC">
            <w:pPr>
              <w:pStyle w:val="TableParagraph"/>
            </w:pPr>
          </w:p>
          <w:p w14:paraId="5410A4B5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1D8BA965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3963CF54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451598F1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542715F4" w14:textId="77777777">
        <w:trPr>
          <w:trHeight w:val="1170"/>
        </w:trPr>
        <w:tc>
          <w:tcPr>
            <w:tcW w:w="569" w:type="dxa"/>
            <w:tcBorders>
              <w:right w:val="single" w:sz="4" w:space="0" w:color="000000"/>
            </w:tcBorders>
          </w:tcPr>
          <w:p w14:paraId="68991DB4" w14:textId="77777777" w:rsidR="000126AC" w:rsidRDefault="000126AC">
            <w:pPr>
              <w:pStyle w:val="TableParagraph"/>
            </w:pPr>
          </w:p>
          <w:p w14:paraId="55157F85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34C9F832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74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34358B3" w14:textId="77777777" w:rsidR="000126AC" w:rsidRDefault="000126AC">
            <w:pPr>
              <w:pStyle w:val="TableParagraph"/>
            </w:pPr>
          </w:p>
          <w:p w14:paraId="09AEB042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0DAC96AB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Нищева</w:t>
            </w:r>
            <w:proofErr w:type="spellEnd"/>
            <w:r>
              <w:rPr>
                <w:sz w:val="20"/>
              </w:rPr>
              <w:t xml:space="preserve"> Н.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11CC490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Комплексно-тематическое</w:t>
            </w:r>
          </w:p>
          <w:p w14:paraId="37AD82C2" w14:textId="77777777" w:rsidR="000126AC" w:rsidRDefault="000126AC">
            <w:pPr>
              <w:pStyle w:val="TableParagraph"/>
              <w:ind w:left="112" w:right="19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планирование </w:t>
            </w:r>
            <w:r>
              <w:rPr>
                <w:sz w:val="20"/>
              </w:rPr>
              <w:t>коррекционной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образовательной</w:t>
            </w:r>
          </w:p>
          <w:p w14:paraId="167E1A08" w14:textId="77777777" w:rsidR="000126AC" w:rsidRDefault="000126AC">
            <w:pPr>
              <w:pStyle w:val="TableParagraph"/>
              <w:spacing w:line="236" w:lineRule="exact"/>
              <w:ind w:left="112" w:right="906"/>
              <w:rPr>
                <w:sz w:val="20"/>
              </w:rPr>
            </w:pPr>
            <w:r>
              <w:rPr>
                <w:sz w:val="20"/>
              </w:rPr>
              <w:t>деятельности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группе</w:t>
            </w:r>
            <w:r>
              <w:rPr>
                <w:spacing w:val="-4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компенси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9584E" w14:textId="77777777" w:rsidR="000126AC" w:rsidRDefault="000126AC">
            <w:pPr>
              <w:pStyle w:val="TableParagraph"/>
            </w:pPr>
          </w:p>
          <w:p w14:paraId="277D9968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1872E202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A551530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D1A7739" w14:textId="77777777" w:rsidR="000126AC" w:rsidRDefault="000126AC">
            <w:pPr>
              <w:pStyle w:val="TableParagraph"/>
              <w:ind w:left="450" w:right="385" w:hanging="44"/>
              <w:rPr>
                <w:sz w:val="20"/>
              </w:rPr>
            </w:pPr>
            <w:r>
              <w:rPr>
                <w:spacing w:val="-1"/>
                <w:sz w:val="20"/>
              </w:rPr>
              <w:t>Детство-Пресс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B5CCD06" w14:textId="77777777" w:rsidR="000126AC" w:rsidRDefault="000126AC">
            <w:pPr>
              <w:pStyle w:val="TableParagraph"/>
            </w:pPr>
          </w:p>
          <w:p w14:paraId="3232612E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51C7013E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A879810" w14:textId="77777777" w:rsidR="000126AC" w:rsidRDefault="000126AC">
            <w:pPr>
              <w:pStyle w:val="TableParagraph"/>
            </w:pPr>
          </w:p>
          <w:p w14:paraId="1EE19746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4F751CC4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ADD57DA" w14:textId="77777777" w:rsidR="000126AC" w:rsidRDefault="000126AC">
            <w:pPr>
              <w:pStyle w:val="TableParagraph"/>
            </w:pPr>
          </w:p>
          <w:p w14:paraId="78803F6D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6B0E34C0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B0AA935" w14:textId="77777777" w:rsidR="000126AC" w:rsidRDefault="000126AC">
            <w:pPr>
              <w:pStyle w:val="TableParagraph"/>
            </w:pPr>
          </w:p>
          <w:p w14:paraId="030A08AF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32FBDE6B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4AA301D" w14:textId="77777777">
        <w:trPr>
          <w:trHeight w:val="1168"/>
        </w:trPr>
        <w:tc>
          <w:tcPr>
            <w:tcW w:w="569" w:type="dxa"/>
            <w:tcBorders>
              <w:right w:val="single" w:sz="4" w:space="0" w:color="000000"/>
            </w:tcBorders>
          </w:tcPr>
          <w:p w14:paraId="7A821165" w14:textId="77777777" w:rsidR="000126AC" w:rsidRDefault="000126AC">
            <w:pPr>
              <w:pStyle w:val="TableParagraph"/>
            </w:pPr>
          </w:p>
          <w:p w14:paraId="6AE25523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07E90CE4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2A02CF8" w14:textId="77777777" w:rsidR="000126AC" w:rsidRDefault="000126AC">
            <w:pPr>
              <w:pStyle w:val="TableParagraph"/>
            </w:pPr>
          </w:p>
          <w:p w14:paraId="25E9EB08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19EA4995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Нищева</w:t>
            </w:r>
            <w:proofErr w:type="spellEnd"/>
            <w:r>
              <w:rPr>
                <w:sz w:val="20"/>
              </w:rPr>
              <w:t xml:space="preserve"> Н.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C158B08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Формирование</w:t>
            </w:r>
          </w:p>
          <w:p w14:paraId="71838AB2" w14:textId="77777777" w:rsidR="000126AC" w:rsidRDefault="000126AC">
            <w:pPr>
              <w:pStyle w:val="TableParagraph"/>
              <w:ind w:left="112" w:right="246"/>
              <w:rPr>
                <w:sz w:val="20"/>
              </w:rPr>
            </w:pPr>
            <w:r>
              <w:rPr>
                <w:sz w:val="20"/>
              </w:rPr>
              <w:t>грамматического строя речи.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Согласование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числительных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существительными.</w:t>
            </w:r>
          </w:p>
          <w:p w14:paraId="5E6CB1DE" w14:textId="77777777" w:rsidR="000126AC" w:rsidRDefault="000126AC">
            <w:pPr>
              <w:pStyle w:val="TableParagraph"/>
              <w:spacing w:before="1"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Перекидные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ст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07E5F" w14:textId="77777777" w:rsidR="000126AC" w:rsidRDefault="000126AC">
            <w:pPr>
              <w:pStyle w:val="TableParagraph"/>
            </w:pPr>
          </w:p>
          <w:p w14:paraId="472CCB7E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1C877778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3FEF024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364F5BBD" w14:textId="77777777" w:rsidR="000126AC" w:rsidRDefault="000126AC">
            <w:pPr>
              <w:pStyle w:val="TableParagraph"/>
              <w:ind w:left="450" w:right="385" w:hanging="44"/>
              <w:rPr>
                <w:sz w:val="20"/>
              </w:rPr>
            </w:pPr>
            <w:r>
              <w:rPr>
                <w:spacing w:val="-1"/>
                <w:sz w:val="20"/>
              </w:rPr>
              <w:t>Детство-Пресс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D7F2027" w14:textId="77777777" w:rsidR="000126AC" w:rsidRDefault="000126AC">
            <w:pPr>
              <w:pStyle w:val="TableParagraph"/>
            </w:pPr>
          </w:p>
          <w:p w14:paraId="31013E61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17C2CA49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6D70B18" w14:textId="77777777" w:rsidR="000126AC" w:rsidRDefault="000126AC">
            <w:pPr>
              <w:pStyle w:val="TableParagraph"/>
            </w:pPr>
          </w:p>
          <w:p w14:paraId="22D15084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530AA5A7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A81DF5E" w14:textId="77777777" w:rsidR="000126AC" w:rsidRDefault="000126AC">
            <w:pPr>
              <w:pStyle w:val="TableParagraph"/>
            </w:pPr>
          </w:p>
          <w:p w14:paraId="436301F9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484F8BB7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EAFD8A7" w14:textId="77777777" w:rsidR="000126AC" w:rsidRDefault="000126AC">
            <w:pPr>
              <w:pStyle w:val="TableParagraph"/>
            </w:pPr>
          </w:p>
          <w:p w14:paraId="2B174B19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37A8BC0C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ED582A1" w14:textId="77777777">
        <w:trPr>
          <w:trHeight w:val="705"/>
        </w:trPr>
        <w:tc>
          <w:tcPr>
            <w:tcW w:w="569" w:type="dxa"/>
            <w:tcBorders>
              <w:right w:val="single" w:sz="4" w:space="0" w:color="000000"/>
            </w:tcBorders>
          </w:tcPr>
          <w:p w14:paraId="000496D7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B1B6276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76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49D3716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E57361C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Вакуленко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2C3B867" w14:textId="77777777" w:rsidR="000126AC" w:rsidRDefault="000126AC">
            <w:pPr>
              <w:pStyle w:val="TableParagraph"/>
              <w:spacing w:before="1"/>
              <w:ind w:left="112" w:right="261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Организация </w:t>
            </w:r>
            <w:r>
              <w:rPr>
                <w:sz w:val="20"/>
              </w:rPr>
              <w:t>взаимодействия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учителя-логопеда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14:paraId="2985EDEF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семьи.Вакуленко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Л.С.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5AB3E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7E872397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16D4F4B" w14:textId="77777777" w:rsidR="000126AC" w:rsidRDefault="000126AC">
            <w:pPr>
              <w:pStyle w:val="TableParagraph"/>
              <w:spacing w:before="117"/>
              <w:ind w:left="450" w:right="385" w:hanging="44"/>
              <w:rPr>
                <w:sz w:val="20"/>
              </w:rPr>
            </w:pPr>
            <w:r>
              <w:rPr>
                <w:spacing w:val="-1"/>
                <w:sz w:val="20"/>
              </w:rPr>
              <w:t>Детство-Пресс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987B866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6BA1E2F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D24D81B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9832DEB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8856D5C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1C125DB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9D62EAD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28C9A72C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3416E90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100152D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DD337B4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77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B0CC01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331378C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Нищева</w:t>
            </w:r>
            <w:proofErr w:type="spellEnd"/>
            <w:r>
              <w:rPr>
                <w:sz w:val="20"/>
              </w:rPr>
              <w:t xml:space="preserve"> Н.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22CDADD" w14:textId="77777777" w:rsidR="000126AC" w:rsidRDefault="000126AC">
            <w:pPr>
              <w:pStyle w:val="TableParagraph"/>
              <w:ind w:left="112" w:right="179"/>
              <w:rPr>
                <w:sz w:val="20"/>
              </w:rPr>
            </w:pPr>
            <w:r>
              <w:rPr>
                <w:sz w:val="20"/>
              </w:rPr>
              <w:t>Рассказываем по сериям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картинок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(с 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лет) Выпуск</w:t>
            </w:r>
          </w:p>
          <w:p w14:paraId="1DD5246F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ФГОС.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Нищева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Н.В.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3692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344D04E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1F83ED1" w14:textId="77777777" w:rsidR="000126AC" w:rsidRDefault="000126AC">
            <w:pPr>
              <w:pStyle w:val="TableParagraph"/>
              <w:spacing w:before="116"/>
              <w:ind w:left="450" w:right="385" w:hanging="44"/>
              <w:rPr>
                <w:sz w:val="20"/>
              </w:rPr>
            </w:pPr>
            <w:r>
              <w:rPr>
                <w:spacing w:val="-1"/>
                <w:sz w:val="20"/>
              </w:rPr>
              <w:t>Детство-Пресс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B8EA2C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A0797BD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05519A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BC52BDF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63109E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256323F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FD2655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5878FC1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E4542B5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203B611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1082325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78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03904FA" w14:textId="77777777" w:rsidR="000126AC" w:rsidRDefault="000126AC">
            <w:pPr>
              <w:pStyle w:val="TableParagraph"/>
              <w:spacing w:before="116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680D00D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Автоматизация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шипящих</w:t>
            </w:r>
          </w:p>
          <w:p w14:paraId="06BA456A" w14:textId="77777777" w:rsidR="000126AC" w:rsidRDefault="000126AC">
            <w:pPr>
              <w:pStyle w:val="TableParagraph"/>
              <w:spacing w:line="230" w:lineRule="atLeast"/>
              <w:ind w:left="112" w:right="156"/>
              <w:rPr>
                <w:sz w:val="20"/>
              </w:rPr>
            </w:pPr>
            <w:r>
              <w:rPr>
                <w:sz w:val="20"/>
              </w:rPr>
              <w:t>звуков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детей: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дидактический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материал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логопедов.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А5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599F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8EFB9B8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FB4BBC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393DB50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A51841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4458C9E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B308BE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074C6C3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AF9DB2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E58C5AC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EA45BC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2617599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E5C1367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721D0DF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FADB271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79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5A380AE" w14:textId="77777777" w:rsidR="000126AC" w:rsidRDefault="000126AC">
            <w:pPr>
              <w:pStyle w:val="TableParagraph"/>
              <w:spacing w:before="116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C8C4EB5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Автоматизация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свистящих</w:t>
            </w:r>
          </w:p>
          <w:p w14:paraId="7DB431C5" w14:textId="77777777" w:rsidR="000126AC" w:rsidRDefault="000126AC">
            <w:pPr>
              <w:pStyle w:val="TableParagraph"/>
              <w:spacing w:line="234" w:lineRule="exact"/>
              <w:ind w:left="112" w:right="156"/>
              <w:rPr>
                <w:sz w:val="20"/>
              </w:rPr>
            </w:pPr>
            <w:r>
              <w:rPr>
                <w:sz w:val="20"/>
              </w:rPr>
              <w:t>звуков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детей: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дидактический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материал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логопедов.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А5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63F5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019A2BD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284D8D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D809CEE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A113FF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2CF909E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FEBC57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303CF7B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43B8CA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B90D7BD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EB1300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E8D13A6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94D387B" w14:textId="77777777">
        <w:trPr>
          <w:trHeight w:val="1405"/>
        </w:trPr>
        <w:tc>
          <w:tcPr>
            <w:tcW w:w="569" w:type="dxa"/>
            <w:tcBorders>
              <w:right w:val="single" w:sz="4" w:space="0" w:color="000000"/>
            </w:tcBorders>
          </w:tcPr>
          <w:p w14:paraId="7D611DF9" w14:textId="77777777" w:rsidR="000126AC" w:rsidRDefault="000126AC">
            <w:pPr>
              <w:pStyle w:val="TableParagraph"/>
            </w:pPr>
          </w:p>
          <w:p w14:paraId="11C7C535" w14:textId="77777777" w:rsidR="000126AC" w:rsidRDefault="000126AC">
            <w:pPr>
              <w:pStyle w:val="TableParagraph"/>
              <w:rPr>
                <w:sz w:val="28"/>
              </w:rPr>
            </w:pPr>
          </w:p>
          <w:p w14:paraId="37E53D86" w14:textId="77777777" w:rsidR="000126AC" w:rsidRDefault="000126AC">
            <w:pPr>
              <w:pStyle w:val="TableParagraph"/>
              <w:spacing w:before="1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0760B27" w14:textId="77777777" w:rsidR="000126AC" w:rsidRDefault="000126AC">
            <w:pPr>
              <w:pStyle w:val="TableParagraph"/>
            </w:pPr>
          </w:p>
          <w:p w14:paraId="7B96D053" w14:textId="77777777" w:rsidR="000126AC" w:rsidRDefault="000126AC">
            <w:pPr>
              <w:pStyle w:val="TableParagraph"/>
              <w:rPr>
                <w:sz w:val="28"/>
              </w:rPr>
            </w:pPr>
          </w:p>
          <w:p w14:paraId="63C2F56A" w14:textId="77777777" w:rsidR="000126AC" w:rsidRDefault="000126AC">
            <w:pPr>
              <w:pStyle w:val="TableParagraph"/>
              <w:spacing w:before="1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Бутырева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94DC7B0" w14:textId="77777777" w:rsidR="000126AC" w:rsidRDefault="000126AC">
            <w:pPr>
              <w:pStyle w:val="TableParagraph"/>
              <w:ind w:left="112" w:right="159"/>
              <w:rPr>
                <w:sz w:val="20"/>
              </w:rPr>
            </w:pPr>
            <w:r>
              <w:rPr>
                <w:sz w:val="20"/>
              </w:rPr>
              <w:t>Самые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нужные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игры.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Звуки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[в],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[в’], [ф], [ф’]. Игры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</w:p>
          <w:p w14:paraId="47F27F28" w14:textId="77777777" w:rsidR="000126AC" w:rsidRDefault="000126AC">
            <w:pPr>
              <w:pStyle w:val="TableParagraph"/>
              <w:ind w:left="112" w:right="187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автоматизации </w:t>
            </w:r>
            <w:r>
              <w:rPr>
                <w:sz w:val="20"/>
              </w:rPr>
              <w:t>произношения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звуков и развития речи детей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3-5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лет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.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Бутырева</w:t>
            </w:r>
            <w:proofErr w:type="spellEnd"/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О.А..</w:t>
            </w:r>
          </w:p>
          <w:p w14:paraId="3D0501AA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Бутырева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DB253" w14:textId="77777777" w:rsidR="000126AC" w:rsidRDefault="000126AC">
            <w:pPr>
              <w:pStyle w:val="TableParagraph"/>
            </w:pPr>
          </w:p>
          <w:p w14:paraId="024ECC49" w14:textId="77777777" w:rsidR="000126AC" w:rsidRDefault="000126AC">
            <w:pPr>
              <w:pStyle w:val="TableParagraph"/>
              <w:rPr>
                <w:sz w:val="28"/>
              </w:rPr>
            </w:pPr>
          </w:p>
          <w:p w14:paraId="23FFAD7D" w14:textId="77777777" w:rsidR="000126AC" w:rsidRDefault="000126AC">
            <w:pPr>
              <w:pStyle w:val="TableParagraph"/>
              <w:spacing w:before="1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2AF6B42" w14:textId="77777777" w:rsidR="000126AC" w:rsidRDefault="000126AC">
            <w:pPr>
              <w:pStyle w:val="TableParagraph"/>
            </w:pPr>
          </w:p>
          <w:p w14:paraId="3EB27B19" w14:textId="77777777" w:rsidR="000126AC" w:rsidRDefault="000126AC">
            <w:pPr>
              <w:pStyle w:val="TableParagraph"/>
              <w:rPr>
                <w:sz w:val="28"/>
              </w:rPr>
            </w:pPr>
          </w:p>
          <w:p w14:paraId="602949CB" w14:textId="77777777" w:rsidR="000126AC" w:rsidRDefault="000126AC">
            <w:pPr>
              <w:pStyle w:val="TableParagraph"/>
              <w:spacing w:before="1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B00D72D" w14:textId="77777777" w:rsidR="000126AC" w:rsidRDefault="000126AC">
            <w:pPr>
              <w:pStyle w:val="TableParagraph"/>
            </w:pPr>
          </w:p>
          <w:p w14:paraId="5A4B9870" w14:textId="77777777" w:rsidR="000126AC" w:rsidRDefault="000126AC">
            <w:pPr>
              <w:pStyle w:val="TableParagraph"/>
              <w:rPr>
                <w:sz w:val="28"/>
              </w:rPr>
            </w:pPr>
          </w:p>
          <w:p w14:paraId="2123D848" w14:textId="77777777" w:rsidR="000126AC" w:rsidRDefault="000126AC">
            <w:pPr>
              <w:pStyle w:val="TableParagraph"/>
              <w:spacing w:before="1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72D0297" w14:textId="77777777" w:rsidR="000126AC" w:rsidRDefault="000126AC">
            <w:pPr>
              <w:pStyle w:val="TableParagraph"/>
            </w:pPr>
          </w:p>
          <w:p w14:paraId="14C96327" w14:textId="77777777" w:rsidR="000126AC" w:rsidRDefault="000126AC">
            <w:pPr>
              <w:pStyle w:val="TableParagraph"/>
              <w:rPr>
                <w:sz w:val="28"/>
              </w:rPr>
            </w:pPr>
          </w:p>
          <w:p w14:paraId="0CED923B" w14:textId="77777777" w:rsidR="000126AC" w:rsidRDefault="000126AC">
            <w:pPr>
              <w:pStyle w:val="TableParagraph"/>
              <w:spacing w:before="1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10FAAB7" w14:textId="77777777" w:rsidR="000126AC" w:rsidRDefault="000126AC">
            <w:pPr>
              <w:pStyle w:val="TableParagraph"/>
            </w:pPr>
          </w:p>
          <w:p w14:paraId="2114FAAF" w14:textId="77777777" w:rsidR="000126AC" w:rsidRDefault="000126AC">
            <w:pPr>
              <w:pStyle w:val="TableParagraph"/>
              <w:rPr>
                <w:sz w:val="28"/>
              </w:rPr>
            </w:pPr>
          </w:p>
          <w:p w14:paraId="3CE1DB00" w14:textId="77777777" w:rsidR="000126AC" w:rsidRDefault="000126AC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F9B5728" w14:textId="77777777" w:rsidR="000126AC" w:rsidRDefault="000126AC">
            <w:pPr>
              <w:pStyle w:val="TableParagraph"/>
            </w:pPr>
          </w:p>
          <w:p w14:paraId="456B704C" w14:textId="77777777" w:rsidR="000126AC" w:rsidRDefault="000126AC">
            <w:pPr>
              <w:pStyle w:val="TableParagraph"/>
              <w:rPr>
                <w:sz w:val="28"/>
              </w:rPr>
            </w:pPr>
          </w:p>
          <w:p w14:paraId="45BFFA7C" w14:textId="77777777" w:rsidR="000126AC" w:rsidRDefault="000126AC">
            <w:pPr>
              <w:pStyle w:val="TableParagraph"/>
              <w:spacing w:before="1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F3216B9" w14:textId="77777777">
        <w:trPr>
          <w:trHeight w:val="940"/>
        </w:trPr>
        <w:tc>
          <w:tcPr>
            <w:tcW w:w="569" w:type="dxa"/>
            <w:tcBorders>
              <w:right w:val="single" w:sz="4" w:space="0" w:color="000000"/>
            </w:tcBorders>
          </w:tcPr>
          <w:p w14:paraId="027C9FC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20A47A6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81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F6B612E" w14:textId="77777777" w:rsidR="000126AC" w:rsidRDefault="000126AC">
            <w:pPr>
              <w:pStyle w:val="TableParagraph"/>
              <w:spacing w:before="2"/>
              <w:rPr>
                <w:sz w:val="20"/>
              </w:rPr>
            </w:pPr>
          </w:p>
          <w:p w14:paraId="357C0330" w14:textId="77777777" w:rsidR="000126AC" w:rsidRDefault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19326B2" w14:textId="77777777" w:rsidR="000126AC" w:rsidRDefault="000126AC">
            <w:pPr>
              <w:pStyle w:val="TableParagraph"/>
              <w:spacing w:before="1"/>
              <w:ind w:left="112" w:right="492"/>
              <w:rPr>
                <w:sz w:val="20"/>
              </w:rPr>
            </w:pPr>
            <w:r>
              <w:rPr>
                <w:sz w:val="20"/>
              </w:rPr>
              <w:t>Логопедический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фольклор.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Дразнилки.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Смешилки</w:t>
            </w:r>
            <w:proofErr w:type="spellEnd"/>
            <w:r>
              <w:rPr>
                <w:sz w:val="20"/>
              </w:rPr>
              <w:t>.</w:t>
            </w:r>
          </w:p>
          <w:p w14:paraId="354067D6" w14:textId="77777777" w:rsidR="000126AC" w:rsidRDefault="000126AC">
            <w:pPr>
              <w:pStyle w:val="TableParagraph"/>
              <w:spacing w:line="236" w:lineRule="exact"/>
              <w:ind w:left="112" w:right="94"/>
              <w:rPr>
                <w:sz w:val="20"/>
              </w:rPr>
            </w:pPr>
            <w:r>
              <w:rPr>
                <w:sz w:val="20"/>
              </w:rPr>
              <w:t>Отработка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трудных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звуков.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5-7.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C493F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7F2BAD2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5F5E854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5DEA76C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9C9A9F6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88A0008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1301F8E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E374C98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A826466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7525639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CC2B93F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5499F59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486BB98" w14:textId="77777777">
        <w:trPr>
          <w:trHeight w:val="1171"/>
        </w:trPr>
        <w:tc>
          <w:tcPr>
            <w:tcW w:w="569" w:type="dxa"/>
            <w:tcBorders>
              <w:right w:val="single" w:sz="4" w:space="0" w:color="000000"/>
            </w:tcBorders>
          </w:tcPr>
          <w:p w14:paraId="0F9E6298" w14:textId="77777777" w:rsidR="000126AC" w:rsidRDefault="000126AC">
            <w:pPr>
              <w:pStyle w:val="TableParagraph"/>
            </w:pPr>
          </w:p>
          <w:p w14:paraId="4A391B37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0BD5D717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82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5A9331F" w14:textId="77777777" w:rsidR="000126AC" w:rsidRDefault="000126AC">
            <w:pPr>
              <w:pStyle w:val="TableParagraph"/>
            </w:pPr>
          </w:p>
          <w:p w14:paraId="671AF4B7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102B0320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Гомзяк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D2392A7" w14:textId="77777777" w:rsidR="000126AC" w:rsidRDefault="000126AC">
            <w:pPr>
              <w:pStyle w:val="TableParagraph"/>
              <w:ind w:left="112" w:right="167"/>
              <w:rPr>
                <w:sz w:val="20"/>
              </w:rPr>
            </w:pPr>
            <w:r>
              <w:rPr>
                <w:sz w:val="20"/>
              </w:rPr>
              <w:t>Говорим правильно в 5-6 лет.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Тетрадь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взаимосвязи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логопеда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 воспитателя в</w:t>
            </w:r>
          </w:p>
          <w:p w14:paraId="38BDFB11" w14:textId="77777777" w:rsidR="000126AC" w:rsidRDefault="000126AC">
            <w:pPr>
              <w:pStyle w:val="TableParagraph"/>
              <w:spacing w:line="236" w:lineRule="exact"/>
              <w:ind w:left="112" w:right="379"/>
              <w:rPr>
                <w:sz w:val="20"/>
              </w:rPr>
            </w:pPr>
            <w:r>
              <w:rPr>
                <w:sz w:val="20"/>
              </w:rPr>
              <w:t xml:space="preserve">старшей </w:t>
            </w:r>
            <w:proofErr w:type="spellStart"/>
            <w:r>
              <w:rPr>
                <w:sz w:val="20"/>
              </w:rPr>
              <w:t>логогруппе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Гомзяк</w:t>
            </w:r>
            <w:proofErr w:type="spellEnd"/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О.С.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59251" w14:textId="77777777" w:rsidR="000126AC" w:rsidRDefault="000126AC">
            <w:pPr>
              <w:pStyle w:val="TableParagraph"/>
            </w:pPr>
          </w:p>
          <w:p w14:paraId="4CDB10C8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0B1F9D1B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6DABD1E" w14:textId="77777777" w:rsidR="000126AC" w:rsidRDefault="000126AC">
            <w:pPr>
              <w:pStyle w:val="TableParagraph"/>
            </w:pPr>
          </w:p>
          <w:p w14:paraId="20961D77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39F5117B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9AC7ED1" w14:textId="77777777" w:rsidR="000126AC" w:rsidRDefault="000126AC">
            <w:pPr>
              <w:pStyle w:val="TableParagraph"/>
            </w:pPr>
          </w:p>
          <w:p w14:paraId="3989D751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78160B86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0C5105D" w14:textId="77777777" w:rsidR="000126AC" w:rsidRDefault="000126AC">
            <w:pPr>
              <w:pStyle w:val="TableParagraph"/>
            </w:pPr>
          </w:p>
          <w:p w14:paraId="23117CDB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70EF9275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1D280FD" w14:textId="77777777" w:rsidR="000126AC" w:rsidRDefault="000126AC">
            <w:pPr>
              <w:pStyle w:val="TableParagraph"/>
            </w:pPr>
          </w:p>
          <w:p w14:paraId="73AB2A1F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087BDAA8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2800805" w14:textId="77777777" w:rsidR="000126AC" w:rsidRDefault="000126AC">
            <w:pPr>
              <w:pStyle w:val="TableParagraph"/>
            </w:pPr>
          </w:p>
          <w:p w14:paraId="54C06901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74892640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7FD79B71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0D734D78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1458D244" w14:textId="77777777">
        <w:trPr>
          <w:trHeight w:val="1173"/>
        </w:trPr>
        <w:tc>
          <w:tcPr>
            <w:tcW w:w="569" w:type="dxa"/>
            <w:tcBorders>
              <w:right w:val="single" w:sz="4" w:space="0" w:color="000000"/>
            </w:tcBorders>
          </w:tcPr>
          <w:p w14:paraId="1B6F9B2F" w14:textId="77777777" w:rsidR="000126AC" w:rsidRDefault="000126AC">
            <w:pPr>
              <w:pStyle w:val="TableParagraph"/>
            </w:pPr>
          </w:p>
          <w:p w14:paraId="23A12275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77B3A7CF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83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239B113" w14:textId="77777777" w:rsidR="000126AC" w:rsidRDefault="000126AC">
            <w:pPr>
              <w:pStyle w:val="TableParagraph"/>
            </w:pPr>
          </w:p>
          <w:p w14:paraId="3A4B0FED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6CAED1C2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Гомзяк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9B1F771" w14:textId="77777777" w:rsidR="000126AC" w:rsidRDefault="000126AC">
            <w:pPr>
              <w:pStyle w:val="TableParagraph"/>
              <w:ind w:left="112" w:right="167"/>
              <w:rPr>
                <w:sz w:val="20"/>
              </w:rPr>
            </w:pPr>
            <w:r>
              <w:rPr>
                <w:sz w:val="20"/>
              </w:rPr>
              <w:t>Говорим правильно в 5-6 лет.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Тетрадь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взаимосвязи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логопеда и воспитателя 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старшей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логогруппе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Гомзяк</w:t>
            </w:r>
            <w:proofErr w:type="spellEnd"/>
          </w:p>
          <w:p w14:paraId="0B6E5630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О.С.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D2264" w14:textId="77777777" w:rsidR="000126AC" w:rsidRDefault="000126AC">
            <w:pPr>
              <w:pStyle w:val="TableParagraph"/>
            </w:pPr>
          </w:p>
          <w:p w14:paraId="7E4D1D95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6F74D35D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FDD88E6" w14:textId="77777777" w:rsidR="000126AC" w:rsidRDefault="000126AC">
            <w:pPr>
              <w:pStyle w:val="TableParagraph"/>
            </w:pPr>
          </w:p>
          <w:p w14:paraId="20D9D1F9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5F58FF05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43C3A2E" w14:textId="77777777" w:rsidR="000126AC" w:rsidRDefault="000126AC">
            <w:pPr>
              <w:pStyle w:val="TableParagraph"/>
            </w:pPr>
          </w:p>
          <w:p w14:paraId="4590EEF9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642C8E76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C623410" w14:textId="77777777" w:rsidR="000126AC" w:rsidRDefault="000126AC">
            <w:pPr>
              <w:pStyle w:val="TableParagraph"/>
            </w:pPr>
          </w:p>
          <w:p w14:paraId="7E741290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45F92CD3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3398714" w14:textId="77777777" w:rsidR="000126AC" w:rsidRDefault="000126AC">
            <w:pPr>
              <w:pStyle w:val="TableParagraph"/>
            </w:pPr>
          </w:p>
          <w:p w14:paraId="50FFB75F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7D2A9EB0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716BB59" w14:textId="77777777" w:rsidR="000126AC" w:rsidRDefault="000126AC">
            <w:pPr>
              <w:pStyle w:val="TableParagraph"/>
            </w:pPr>
          </w:p>
          <w:p w14:paraId="6E1E3772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184202C2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5D818A8" w14:textId="77777777">
        <w:trPr>
          <w:trHeight w:val="1172"/>
        </w:trPr>
        <w:tc>
          <w:tcPr>
            <w:tcW w:w="569" w:type="dxa"/>
            <w:tcBorders>
              <w:right w:val="single" w:sz="4" w:space="0" w:color="000000"/>
            </w:tcBorders>
          </w:tcPr>
          <w:p w14:paraId="2E873B71" w14:textId="77777777" w:rsidR="000126AC" w:rsidRDefault="000126AC">
            <w:pPr>
              <w:pStyle w:val="TableParagraph"/>
            </w:pPr>
          </w:p>
          <w:p w14:paraId="1500357F" w14:textId="77777777" w:rsidR="000126AC" w:rsidRDefault="000126AC">
            <w:pPr>
              <w:pStyle w:val="TableParagraph"/>
              <w:spacing w:before="9"/>
              <w:rPr>
                <w:sz w:val="17"/>
              </w:rPr>
            </w:pPr>
          </w:p>
          <w:p w14:paraId="4410FBA3" w14:textId="77777777" w:rsidR="000126AC" w:rsidRDefault="000126AC">
            <w:pPr>
              <w:pStyle w:val="TableParagraph"/>
              <w:spacing w:before="1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84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A928663" w14:textId="77777777" w:rsidR="000126AC" w:rsidRDefault="000126AC">
            <w:pPr>
              <w:pStyle w:val="TableParagraph"/>
            </w:pPr>
          </w:p>
          <w:p w14:paraId="423A6C91" w14:textId="77777777" w:rsidR="000126AC" w:rsidRDefault="000126AC">
            <w:pPr>
              <w:pStyle w:val="TableParagraph"/>
              <w:spacing w:before="9"/>
              <w:rPr>
                <w:sz w:val="17"/>
              </w:rPr>
            </w:pPr>
          </w:p>
          <w:p w14:paraId="5663C008" w14:textId="77777777" w:rsidR="000126AC" w:rsidRDefault="000126AC">
            <w:pPr>
              <w:pStyle w:val="TableParagraph"/>
              <w:spacing w:before="1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Гомзяк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BCAC614" w14:textId="77777777" w:rsidR="000126AC" w:rsidRDefault="000126AC">
            <w:pPr>
              <w:pStyle w:val="TableParagraph"/>
              <w:ind w:left="112" w:right="167"/>
              <w:rPr>
                <w:sz w:val="20"/>
              </w:rPr>
            </w:pPr>
            <w:r>
              <w:rPr>
                <w:sz w:val="20"/>
              </w:rPr>
              <w:t>Говорим правильно в 5-6 лет.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Тетрадь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взаимосвязи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логопеда и воспитателя 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старшей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логогруппе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Гомзяк</w:t>
            </w:r>
            <w:proofErr w:type="spellEnd"/>
          </w:p>
          <w:p w14:paraId="3D1DB892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О.С.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E8192" w14:textId="77777777" w:rsidR="000126AC" w:rsidRDefault="000126AC">
            <w:pPr>
              <w:pStyle w:val="TableParagraph"/>
            </w:pPr>
          </w:p>
          <w:p w14:paraId="50FD9149" w14:textId="77777777" w:rsidR="000126AC" w:rsidRDefault="000126AC">
            <w:pPr>
              <w:pStyle w:val="TableParagraph"/>
              <w:spacing w:before="9"/>
              <w:rPr>
                <w:sz w:val="17"/>
              </w:rPr>
            </w:pPr>
          </w:p>
          <w:p w14:paraId="2ABB6FCB" w14:textId="77777777" w:rsidR="000126AC" w:rsidRDefault="000126AC">
            <w:pPr>
              <w:pStyle w:val="TableParagraph"/>
              <w:spacing w:before="1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3BC8327" w14:textId="77777777" w:rsidR="000126AC" w:rsidRDefault="000126AC">
            <w:pPr>
              <w:pStyle w:val="TableParagraph"/>
            </w:pPr>
          </w:p>
          <w:p w14:paraId="22006927" w14:textId="77777777" w:rsidR="000126AC" w:rsidRDefault="000126AC">
            <w:pPr>
              <w:pStyle w:val="TableParagraph"/>
              <w:spacing w:before="9"/>
              <w:rPr>
                <w:sz w:val="17"/>
              </w:rPr>
            </w:pPr>
          </w:p>
          <w:p w14:paraId="04CECBEC" w14:textId="77777777" w:rsidR="000126AC" w:rsidRDefault="000126AC">
            <w:pPr>
              <w:pStyle w:val="TableParagraph"/>
              <w:spacing w:before="1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C71CC8B" w14:textId="77777777" w:rsidR="000126AC" w:rsidRDefault="000126AC">
            <w:pPr>
              <w:pStyle w:val="TableParagraph"/>
            </w:pPr>
          </w:p>
          <w:p w14:paraId="04C09FA1" w14:textId="77777777" w:rsidR="000126AC" w:rsidRDefault="000126AC">
            <w:pPr>
              <w:pStyle w:val="TableParagraph"/>
              <w:spacing w:before="9"/>
              <w:rPr>
                <w:sz w:val="17"/>
              </w:rPr>
            </w:pPr>
          </w:p>
          <w:p w14:paraId="6CB8A0A1" w14:textId="77777777" w:rsidR="000126AC" w:rsidRDefault="000126AC">
            <w:pPr>
              <w:pStyle w:val="TableParagraph"/>
              <w:spacing w:before="1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1F722B9" w14:textId="77777777" w:rsidR="000126AC" w:rsidRDefault="000126AC">
            <w:pPr>
              <w:pStyle w:val="TableParagraph"/>
            </w:pPr>
          </w:p>
          <w:p w14:paraId="00FBCBC8" w14:textId="77777777" w:rsidR="000126AC" w:rsidRDefault="000126AC">
            <w:pPr>
              <w:pStyle w:val="TableParagraph"/>
              <w:spacing w:before="9"/>
              <w:rPr>
                <w:sz w:val="17"/>
              </w:rPr>
            </w:pPr>
          </w:p>
          <w:p w14:paraId="56C57074" w14:textId="77777777" w:rsidR="000126AC" w:rsidRDefault="000126AC">
            <w:pPr>
              <w:pStyle w:val="TableParagraph"/>
              <w:spacing w:before="1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F77F6D6" w14:textId="77777777" w:rsidR="000126AC" w:rsidRDefault="000126AC">
            <w:pPr>
              <w:pStyle w:val="TableParagraph"/>
            </w:pPr>
          </w:p>
          <w:p w14:paraId="684561A2" w14:textId="77777777" w:rsidR="000126AC" w:rsidRDefault="000126AC">
            <w:pPr>
              <w:pStyle w:val="TableParagraph"/>
              <w:spacing w:before="9"/>
              <w:rPr>
                <w:sz w:val="17"/>
              </w:rPr>
            </w:pPr>
          </w:p>
          <w:p w14:paraId="48BF6149" w14:textId="77777777" w:rsidR="000126AC" w:rsidRDefault="000126AC">
            <w:pPr>
              <w:pStyle w:val="TableParagraph"/>
              <w:spacing w:before="1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1041AC3" w14:textId="77777777" w:rsidR="000126AC" w:rsidRDefault="000126AC">
            <w:pPr>
              <w:pStyle w:val="TableParagraph"/>
            </w:pPr>
          </w:p>
          <w:p w14:paraId="4583A499" w14:textId="77777777" w:rsidR="000126AC" w:rsidRDefault="000126AC">
            <w:pPr>
              <w:pStyle w:val="TableParagraph"/>
              <w:spacing w:before="9"/>
              <w:rPr>
                <w:sz w:val="17"/>
              </w:rPr>
            </w:pPr>
          </w:p>
          <w:p w14:paraId="664E61DD" w14:textId="77777777" w:rsidR="000126AC" w:rsidRDefault="000126AC">
            <w:pPr>
              <w:pStyle w:val="TableParagraph"/>
              <w:spacing w:before="1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85038EA" w14:textId="77777777">
        <w:trPr>
          <w:trHeight w:val="1170"/>
        </w:trPr>
        <w:tc>
          <w:tcPr>
            <w:tcW w:w="569" w:type="dxa"/>
            <w:tcBorders>
              <w:right w:val="single" w:sz="4" w:space="0" w:color="000000"/>
            </w:tcBorders>
          </w:tcPr>
          <w:p w14:paraId="6E36A16C" w14:textId="77777777" w:rsidR="000126AC" w:rsidRDefault="000126AC">
            <w:pPr>
              <w:pStyle w:val="TableParagraph"/>
            </w:pPr>
          </w:p>
          <w:p w14:paraId="40DB9582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43037E02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85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805EE23" w14:textId="77777777" w:rsidR="000126AC" w:rsidRDefault="000126AC">
            <w:pPr>
              <w:pStyle w:val="TableParagraph"/>
            </w:pPr>
          </w:p>
          <w:p w14:paraId="168DA5A2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53180780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Гомзяк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BE4968F" w14:textId="77777777" w:rsidR="000126AC" w:rsidRDefault="000126AC">
            <w:pPr>
              <w:pStyle w:val="TableParagraph"/>
              <w:ind w:left="112" w:right="167"/>
              <w:rPr>
                <w:sz w:val="20"/>
              </w:rPr>
            </w:pPr>
            <w:r>
              <w:rPr>
                <w:sz w:val="20"/>
              </w:rPr>
              <w:t>Говорим правильно в 6-7 лет.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Тетрадь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взаимосвязи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логопеда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 воспитателя в</w:t>
            </w:r>
          </w:p>
          <w:p w14:paraId="6B70DCB7" w14:textId="77777777" w:rsidR="000126AC" w:rsidRDefault="000126AC">
            <w:pPr>
              <w:pStyle w:val="TableParagraph"/>
              <w:spacing w:line="236" w:lineRule="exact"/>
              <w:ind w:left="112" w:right="499"/>
              <w:rPr>
                <w:sz w:val="20"/>
              </w:rPr>
            </w:pPr>
            <w:r>
              <w:rPr>
                <w:sz w:val="20"/>
              </w:rPr>
              <w:t>подготовительной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школе</w:t>
            </w:r>
            <w:r>
              <w:rPr>
                <w:spacing w:val="-4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логогруппе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Гомзяк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О.С.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0407B" w14:textId="77777777" w:rsidR="000126AC" w:rsidRDefault="000126AC">
            <w:pPr>
              <w:pStyle w:val="TableParagraph"/>
            </w:pPr>
          </w:p>
          <w:p w14:paraId="47468D05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789CC697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17B7D87" w14:textId="77777777" w:rsidR="000126AC" w:rsidRDefault="000126AC">
            <w:pPr>
              <w:pStyle w:val="TableParagraph"/>
            </w:pPr>
          </w:p>
          <w:p w14:paraId="698B6275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234D081C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D3CD956" w14:textId="77777777" w:rsidR="000126AC" w:rsidRDefault="000126AC">
            <w:pPr>
              <w:pStyle w:val="TableParagraph"/>
            </w:pPr>
          </w:p>
          <w:p w14:paraId="026A96CE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4E281927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359CF79" w14:textId="77777777" w:rsidR="000126AC" w:rsidRDefault="000126AC">
            <w:pPr>
              <w:pStyle w:val="TableParagraph"/>
            </w:pPr>
          </w:p>
          <w:p w14:paraId="577951C9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64437D89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C33D1BB" w14:textId="77777777" w:rsidR="000126AC" w:rsidRDefault="000126AC">
            <w:pPr>
              <w:pStyle w:val="TableParagraph"/>
            </w:pPr>
          </w:p>
          <w:p w14:paraId="3B01A80F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499918F9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15FD3EA" w14:textId="77777777" w:rsidR="000126AC" w:rsidRDefault="000126AC">
            <w:pPr>
              <w:pStyle w:val="TableParagraph"/>
            </w:pPr>
          </w:p>
          <w:p w14:paraId="2451681D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6213EB89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84C8881" w14:textId="77777777">
        <w:trPr>
          <w:trHeight w:val="1168"/>
        </w:trPr>
        <w:tc>
          <w:tcPr>
            <w:tcW w:w="569" w:type="dxa"/>
            <w:tcBorders>
              <w:right w:val="single" w:sz="4" w:space="0" w:color="000000"/>
            </w:tcBorders>
          </w:tcPr>
          <w:p w14:paraId="58A42D91" w14:textId="77777777" w:rsidR="000126AC" w:rsidRDefault="000126AC">
            <w:pPr>
              <w:pStyle w:val="TableParagraph"/>
            </w:pPr>
          </w:p>
          <w:p w14:paraId="2D74F53C" w14:textId="77777777" w:rsidR="000126AC" w:rsidRDefault="000126AC">
            <w:pPr>
              <w:pStyle w:val="TableParagraph"/>
              <w:spacing w:before="7"/>
              <w:rPr>
                <w:sz w:val="17"/>
              </w:rPr>
            </w:pPr>
          </w:p>
          <w:p w14:paraId="7AF0C54D" w14:textId="77777777" w:rsidR="000126AC" w:rsidRDefault="000126AC">
            <w:pPr>
              <w:pStyle w:val="TableParagraph"/>
              <w:spacing w:before="1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86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1CE1842" w14:textId="77777777" w:rsidR="000126AC" w:rsidRDefault="000126AC">
            <w:pPr>
              <w:pStyle w:val="TableParagraph"/>
            </w:pPr>
          </w:p>
          <w:p w14:paraId="5A854410" w14:textId="77777777" w:rsidR="000126AC" w:rsidRDefault="000126AC">
            <w:pPr>
              <w:pStyle w:val="TableParagraph"/>
              <w:spacing w:before="7"/>
              <w:rPr>
                <w:sz w:val="17"/>
              </w:rPr>
            </w:pPr>
          </w:p>
          <w:p w14:paraId="4590FA79" w14:textId="77777777" w:rsidR="000126AC" w:rsidRDefault="000126AC">
            <w:pPr>
              <w:pStyle w:val="TableParagraph"/>
              <w:spacing w:before="1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Гомзяк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5E5CA92" w14:textId="77777777" w:rsidR="000126AC" w:rsidRDefault="000126AC">
            <w:pPr>
              <w:pStyle w:val="TableParagraph"/>
              <w:ind w:left="112" w:right="167"/>
              <w:rPr>
                <w:sz w:val="20"/>
              </w:rPr>
            </w:pPr>
            <w:r>
              <w:rPr>
                <w:sz w:val="20"/>
              </w:rPr>
              <w:t>Говорим правильно в 6-7 лет.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Тетрадь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взаимосвязи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логопеда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 воспитателя в</w:t>
            </w:r>
          </w:p>
          <w:p w14:paraId="3B994258" w14:textId="77777777" w:rsidR="000126AC" w:rsidRDefault="000126AC">
            <w:pPr>
              <w:pStyle w:val="TableParagraph"/>
              <w:spacing w:line="232" w:lineRule="exact"/>
              <w:ind w:left="112" w:right="499"/>
              <w:rPr>
                <w:sz w:val="20"/>
              </w:rPr>
            </w:pPr>
            <w:r>
              <w:rPr>
                <w:sz w:val="20"/>
              </w:rPr>
              <w:t>подготовительной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школе</w:t>
            </w:r>
            <w:r>
              <w:rPr>
                <w:spacing w:val="-4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логогруппе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Гомзяк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О.С.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2F4C0" w14:textId="77777777" w:rsidR="000126AC" w:rsidRDefault="000126AC">
            <w:pPr>
              <w:pStyle w:val="TableParagraph"/>
            </w:pPr>
          </w:p>
          <w:p w14:paraId="7DC427DD" w14:textId="77777777" w:rsidR="000126AC" w:rsidRDefault="000126AC">
            <w:pPr>
              <w:pStyle w:val="TableParagraph"/>
              <w:spacing w:before="7"/>
              <w:rPr>
                <w:sz w:val="17"/>
              </w:rPr>
            </w:pPr>
          </w:p>
          <w:p w14:paraId="693A3960" w14:textId="77777777" w:rsidR="000126AC" w:rsidRDefault="000126AC">
            <w:pPr>
              <w:pStyle w:val="TableParagraph"/>
              <w:spacing w:before="1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9B8196C" w14:textId="77777777" w:rsidR="000126AC" w:rsidRDefault="000126AC">
            <w:pPr>
              <w:pStyle w:val="TableParagraph"/>
            </w:pPr>
          </w:p>
          <w:p w14:paraId="26B4469D" w14:textId="77777777" w:rsidR="000126AC" w:rsidRDefault="000126AC">
            <w:pPr>
              <w:pStyle w:val="TableParagraph"/>
              <w:spacing w:before="7"/>
              <w:rPr>
                <w:sz w:val="17"/>
              </w:rPr>
            </w:pPr>
          </w:p>
          <w:p w14:paraId="6D05AA9B" w14:textId="77777777" w:rsidR="000126AC" w:rsidRDefault="000126AC">
            <w:pPr>
              <w:pStyle w:val="TableParagraph"/>
              <w:spacing w:before="1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D6EF7A5" w14:textId="77777777" w:rsidR="000126AC" w:rsidRDefault="000126AC">
            <w:pPr>
              <w:pStyle w:val="TableParagraph"/>
            </w:pPr>
          </w:p>
          <w:p w14:paraId="751F27D1" w14:textId="77777777" w:rsidR="000126AC" w:rsidRDefault="000126AC">
            <w:pPr>
              <w:pStyle w:val="TableParagraph"/>
              <w:spacing w:before="7"/>
              <w:rPr>
                <w:sz w:val="17"/>
              </w:rPr>
            </w:pPr>
          </w:p>
          <w:p w14:paraId="47476394" w14:textId="77777777" w:rsidR="000126AC" w:rsidRDefault="000126AC">
            <w:pPr>
              <w:pStyle w:val="TableParagraph"/>
              <w:spacing w:before="1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8C3F8EA" w14:textId="77777777" w:rsidR="000126AC" w:rsidRDefault="000126AC">
            <w:pPr>
              <w:pStyle w:val="TableParagraph"/>
            </w:pPr>
          </w:p>
          <w:p w14:paraId="3130DBCF" w14:textId="77777777" w:rsidR="000126AC" w:rsidRDefault="000126AC">
            <w:pPr>
              <w:pStyle w:val="TableParagraph"/>
              <w:spacing w:before="7"/>
              <w:rPr>
                <w:sz w:val="17"/>
              </w:rPr>
            </w:pPr>
          </w:p>
          <w:p w14:paraId="3A6D73E2" w14:textId="77777777" w:rsidR="000126AC" w:rsidRDefault="000126AC">
            <w:pPr>
              <w:pStyle w:val="TableParagraph"/>
              <w:spacing w:before="1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4037D38" w14:textId="77777777" w:rsidR="000126AC" w:rsidRDefault="000126AC">
            <w:pPr>
              <w:pStyle w:val="TableParagraph"/>
            </w:pPr>
          </w:p>
          <w:p w14:paraId="64E79832" w14:textId="77777777" w:rsidR="000126AC" w:rsidRDefault="000126AC">
            <w:pPr>
              <w:pStyle w:val="TableParagraph"/>
              <w:spacing w:before="7"/>
              <w:rPr>
                <w:sz w:val="17"/>
              </w:rPr>
            </w:pPr>
          </w:p>
          <w:p w14:paraId="23C6A19D" w14:textId="77777777" w:rsidR="000126AC" w:rsidRDefault="000126AC">
            <w:pPr>
              <w:pStyle w:val="TableParagraph"/>
              <w:spacing w:before="1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632C9A5" w14:textId="77777777" w:rsidR="000126AC" w:rsidRDefault="000126AC">
            <w:pPr>
              <w:pStyle w:val="TableParagraph"/>
            </w:pPr>
          </w:p>
          <w:p w14:paraId="356E8EF7" w14:textId="77777777" w:rsidR="000126AC" w:rsidRDefault="000126AC">
            <w:pPr>
              <w:pStyle w:val="TableParagraph"/>
              <w:spacing w:before="7"/>
              <w:rPr>
                <w:sz w:val="17"/>
              </w:rPr>
            </w:pPr>
          </w:p>
          <w:p w14:paraId="6D6F7344" w14:textId="77777777" w:rsidR="000126AC" w:rsidRDefault="000126AC">
            <w:pPr>
              <w:pStyle w:val="TableParagraph"/>
              <w:spacing w:before="1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AC876A6" w14:textId="77777777">
        <w:trPr>
          <w:trHeight w:val="1173"/>
        </w:trPr>
        <w:tc>
          <w:tcPr>
            <w:tcW w:w="569" w:type="dxa"/>
            <w:tcBorders>
              <w:right w:val="single" w:sz="4" w:space="0" w:color="000000"/>
            </w:tcBorders>
          </w:tcPr>
          <w:p w14:paraId="3B1D8C83" w14:textId="77777777" w:rsidR="000126AC" w:rsidRDefault="000126AC">
            <w:pPr>
              <w:pStyle w:val="TableParagraph"/>
            </w:pPr>
          </w:p>
          <w:p w14:paraId="77A45AA6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77368312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87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14F319E" w14:textId="77777777" w:rsidR="000126AC" w:rsidRDefault="000126AC">
            <w:pPr>
              <w:pStyle w:val="TableParagraph"/>
            </w:pPr>
          </w:p>
          <w:p w14:paraId="562F3969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6CBA6821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Гомзяк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О.С.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639B060" w14:textId="77777777" w:rsidR="000126AC" w:rsidRDefault="000126AC">
            <w:pPr>
              <w:pStyle w:val="TableParagraph"/>
              <w:spacing w:before="1"/>
              <w:ind w:left="112" w:right="167"/>
              <w:rPr>
                <w:sz w:val="20"/>
              </w:rPr>
            </w:pPr>
            <w:r>
              <w:rPr>
                <w:sz w:val="20"/>
              </w:rPr>
              <w:t>Говорим правильно в 6-7 лет.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Тетрадь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взаимосвязи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логопеда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 воспитателя в</w:t>
            </w:r>
          </w:p>
          <w:p w14:paraId="2E302C6A" w14:textId="77777777" w:rsidR="000126AC" w:rsidRDefault="000126AC">
            <w:pPr>
              <w:pStyle w:val="TableParagraph"/>
              <w:spacing w:line="232" w:lineRule="exact"/>
              <w:ind w:left="112" w:right="499"/>
              <w:rPr>
                <w:sz w:val="20"/>
              </w:rPr>
            </w:pPr>
            <w:r>
              <w:rPr>
                <w:sz w:val="20"/>
              </w:rPr>
              <w:t>подготовительной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школе</w:t>
            </w:r>
            <w:r>
              <w:rPr>
                <w:spacing w:val="-4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логогруппе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Гомзяк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О.С.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4BAAC" w14:textId="77777777" w:rsidR="000126AC" w:rsidRDefault="000126AC">
            <w:pPr>
              <w:pStyle w:val="TableParagraph"/>
            </w:pPr>
          </w:p>
          <w:p w14:paraId="611A1BFE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41B0D25D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78313A0" w14:textId="77777777" w:rsidR="000126AC" w:rsidRDefault="000126AC">
            <w:pPr>
              <w:pStyle w:val="TableParagraph"/>
            </w:pPr>
          </w:p>
          <w:p w14:paraId="3A94B2CC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759C157F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FF19DB9" w14:textId="77777777" w:rsidR="000126AC" w:rsidRDefault="000126AC">
            <w:pPr>
              <w:pStyle w:val="TableParagraph"/>
            </w:pPr>
          </w:p>
          <w:p w14:paraId="733CB452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7ADEA034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9B4D2D1" w14:textId="77777777" w:rsidR="000126AC" w:rsidRDefault="000126AC">
            <w:pPr>
              <w:pStyle w:val="TableParagraph"/>
            </w:pPr>
          </w:p>
          <w:p w14:paraId="3908735E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143EB604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4D97B43" w14:textId="77777777" w:rsidR="000126AC" w:rsidRDefault="000126AC">
            <w:pPr>
              <w:pStyle w:val="TableParagraph"/>
            </w:pPr>
          </w:p>
          <w:p w14:paraId="665AA1F0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3E0363E8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31C8E74" w14:textId="77777777" w:rsidR="000126AC" w:rsidRDefault="000126AC">
            <w:pPr>
              <w:pStyle w:val="TableParagraph"/>
            </w:pPr>
          </w:p>
          <w:p w14:paraId="1991C372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0803B4F3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65C7318" w14:textId="77777777">
        <w:trPr>
          <w:trHeight w:val="937"/>
        </w:trPr>
        <w:tc>
          <w:tcPr>
            <w:tcW w:w="569" w:type="dxa"/>
            <w:tcBorders>
              <w:right w:val="single" w:sz="4" w:space="0" w:color="000000"/>
            </w:tcBorders>
          </w:tcPr>
          <w:p w14:paraId="777CAFBE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56F0C88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88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0405E4E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06E7FD9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Нищева</w:t>
            </w:r>
            <w:proofErr w:type="spellEnd"/>
            <w:r>
              <w:rPr>
                <w:sz w:val="20"/>
              </w:rPr>
              <w:t xml:space="preserve"> Н.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A2B736E" w14:textId="77777777" w:rsidR="000126AC" w:rsidRDefault="000126AC">
            <w:pPr>
              <w:pStyle w:val="TableParagraph"/>
              <w:ind w:left="112" w:right="153"/>
              <w:rPr>
                <w:sz w:val="20"/>
              </w:rPr>
            </w:pPr>
            <w:r>
              <w:rPr>
                <w:sz w:val="20"/>
              </w:rPr>
              <w:t>Тетрадь для детей старшего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дошкольного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возраста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ОНР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(с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 6 лет)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Старшая группа.</w:t>
            </w:r>
          </w:p>
          <w:p w14:paraId="6FF84DBA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Нищева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AC1B2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4759D83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F2867E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C2612E7" w14:textId="77777777" w:rsidR="000126AC" w:rsidRDefault="000126AC">
            <w:pPr>
              <w:pStyle w:val="TableParagraph"/>
              <w:ind w:left="450" w:right="385" w:hanging="44"/>
              <w:rPr>
                <w:sz w:val="20"/>
              </w:rPr>
            </w:pPr>
            <w:r>
              <w:rPr>
                <w:spacing w:val="-1"/>
                <w:sz w:val="20"/>
              </w:rPr>
              <w:t>Детство-Пресс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BB024E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F84647E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51026EB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7B1C3A3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9AB1BE1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4597482" w14:textId="77777777" w:rsidR="000126AC" w:rsidRDefault="000126AC">
            <w:pPr>
              <w:pStyle w:val="TableParagraph"/>
              <w:ind w:left="245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6D77D09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3E4ABFF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08DBA95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43B827B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AD8D367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89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B32DF2D" w14:textId="77777777" w:rsidR="000126AC" w:rsidRDefault="000126AC">
            <w:pPr>
              <w:pStyle w:val="TableParagraph"/>
              <w:spacing w:before="116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9A88323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Считалочки.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Отработка</w:t>
            </w:r>
          </w:p>
          <w:p w14:paraId="40BB9BA0" w14:textId="77777777" w:rsidR="000126AC" w:rsidRDefault="000126AC">
            <w:pPr>
              <w:pStyle w:val="TableParagraph"/>
              <w:spacing w:line="230" w:lineRule="atLeast"/>
              <w:ind w:left="112" w:right="125"/>
              <w:rPr>
                <w:sz w:val="20"/>
              </w:rPr>
            </w:pPr>
            <w:r>
              <w:rPr>
                <w:sz w:val="20"/>
              </w:rPr>
              <w:t>трудных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звуков.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Логопедический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фольклор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E0EA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5953273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7BD438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2D3DB59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492A83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94D343A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1D98FE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271797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64E869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D8DB142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FD6147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2DC94EA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FF791DC" w14:textId="77777777">
        <w:trPr>
          <w:trHeight w:val="1173"/>
        </w:trPr>
        <w:tc>
          <w:tcPr>
            <w:tcW w:w="569" w:type="dxa"/>
            <w:tcBorders>
              <w:right w:val="single" w:sz="4" w:space="0" w:color="000000"/>
            </w:tcBorders>
          </w:tcPr>
          <w:p w14:paraId="283BB2A2" w14:textId="77777777" w:rsidR="000126AC" w:rsidRDefault="000126AC">
            <w:pPr>
              <w:pStyle w:val="TableParagraph"/>
            </w:pPr>
          </w:p>
          <w:p w14:paraId="1540B5CA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6E8ABE0D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90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BA9F75A" w14:textId="77777777" w:rsidR="000126AC" w:rsidRDefault="000126AC">
            <w:pPr>
              <w:pStyle w:val="TableParagraph"/>
              <w:spacing w:before="10"/>
              <w:rPr>
                <w:sz w:val="29"/>
              </w:rPr>
            </w:pPr>
          </w:p>
          <w:p w14:paraId="228310A3" w14:textId="77777777" w:rsidR="000126AC" w:rsidRDefault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92207FF" w14:textId="77777777" w:rsidR="000126AC" w:rsidRDefault="000126AC">
            <w:pPr>
              <w:pStyle w:val="TableParagraph"/>
              <w:ind w:left="112" w:right="584"/>
              <w:jc w:val="both"/>
              <w:rPr>
                <w:sz w:val="20"/>
              </w:rPr>
            </w:pPr>
            <w:r>
              <w:rPr>
                <w:sz w:val="20"/>
              </w:rPr>
              <w:t>Конспекты подгрупповых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логопедических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занятий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группе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компенсирующей</w:t>
            </w:r>
          </w:p>
          <w:p w14:paraId="49997FC1" w14:textId="77777777" w:rsidR="000126AC" w:rsidRDefault="000126AC">
            <w:pPr>
              <w:pStyle w:val="TableParagraph"/>
              <w:spacing w:line="236" w:lineRule="exact"/>
              <w:ind w:left="112" w:right="113"/>
              <w:jc w:val="both"/>
              <w:rPr>
                <w:sz w:val="20"/>
              </w:rPr>
            </w:pPr>
            <w:r>
              <w:rPr>
                <w:sz w:val="20"/>
              </w:rPr>
              <w:t>направленности ДОО для детей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6D8D8" w14:textId="77777777" w:rsidR="000126AC" w:rsidRDefault="000126AC">
            <w:pPr>
              <w:pStyle w:val="TableParagraph"/>
            </w:pPr>
          </w:p>
          <w:p w14:paraId="0779A61F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60E6A9F5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C130CC6" w14:textId="77777777" w:rsidR="000126AC" w:rsidRDefault="000126AC">
            <w:pPr>
              <w:pStyle w:val="TableParagraph"/>
              <w:spacing w:before="10"/>
              <w:rPr>
                <w:sz w:val="29"/>
              </w:rPr>
            </w:pPr>
          </w:p>
          <w:p w14:paraId="51DDC991" w14:textId="77777777" w:rsidR="000126AC" w:rsidRDefault="000126AC">
            <w:pPr>
              <w:pStyle w:val="TableParagraph"/>
              <w:ind w:left="450" w:right="385" w:hanging="44"/>
              <w:rPr>
                <w:sz w:val="20"/>
              </w:rPr>
            </w:pPr>
            <w:r>
              <w:rPr>
                <w:spacing w:val="-1"/>
                <w:sz w:val="20"/>
              </w:rPr>
              <w:t>Детство-Пресс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48A9E03" w14:textId="77777777" w:rsidR="000126AC" w:rsidRDefault="000126AC">
            <w:pPr>
              <w:pStyle w:val="TableParagraph"/>
            </w:pPr>
          </w:p>
          <w:p w14:paraId="14DCA6DE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6FFA5AF4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2802757" w14:textId="77777777" w:rsidR="000126AC" w:rsidRDefault="000126AC">
            <w:pPr>
              <w:pStyle w:val="TableParagraph"/>
            </w:pPr>
          </w:p>
          <w:p w14:paraId="3972399B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6E18B2AB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48B2F46" w14:textId="77777777" w:rsidR="000126AC" w:rsidRDefault="000126AC">
            <w:pPr>
              <w:pStyle w:val="TableParagraph"/>
            </w:pPr>
          </w:p>
          <w:p w14:paraId="2AA172AA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0EB89C42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B4F41CD" w14:textId="77777777" w:rsidR="000126AC" w:rsidRDefault="000126AC">
            <w:pPr>
              <w:pStyle w:val="TableParagraph"/>
            </w:pPr>
          </w:p>
          <w:p w14:paraId="0A9C4DA9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295C0D5C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27A36B48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43577223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561D875D" w14:textId="77777777">
        <w:trPr>
          <w:trHeight w:val="1170"/>
        </w:trPr>
        <w:tc>
          <w:tcPr>
            <w:tcW w:w="569" w:type="dxa"/>
            <w:tcBorders>
              <w:right w:val="single" w:sz="4" w:space="0" w:color="000000"/>
            </w:tcBorders>
          </w:tcPr>
          <w:p w14:paraId="0CC27F69" w14:textId="77777777" w:rsidR="000126AC" w:rsidRDefault="000126AC">
            <w:pPr>
              <w:pStyle w:val="TableParagraph"/>
            </w:pPr>
          </w:p>
          <w:p w14:paraId="1C9E98B1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0B5484F6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91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47D8FDC" w14:textId="77777777" w:rsidR="000126AC" w:rsidRDefault="000126AC">
            <w:pPr>
              <w:pStyle w:val="TableParagraph"/>
            </w:pPr>
          </w:p>
          <w:p w14:paraId="2004B122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6F0C2064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Теремкова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F43A1A0" w14:textId="77777777" w:rsidR="000126AC" w:rsidRDefault="000126AC">
            <w:pPr>
              <w:pStyle w:val="TableParagraph"/>
              <w:spacing w:before="117"/>
              <w:ind w:left="112" w:right="468"/>
              <w:jc w:val="both"/>
              <w:rPr>
                <w:sz w:val="20"/>
              </w:rPr>
            </w:pPr>
            <w:r>
              <w:rPr>
                <w:sz w:val="20"/>
              </w:rPr>
              <w:t>Логопедические домашние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задания для детей 5-7 лет с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ОНР.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Альбом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Издание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2-е,</w:t>
            </w:r>
          </w:p>
          <w:p w14:paraId="209C565C" w14:textId="77777777" w:rsidR="000126AC" w:rsidRDefault="000126AC">
            <w:pPr>
              <w:pStyle w:val="TableParagraph"/>
              <w:spacing w:line="234" w:lineRule="exact"/>
              <w:ind w:left="112"/>
              <w:jc w:val="both"/>
              <w:rPr>
                <w:sz w:val="20"/>
              </w:rPr>
            </w:pPr>
            <w:r>
              <w:rPr>
                <w:sz w:val="20"/>
              </w:rPr>
              <w:t>исправленное.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Теремкова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Н.Э.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9DC18" w14:textId="77777777" w:rsidR="000126AC" w:rsidRDefault="000126AC">
            <w:pPr>
              <w:pStyle w:val="TableParagraph"/>
            </w:pPr>
          </w:p>
          <w:p w14:paraId="176D41F0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55875706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4225BEB" w14:textId="77777777" w:rsidR="000126AC" w:rsidRDefault="000126AC">
            <w:pPr>
              <w:pStyle w:val="TableParagraph"/>
            </w:pPr>
          </w:p>
          <w:p w14:paraId="752D1EEF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5F08AB7C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AA7AD34" w14:textId="77777777" w:rsidR="000126AC" w:rsidRDefault="000126AC">
            <w:pPr>
              <w:pStyle w:val="TableParagraph"/>
            </w:pPr>
          </w:p>
          <w:p w14:paraId="3DAC9914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21797167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B004DCA" w14:textId="77777777" w:rsidR="000126AC" w:rsidRDefault="000126AC">
            <w:pPr>
              <w:pStyle w:val="TableParagraph"/>
            </w:pPr>
          </w:p>
          <w:p w14:paraId="65B52243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70F0430C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C4913FA" w14:textId="77777777" w:rsidR="000126AC" w:rsidRDefault="000126AC">
            <w:pPr>
              <w:pStyle w:val="TableParagraph"/>
            </w:pPr>
          </w:p>
          <w:p w14:paraId="2A9037F6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79BF9F8C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758AD21" w14:textId="77777777" w:rsidR="000126AC" w:rsidRDefault="000126AC">
            <w:pPr>
              <w:pStyle w:val="TableParagraph"/>
            </w:pPr>
          </w:p>
          <w:p w14:paraId="2FF69ACA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229CFC05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31B0836" w14:textId="77777777">
        <w:trPr>
          <w:trHeight w:val="937"/>
        </w:trPr>
        <w:tc>
          <w:tcPr>
            <w:tcW w:w="569" w:type="dxa"/>
            <w:tcBorders>
              <w:right w:val="single" w:sz="4" w:space="0" w:color="000000"/>
            </w:tcBorders>
          </w:tcPr>
          <w:p w14:paraId="45DECEB5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FACC57B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92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220BD59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D0CEBFA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Теремкова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3C5BE59" w14:textId="77777777" w:rsidR="000126AC" w:rsidRDefault="000126AC">
            <w:pPr>
              <w:pStyle w:val="TableParagraph"/>
              <w:spacing w:before="1"/>
              <w:ind w:left="112" w:right="468"/>
              <w:jc w:val="both"/>
              <w:rPr>
                <w:sz w:val="20"/>
              </w:rPr>
            </w:pPr>
            <w:r>
              <w:rPr>
                <w:sz w:val="20"/>
              </w:rPr>
              <w:t>Логопедические домашние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задания для детей 5-7 лет с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ОНР.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Альбом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Издание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2-е,</w:t>
            </w:r>
          </w:p>
          <w:p w14:paraId="74241ECA" w14:textId="77777777" w:rsidR="000126AC" w:rsidRDefault="000126AC">
            <w:pPr>
              <w:pStyle w:val="TableParagraph"/>
              <w:spacing w:line="213" w:lineRule="exact"/>
              <w:ind w:left="112"/>
              <w:jc w:val="both"/>
              <w:rPr>
                <w:sz w:val="20"/>
              </w:rPr>
            </w:pPr>
            <w:r>
              <w:rPr>
                <w:sz w:val="20"/>
              </w:rPr>
              <w:t>исправленное.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Теремкова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Н.Э.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E3002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34483B0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67CAAF1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7B69546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2898156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0339117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551F8D2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4C3657B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7190DAF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72E9890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19FA9AD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53D11C2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78EAE9E" w14:textId="77777777">
        <w:trPr>
          <w:trHeight w:val="940"/>
        </w:trPr>
        <w:tc>
          <w:tcPr>
            <w:tcW w:w="569" w:type="dxa"/>
            <w:tcBorders>
              <w:right w:val="single" w:sz="4" w:space="0" w:color="000000"/>
            </w:tcBorders>
          </w:tcPr>
          <w:p w14:paraId="3F16B85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5AAA857" w14:textId="77777777" w:rsidR="000126AC" w:rsidRDefault="000126AC">
            <w:pPr>
              <w:pStyle w:val="TableParagraph"/>
              <w:spacing w:before="1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93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F08EE11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4A1E18E" w14:textId="77777777" w:rsidR="000126AC" w:rsidRDefault="000126AC">
            <w:pPr>
              <w:pStyle w:val="TableParagraph"/>
              <w:spacing w:before="1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Теремкова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1570D8F" w14:textId="77777777" w:rsidR="000126AC" w:rsidRDefault="000126AC">
            <w:pPr>
              <w:pStyle w:val="TableParagraph"/>
              <w:spacing w:before="1"/>
              <w:ind w:left="112" w:right="468"/>
              <w:jc w:val="both"/>
              <w:rPr>
                <w:sz w:val="20"/>
              </w:rPr>
            </w:pPr>
            <w:r>
              <w:rPr>
                <w:sz w:val="20"/>
              </w:rPr>
              <w:t>Логопедические домашние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задания для детей 5-7 лет с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ОНР.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Альбом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Издание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2-е,</w:t>
            </w:r>
          </w:p>
          <w:p w14:paraId="03AFDBED" w14:textId="77777777" w:rsidR="000126AC" w:rsidRDefault="000126AC">
            <w:pPr>
              <w:pStyle w:val="TableParagraph"/>
              <w:spacing w:before="1" w:line="215" w:lineRule="exact"/>
              <w:ind w:left="112"/>
              <w:jc w:val="both"/>
              <w:rPr>
                <w:sz w:val="20"/>
              </w:rPr>
            </w:pPr>
            <w:r>
              <w:rPr>
                <w:sz w:val="20"/>
              </w:rPr>
              <w:t>исправленное.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Теремкова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Н.Э.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4D6B0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4FCD6C4" w14:textId="77777777" w:rsidR="000126AC" w:rsidRDefault="000126AC">
            <w:pPr>
              <w:pStyle w:val="TableParagraph"/>
              <w:spacing w:before="1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2C7F9F2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CCC95AD" w14:textId="77777777" w:rsidR="000126AC" w:rsidRDefault="000126AC">
            <w:pPr>
              <w:pStyle w:val="TableParagraph"/>
              <w:spacing w:before="1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F96E2BF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A856525" w14:textId="77777777" w:rsidR="000126AC" w:rsidRDefault="000126AC">
            <w:pPr>
              <w:pStyle w:val="TableParagraph"/>
              <w:spacing w:before="1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A86194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58494A7" w14:textId="77777777" w:rsidR="000126AC" w:rsidRDefault="000126AC">
            <w:pPr>
              <w:pStyle w:val="TableParagraph"/>
              <w:spacing w:before="1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A47BF09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D78731F" w14:textId="77777777" w:rsidR="000126AC" w:rsidRDefault="000126AC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0E51E3D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0C5E9EB" w14:textId="77777777" w:rsidR="000126AC" w:rsidRDefault="000126AC">
            <w:pPr>
              <w:pStyle w:val="TableParagraph"/>
              <w:spacing w:before="1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7088A35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57CD987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55E3E56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94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B8A127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AF2C23C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Теремкова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E124652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Логопедические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домашние</w:t>
            </w:r>
          </w:p>
          <w:p w14:paraId="7E209F69" w14:textId="77777777" w:rsidR="000126AC" w:rsidRDefault="000126AC">
            <w:pPr>
              <w:pStyle w:val="TableParagraph"/>
              <w:spacing w:line="232" w:lineRule="exact"/>
              <w:ind w:left="112" w:right="239"/>
              <w:rPr>
                <w:sz w:val="20"/>
              </w:rPr>
            </w:pPr>
            <w:r>
              <w:rPr>
                <w:sz w:val="20"/>
              </w:rPr>
              <w:t>задания для детей 5-7 лет 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ОНР.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Альбом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4.</w:t>
            </w:r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Теремкова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Н.Э.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0875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7A5DD50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12840C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04A99F7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90179F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8B1B00F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3BBFE7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E1F402E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FEDE9B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52C1CD8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85B84F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A094410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ECA5FD7" w14:textId="77777777">
        <w:trPr>
          <w:trHeight w:val="1172"/>
        </w:trPr>
        <w:tc>
          <w:tcPr>
            <w:tcW w:w="569" w:type="dxa"/>
            <w:tcBorders>
              <w:right w:val="single" w:sz="4" w:space="0" w:color="000000"/>
            </w:tcBorders>
          </w:tcPr>
          <w:p w14:paraId="4DAB0B83" w14:textId="77777777" w:rsidR="000126AC" w:rsidRDefault="000126AC">
            <w:pPr>
              <w:pStyle w:val="TableParagraph"/>
            </w:pPr>
          </w:p>
          <w:p w14:paraId="35E58EE3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42A75C54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98DCF65" w14:textId="77777777" w:rsidR="000126AC" w:rsidRDefault="000126AC">
            <w:pPr>
              <w:pStyle w:val="TableParagraph"/>
            </w:pPr>
          </w:p>
          <w:p w14:paraId="405A171B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5B35303D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Гомзяк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2886E4D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Говорим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правильно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6-7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</w:p>
          <w:p w14:paraId="66FC4727" w14:textId="77777777" w:rsidR="000126AC" w:rsidRDefault="000126AC">
            <w:pPr>
              <w:pStyle w:val="TableParagraph"/>
              <w:ind w:left="112" w:right="491"/>
              <w:rPr>
                <w:sz w:val="20"/>
              </w:rPr>
            </w:pPr>
            <w:r>
              <w:rPr>
                <w:sz w:val="20"/>
              </w:rPr>
              <w:t>Альбом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№3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упражнений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обучению грамоте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</w:p>
          <w:p w14:paraId="7742926F" w14:textId="77777777" w:rsidR="000126AC" w:rsidRDefault="000126AC">
            <w:pPr>
              <w:pStyle w:val="TableParagraph"/>
              <w:spacing w:line="236" w:lineRule="exact"/>
              <w:ind w:left="112" w:right="499"/>
              <w:rPr>
                <w:sz w:val="20"/>
              </w:rPr>
            </w:pPr>
            <w:r>
              <w:rPr>
                <w:sz w:val="20"/>
              </w:rPr>
              <w:t>подготовительной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школе</w:t>
            </w:r>
            <w:r>
              <w:rPr>
                <w:spacing w:val="-4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логогруппы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Гомзяк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О.С.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8A269" w14:textId="77777777" w:rsidR="000126AC" w:rsidRDefault="000126AC">
            <w:pPr>
              <w:pStyle w:val="TableParagraph"/>
            </w:pPr>
          </w:p>
          <w:p w14:paraId="107B7A2D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6C0AD6A1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6D8C6DC" w14:textId="77777777" w:rsidR="000126AC" w:rsidRDefault="000126AC">
            <w:pPr>
              <w:pStyle w:val="TableParagraph"/>
            </w:pPr>
          </w:p>
          <w:p w14:paraId="7551E72C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621E698F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3C4866A" w14:textId="77777777" w:rsidR="000126AC" w:rsidRDefault="000126AC">
            <w:pPr>
              <w:pStyle w:val="TableParagraph"/>
            </w:pPr>
          </w:p>
          <w:p w14:paraId="656566D3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7E269014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87250E5" w14:textId="77777777" w:rsidR="000126AC" w:rsidRDefault="000126AC">
            <w:pPr>
              <w:pStyle w:val="TableParagraph"/>
            </w:pPr>
          </w:p>
          <w:p w14:paraId="44961DF5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4E0825C2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99D5094" w14:textId="77777777" w:rsidR="000126AC" w:rsidRDefault="000126AC">
            <w:pPr>
              <w:pStyle w:val="TableParagraph"/>
            </w:pPr>
          </w:p>
          <w:p w14:paraId="13291416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29F44D0F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C3D13B7" w14:textId="77777777" w:rsidR="000126AC" w:rsidRDefault="000126AC">
            <w:pPr>
              <w:pStyle w:val="TableParagraph"/>
            </w:pPr>
          </w:p>
          <w:p w14:paraId="6E2A1018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5EB866E5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9661436" w14:textId="77777777">
        <w:trPr>
          <w:trHeight w:val="1171"/>
        </w:trPr>
        <w:tc>
          <w:tcPr>
            <w:tcW w:w="569" w:type="dxa"/>
            <w:tcBorders>
              <w:right w:val="single" w:sz="4" w:space="0" w:color="000000"/>
            </w:tcBorders>
          </w:tcPr>
          <w:p w14:paraId="14CBA44F" w14:textId="77777777" w:rsidR="000126AC" w:rsidRDefault="000126AC">
            <w:pPr>
              <w:pStyle w:val="TableParagraph"/>
            </w:pPr>
          </w:p>
          <w:p w14:paraId="636B1F12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1F93F478" w14:textId="77777777" w:rsidR="000126AC" w:rsidRDefault="000126AC">
            <w:pPr>
              <w:pStyle w:val="TableParagraph"/>
              <w:spacing w:before="1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96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A166DE6" w14:textId="77777777" w:rsidR="000126AC" w:rsidRDefault="000126AC">
            <w:pPr>
              <w:pStyle w:val="TableParagraph"/>
            </w:pPr>
          </w:p>
          <w:p w14:paraId="1982BCEA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479624DD" w14:textId="77777777" w:rsidR="000126AC" w:rsidRDefault="000126AC">
            <w:pPr>
              <w:pStyle w:val="TableParagraph"/>
              <w:spacing w:before="1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Гомзяк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611138A" w14:textId="77777777" w:rsidR="000126AC" w:rsidRDefault="000126AC">
            <w:pPr>
              <w:pStyle w:val="TableParagraph"/>
              <w:spacing w:line="232" w:lineRule="exact"/>
              <w:ind w:left="112"/>
              <w:rPr>
                <w:sz w:val="20"/>
              </w:rPr>
            </w:pPr>
            <w:r>
              <w:rPr>
                <w:sz w:val="20"/>
              </w:rPr>
              <w:t>Говорим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правильно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6-7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</w:p>
          <w:p w14:paraId="38278C7F" w14:textId="77777777" w:rsidR="000126AC" w:rsidRDefault="000126AC">
            <w:pPr>
              <w:pStyle w:val="TableParagraph"/>
              <w:ind w:left="112" w:right="491"/>
              <w:rPr>
                <w:sz w:val="20"/>
              </w:rPr>
            </w:pPr>
            <w:r>
              <w:rPr>
                <w:sz w:val="20"/>
              </w:rPr>
              <w:t>Альбом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упражнений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обучению грамоте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</w:p>
          <w:p w14:paraId="6045A52C" w14:textId="77777777" w:rsidR="000126AC" w:rsidRDefault="000126AC">
            <w:pPr>
              <w:pStyle w:val="TableParagraph"/>
              <w:spacing w:line="236" w:lineRule="exact"/>
              <w:ind w:left="112" w:right="499"/>
              <w:rPr>
                <w:sz w:val="20"/>
              </w:rPr>
            </w:pPr>
            <w:r>
              <w:rPr>
                <w:sz w:val="20"/>
              </w:rPr>
              <w:t>подготовительной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школе</w:t>
            </w:r>
            <w:r>
              <w:rPr>
                <w:spacing w:val="-4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логогруппы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Гомзяк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О.С.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E7C4C" w14:textId="77777777" w:rsidR="000126AC" w:rsidRDefault="000126AC">
            <w:pPr>
              <w:pStyle w:val="TableParagraph"/>
            </w:pPr>
          </w:p>
          <w:p w14:paraId="74535E5A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3D578E85" w14:textId="77777777" w:rsidR="000126AC" w:rsidRDefault="000126AC">
            <w:pPr>
              <w:pStyle w:val="TableParagraph"/>
              <w:spacing w:before="1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303467A" w14:textId="77777777" w:rsidR="000126AC" w:rsidRDefault="000126AC">
            <w:pPr>
              <w:pStyle w:val="TableParagraph"/>
            </w:pPr>
          </w:p>
          <w:p w14:paraId="0FB39F13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78EA4CD4" w14:textId="77777777" w:rsidR="000126AC" w:rsidRDefault="000126AC">
            <w:pPr>
              <w:pStyle w:val="TableParagraph"/>
              <w:spacing w:before="1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F92524E" w14:textId="77777777" w:rsidR="000126AC" w:rsidRDefault="000126AC">
            <w:pPr>
              <w:pStyle w:val="TableParagraph"/>
            </w:pPr>
          </w:p>
          <w:p w14:paraId="3B6C6CC1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4994E99A" w14:textId="77777777" w:rsidR="000126AC" w:rsidRDefault="000126AC">
            <w:pPr>
              <w:pStyle w:val="TableParagraph"/>
              <w:spacing w:before="1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0D28957" w14:textId="77777777" w:rsidR="000126AC" w:rsidRDefault="000126AC">
            <w:pPr>
              <w:pStyle w:val="TableParagraph"/>
            </w:pPr>
          </w:p>
          <w:p w14:paraId="57EBCAFC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0BD71378" w14:textId="77777777" w:rsidR="000126AC" w:rsidRDefault="000126AC">
            <w:pPr>
              <w:pStyle w:val="TableParagraph"/>
              <w:spacing w:before="1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512A7FA" w14:textId="77777777" w:rsidR="000126AC" w:rsidRDefault="000126AC">
            <w:pPr>
              <w:pStyle w:val="TableParagraph"/>
            </w:pPr>
          </w:p>
          <w:p w14:paraId="47C3034D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1F6286E1" w14:textId="77777777" w:rsidR="000126AC" w:rsidRDefault="000126AC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1DD1A6A" w14:textId="77777777" w:rsidR="000126AC" w:rsidRDefault="000126AC">
            <w:pPr>
              <w:pStyle w:val="TableParagraph"/>
            </w:pPr>
          </w:p>
          <w:p w14:paraId="3A4B2295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6F7A924E" w14:textId="77777777" w:rsidR="000126AC" w:rsidRDefault="000126AC">
            <w:pPr>
              <w:pStyle w:val="TableParagraph"/>
              <w:spacing w:before="1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9AD0ECB" w14:textId="77777777">
        <w:trPr>
          <w:trHeight w:val="1168"/>
        </w:trPr>
        <w:tc>
          <w:tcPr>
            <w:tcW w:w="569" w:type="dxa"/>
            <w:tcBorders>
              <w:right w:val="single" w:sz="4" w:space="0" w:color="000000"/>
            </w:tcBorders>
          </w:tcPr>
          <w:p w14:paraId="5C22475D" w14:textId="77777777" w:rsidR="000126AC" w:rsidRDefault="000126AC">
            <w:pPr>
              <w:pStyle w:val="TableParagraph"/>
            </w:pPr>
          </w:p>
          <w:p w14:paraId="2A189C6B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0D35825A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97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8D66320" w14:textId="77777777" w:rsidR="000126AC" w:rsidRDefault="000126AC">
            <w:pPr>
              <w:pStyle w:val="TableParagraph"/>
            </w:pPr>
          </w:p>
          <w:p w14:paraId="33A5B7D0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778983B2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Гомзяк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18E3B66" w14:textId="77777777" w:rsidR="000126AC" w:rsidRDefault="000126AC">
            <w:pPr>
              <w:pStyle w:val="TableParagraph"/>
              <w:spacing w:line="232" w:lineRule="exact"/>
              <w:ind w:left="112"/>
              <w:rPr>
                <w:sz w:val="20"/>
              </w:rPr>
            </w:pPr>
            <w:r>
              <w:rPr>
                <w:sz w:val="20"/>
              </w:rPr>
              <w:t>Говорим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правильно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6-7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</w:p>
          <w:p w14:paraId="78899C15" w14:textId="77777777" w:rsidR="000126AC" w:rsidRDefault="000126AC">
            <w:pPr>
              <w:pStyle w:val="TableParagraph"/>
              <w:ind w:left="112" w:right="491"/>
              <w:rPr>
                <w:sz w:val="20"/>
              </w:rPr>
            </w:pPr>
            <w:r>
              <w:rPr>
                <w:sz w:val="20"/>
              </w:rPr>
              <w:t>Альбом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№1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упражнений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обучению грамоте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</w:p>
          <w:p w14:paraId="5235BE59" w14:textId="77777777" w:rsidR="000126AC" w:rsidRDefault="000126AC">
            <w:pPr>
              <w:pStyle w:val="TableParagraph"/>
              <w:spacing w:line="236" w:lineRule="exact"/>
              <w:ind w:left="112" w:right="499"/>
              <w:rPr>
                <w:sz w:val="20"/>
              </w:rPr>
            </w:pPr>
            <w:r>
              <w:rPr>
                <w:sz w:val="20"/>
              </w:rPr>
              <w:t>подготовительной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школе</w:t>
            </w:r>
            <w:r>
              <w:rPr>
                <w:spacing w:val="-4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логогруппы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Гомзяк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О.С.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44BBF" w14:textId="77777777" w:rsidR="000126AC" w:rsidRDefault="000126AC">
            <w:pPr>
              <w:pStyle w:val="TableParagraph"/>
            </w:pPr>
          </w:p>
          <w:p w14:paraId="556AE269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007CB216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AC8A499" w14:textId="77777777" w:rsidR="000126AC" w:rsidRDefault="000126AC">
            <w:pPr>
              <w:pStyle w:val="TableParagraph"/>
            </w:pPr>
          </w:p>
          <w:p w14:paraId="0E5F5AAD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7B265CA9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9BDB9FB" w14:textId="77777777" w:rsidR="000126AC" w:rsidRDefault="000126AC">
            <w:pPr>
              <w:pStyle w:val="TableParagraph"/>
            </w:pPr>
          </w:p>
          <w:p w14:paraId="4E948BF4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33C9EB34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4510261" w14:textId="77777777" w:rsidR="000126AC" w:rsidRDefault="000126AC">
            <w:pPr>
              <w:pStyle w:val="TableParagraph"/>
            </w:pPr>
          </w:p>
          <w:p w14:paraId="12D530F0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17C317AB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26FC29B" w14:textId="77777777" w:rsidR="000126AC" w:rsidRDefault="000126AC">
            <w:pPr>
              <w:pStyle w:val="TableParagraph"/>
            </w:pPr>
          </w:p>
          <w:p w14:paraId="048972BA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280308D0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775D2BB" w14:textId="77777777" w:rsidR="000126AC" w:rsidRDefault="000126AC">
            <w:pPr>
              <w:pStyle w:val="TableParagraph"/>
            </w:pPr>
          </w:p>
          <w:p w14:paraId="1E220822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1A9EBCAC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35D71E2" w14:textId="77777777">
        <w:trPr>
          <w:trHeight w:val="701"/>
        </w:trPr>
        <w:tc>
          <w:tcPr>
            <w:tcW w:w="569" w:type="dxa"/>
            <w:tcBorders>
              <w:right w:val="single" w:sz="4" w:space="0" w:color="000000"/>
            </w:tcBorders>
          </w:tcPr>
          <w:p w14:paraId="7F1D88C3" w14:textId="77777777" w:rsidR="000126AC" w:rsidRDefault="000126AC">
            <w:pPr>
              <w:pStyle w:val="TableParagraph"/>
              <w:spacing w:before="8"/>
              <w:rPr>
                <w:sz w:val="19"/>
              </w:rPr>
            </w:pPr>
          </w:p>
          <w:p w14:paraId="2B14AD55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98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34A5F88" w14:textId="77777777" w:rsidR="000126AC" w:rsidRDefault="000126AC">
            <w:pPr>
              <w:pStyle w:val="TableParagraph"/>
              <w:spacing w:before="8"/>
              <w:rPr>
                <w:sz w:val="19"/>
              </w:rPr>
            </w:pPr>
          </w:p>
          <w:p w14:paraId="673FD373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Комарова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Л.А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69FC3F6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Автоматизация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звука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"</w:t>
            </w:r>
            <w:proofErr w:type="spellStart"/>
            <w:r>
              <w:rPr>
                <w:sz w:val="20"/>
              </w:rPr>
              <w:t>Рь</w:t>
            </w:r>
            <w:proofErr w:type="spellEnd"/>
            <w:r>
              <w:rPr>
                <w:sz w:val="20"/>
              </w:rPr>
              <w:t>" в</w:t>
            </w:r>
          </w:p>
          <w:p w14:paraId="0A2D7E66" w14:textId="77777777" w:rsidR="000126AC" w:rsidRDefault="000126AC">
            <w:pPr>
              <w:pStyle w:val="TableParagraph"/>
              <w:spacing w:line="236" w:lineRule="exact"/>
              <w:ind w:left="112" w:right="172"/>
              <w:rPr>
                <w:sz w:val="20"/>
              </w:rPr>
            </w:pPr>
            <w:r>
              <w:rPr>
                <w:sz w:val="20"/>
              </w:rPr>
              <w:t>игровых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упражнениях.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Альбом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дошкольника.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Комарова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6D438" w14:textId="77777777" w:rsidR="000126AC" w:rsidRDefault="000126AC">
            <w:pPr>
              <w:pStyle w:val="TableParagraph"/>
              <w:spacing w:before="8"/>
              <w:rPr>
                <w:sz w:val="19"/>
              </w:rPr>
            </w:pPr>
          </w:p>
          <w:p w14:paraId="34180E8F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9F34FDB" w14:textId="77777777" w:rsidR="000126AC" w:rsidRDefault="000126AC">
            <w:pPr>
              <w:pStyle w:val="TableParagraph"/>
              <w:spacing w:before="8"/>
              <w:rPr>
                <w:sz w:val="19"/>
              </w:rPr>
            </w:pPr>
          </w:p>
          <w:p w14:paraId="264B381C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EB462D0" w14:textId="77777777" w:rsidR="000126AC" w:rsidRDefault="000126AC">
            <w:pPr>
              <w:pStyle w:val="TableParagraph"/>
              <w:spacing w:before="8"/>
              <w:rPr>
                <w:sz w:val="19"/>
              </w:rPr>
            </w:pPr>
          </w:p>
          <w:p w14:paraId="593F9AD4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823ABFA" w14:textId="77777777" w:rsidR="000126AC" w:rsidRDefault="000126AC">
            <w:pPr>
              <w:pStyle w:val="TableParagraph"/>
              <w:spacing w:before="8"/>
              <w:rPr>
                <w:sz w:val="19"/>
              </w:rPr>
            </w:pPr>
          </w:p>
          <w:p w14:paraId="0B89846B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2015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5A9B43E" w14:textId="77777777" w:rsidR="000126AC" w:rsidRDefault="000126AC">
            <w:pPr>
              <w:pStyle w:val="TableParagraph"/>
              <w:spacing w:before="8"/>
              <w:rPr>
                <w:sz w:val="19"/>
              </w:rPr>
            </w:pPr>
          </w:p>
          <w:p w14:paraId="4A749147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4F63A10" w14:textId="77777777" w:rsidR="000126AC" w:rsidRDefault="000126AC">
            <w:pPr>
              <w:pStyle w:val="TableParagraph"/>
              <w:spacing w:before="8"/>
              <w:rPr>
                <w:sz w:val="19"/>
              </w:rPr>
            </w:pPr>
          </w:p>
          <w:p w14:paraId="251E7FE2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1A10B9C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12E6D0DB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3BE72EA9" w14:textId="77777777" w:rsidR="000126AC" w:rsidRDefault="000126AC">
            <w:pPr>
              <w:pStyle w:val="TableParagraph"/>
              <w:ind w:left="151" w:right="140"/>
              <w:jc w:val="center"/>
              <w:rPr>
                <w:sz w:val="20"/>
              </w:rPr>
            </w:pPr>
            <w:r>
              <w:rPr>
                <w:sz w:val="20"/>
              </w:rPr>
              <w:t>99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EF5DFB7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29942C8C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Комарова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Л.А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47DD220" w14:textId="77777777" w:rsidR="000126AC" w:rsidRDefault="000126AC">
            <w:pPr>
              <w:pStyle w:val="TableParagraph"/>
              <w:spacing w:line="232" w:lineRule="exact"/>
              <w:ind w:left="112"/>
              <w:rPr>
                <w:sz w:val="20"/>
              </w:rPr>
            </w:pPr>
            <w:r>
              <w:rPr>
                <w:sz w:val="20"/>
              </w:rPr>
              <w:t>Автоматизация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звука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"Ль" в</w:t>
            </w:r>
          </w:p>
          <w:p w14:paraId="59F2D23E" w14:textId="77777777" w:rsidR="000126AC" w:rsidRDefault="000126AC">
            <w:pPr>
              <w:pStyle w:val="TableParagraph"/>
              <w:spacing w:line="230" w:lineRule="atLeast"/>
              <w:ind w:left="112" w:right="172"/>
              <w:rPr>
                <w:sz w:val="20"/>
              </w:rPr>
            </w:pPr>
            <w:r>
              <w:rPr>
                <w:sz w:val="20"/>
              </w:rPr>
              <w:t>игровых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упражнениях.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Альбом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дошкольника.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Комарова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86C57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4DE11AF3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FD3B1D8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075A95F2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9371CA9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12535EA2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3621B29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05B8B11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96F6860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6203DF40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99872D1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78798A39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0A472462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664B8CBB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438C200F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7B62C68F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176859FB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950B9BE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8F27368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Комарова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Л.А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8423E44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Автоматизация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звука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"Ж" в</w:t>
            </w:r>
          </w:p>
          <w:p w14:paraId="405B763E" w14:textId="77777777" w:rsidR="000126AC" w:rsidRDefault="000126AC">
            <w:pPr>
              <w:pStyle w:val="TableParagraph"/>
              <w:spacing w:line="232" w:lineRule="exact"/>
              <w:ind w:left="112" w:right="172"/>
              <w:rPr>
                <w:sz w:val="20"/>
              </w:rPr>
            </w:pPr>
            <w:r>
              <w:rPr>
                <w:sz w:val="20"/>
              </w:rPr>
              <w:t>игровых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упражнениях.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Альбом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дошкольника.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Комарова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40391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3997963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1D2AF25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A95F2A9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58B1D86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74F89F9A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10FD5F4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78FA09F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2015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C11C955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11659175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089E53D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52BFD52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6F8D093" w14:textId="77777777">
        <w:trPr>
          <w:trHeight w:val="1172"/>
        </w:trPr>
        <w:tc>
          <w:tcPr>
            <w:tcW w:w="569" w:type="dxa"/>
            <w:tcBorders>
              <w:right w:val="single" w:sz="4" w:space="0" w:color="000000"/>
            </w:tcBorders>
          </w:tcPr>
          <w:p w14:paraId="71B6B04B" w14:textId="77777777" w:rsidR="000126AC" w:rsidRDefault="000126AC">
            <w:pPr>
              <w:pStyle w:val="TableParagraph"/>
            </w:pPr>
          </w:p>
          <w:p w14:paraId="08962D14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044C0740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101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3BED174" w14:textId="77777777" w:rsidR="000126AC" w:rsidRDefault="000126AC">
            <w:pPr>
              <w:pStyle w:val="TableParagraph"/>
            </w:pPr>
          </w:p>
          <w:p w14:paraId="7A76399C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248D1A39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Комарова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Л.А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433BC9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FD7F747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Автоматизация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звука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"З"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</w:p>
          <w:p w14:paraId="7B363E9F" w14:textId="77777777" w:rsidR="000126AC" w:rsidRDefault="000126AC">
            <w:pPr>
              <w:pStyle w:val="TableParagraph"/>
              <w:spacing w:before="1"/>
              <w:ind w:left="112" w:right="172"/>
              <w:rPr>
                <w:sz w:val="20"/>
              </w:rPr>
            </w:pPr>
            <w:r>
              <w:rPr>
                <w:sz w:val="20"/>
              </w:rPr>
              <w:t>игровых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упражнениях.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Альбом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дошкольника.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Комарова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D662D" w14:textId="77777777" w:rsidR="000126AC" w:rsidRDefault="000126AC">
            <w:pPr>
              <w:pStyle w:val="TableParagraph"/>
            </w:pPr>
          </w:p>
          <w:p w14:paraId="7C15B578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67DFB6CD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C74BA35" w14:textId="77777777" w:rsidR="000126AC" w:rsidRDefault="000126AC">
            <w:pPr>
              <w:pStyle w:val="TableParagraph"/>
            </w:pPr>
          </w:p>
          <w:p w14:paraId="75182DA9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3B9CA541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37C8802" w14:textId="77777777" w:rsidR="000126AC" w:rsidRDefault="000126AC">
            <w:pPr>
              <w:pStyle w:val="TableParagraph"/>
            </w:pPr>
          </w:p>
          <w:p w14:paraId="5B7A5C96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003ED89D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608A4A7" w14:textId="77777777" w:rsidR="000126AC" w:rsidRDefault="000126AC">
            <w:pPr>
              <w:pStyle w:val="TableParagraph"/>
            </w:pPr>
          </w:p>
          <w:p w14:paraId="14A15531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0C4DF555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5C977D6" w14:textId="77777777" w:rsidR="000126AC" w:rsidRDefault="000126AC">
            <w:pPr>
              <w:pStyle w:val="TableParagraph"/>
            </w:pPr>
          </w:p>
          <w:p w14:paraId="3D07268B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565E83DD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2F5A3E2" w14:textId="77777777" w:rsidR="000126AC" w:rsidRDefault="000126AC">
            <w:pPr>
              <w:pStyle w:val="TableParagraph"/>
            </w:pPr>
          </w:p>
          <w:p w14:paraId="249CCC7A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2E5D20B7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2821155" w14:textId="77777777">
        <w:trPr>
          <w:trHeight w:val="1173"/>
        </w:trPr>
        <w:tc>
          <w:tcPr>
            <w:tcW w:w="569" w:type="dxa"/>
            <w:tcBorders>
              <w:right w:val="single" w:sz="4" w:space="0" w:color="000000"/>
            </w:tcBorders>
          </w:tcPr>
          <w:p w14:paraId="726675E2" w14:textId="77777777" w:rsidR="000126AC" w:rsidRDefault="000126AC">
            <w:pPr>
              <w:pStyle w:val="TableParagraph"/>
            </w:pPr>
          </w:p>
          <w:p w14:paraId="5FC5612D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322DE1C7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102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53B4E62" w14:textId="77777777" w:rsidR="000126AC" w:rsidRDefault="000126AC">
            <w:pPr>
              <w:pStyle w:val="TableParagraph"/>
            </w:pPr>
          </w:p>
          <w:p w14:paraId="6F3ADD31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4044879A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Арбекова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01300E1" w14:textId="77777777" w:rsidR="000126AC" w:rsidRDefault="000126AC">
            <w:pPr>
              <w:pStyle w:val="TableParagraph"/>
              <w:ind w:left="112" w:right="614"/>
              <w:rPr>
                <w:sz w:val="20"/>
              </w:rPr>
            </w:pPr>
            <w:r>
              <w:rPr>
                <w:sz w:val="20"/>
              </w:rPr>
              <w:t>Развиваем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связную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речь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6–7 лет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ОНР.</w:t>
            </w:r>
          </w:p>
          <w:p w14:paraId="14157ABA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Планирование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</w:p>
          <w:p w14:paraId="1711F3E2" w14:textId="77777777" w:rsidR="000126AC" w:rsidRDefault="000126AC">
            <w:pPr>
              <w:pStyle w:val="TableParagraph"/>
              <w:spacing w:line="236" w:lineRule="exact"/>
              <w:ind w:left="112" w:right="96"/>
              <w:rPr>
                <w:sz w:val="20"/>
              </w:rPr>
            </w:pPr>
            <w:r>
              <w:rPr>
                <w:sz w:val="20"/>
              </w:rPr>
              <w:t>логопеда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подготовительной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школе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группе.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Арбекова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5F56D" w14:textId="77777777" w:rsidR="000126AC" w:rsidRDefault="000126AC">
            <w:pPr>
              <w:pStyle w:val="TableParagraph"/>
            </w:pPr>
          </w:p>
          <w:p w14:paraId="136525A6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2A621CFC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0FEB48F" w14:textId="77777777" w:rsidR="000126AC" w:rsidRDefault="000126AC">
            <w:pPr>
              <w:pStyle w:val="TableParagraph"/>
            </w:pPr>
          </w:p>
          <w:p w14:paraId="16619098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37F4C500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4366A2A" w14:textId="77777777" w:rsidR="000126AC" w:rsidRDefault="000126AC">
            <w:pPr>
              <w:pStyle w:val="TableParagraph"/>
            </w:pPr>
          </w:p>
          <w:p w14:paraId="7693ACF0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1A5E71AB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43B77FA" w14:textId="77777777" w:rsidR="000126AC" w:rsidRDefault="000126AC">
            <w:pPr>
              <w:pStyle w:val="TableParagraph"/>
            </w:pPr>
          </w:p>
          <w:p w14:paraId="687676E7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23BC67E4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2012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DEA65DB" w14:textId="77777777" w:rsidR="000126AC" w:rsidRDefault="000126AC">
            <w:pPr>
              <w:pStyle w:val="TableParagraph"/>
            </w:pPr>
          </w:p>
          <w:p w14:paraId="745235BB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10E44976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0E2F788" w14:textId="77777777" w:rsidR="000126AC" w:rsidRDefault="000126AC">
            <w:pPr>
              <w:pStyle w:val="TableParagraph"/>
            </w:pPr>
          </w:p>
          <w:p w14:paraId="3E3ED0B5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0AD9815B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C77F9E4" w14:textId="77777777">
        <w:trPr>
          <w:trHeight w:val="1171"/>
        </w:trPr>
        <w:tc>
          <w:tcPr>
            <w:tcW w:w="569" w:type="dxa"/>
            <w:tcBorders>
              <w:right w:val="single" w:sz="4" w:space="0" w:color="000000"/>
            </w:tcBorders>
          </w:tcPr>
          <w:p w14:paraId="12DFCF43" w14:textId="77777777" w:rsidR="000126AC" w:rsidRDefault="000126AC">
            <w:pPr>
              <w:pStyle w:val="TableParagraph"/>
            </w:pPr>
          </w:p>
          <w:p w14:paraId="2F1EE79A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4FA7C381" w14:textId="77777777" w:rsidR="000126AC" w:rsidRDefault="000126AC"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103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2040D6B" w14:textId="77777777" w:rsidR="000126AC" w:rsidRDefault="000126AC">
            <w:pPr>
              <w:pStyle w:val="TableParagraph"/>
            </w:pPr>
          </w:p>
          <w:p w14:paraId="2083AEBF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76D38603" w14:textId="77777777" w:rsidR="000126AC" w:rsidRDefault="000126AC">
            <w:pPr>
              <w:pStyle w:val="TableParagraph"/>
              <w:spacing w:before="1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Арбекова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BC91CDF" w14:textId="77777777" w:rsidR="000126AC" w:rsidRDefault="000126AC">
            <w:pPr>
              <w:pStyle w:val="TableParagraph"/>
              <w:ind w:left="112" w:right="614"/>
              <w:rPr>
                <w:sz w:val="20"/>
              </w:rPr>
            </w:pPr>
            <w:r>
              <w:rPr>
                <w:sz w:val="20"/>
              </w:rPr>
              <w:t>Развиваем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связную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речь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4–5 лет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ОНР.</w:t>
            </w:r>
          </w:p>
          <w:p w14:paraId="5D65738C" w14:textId="77777777" w:rsidR="000126AC" w:rsidRDefault="000126AC">
            <w:pPr>
              <w:pStyle w:val="TableParagraph"/>
              <w:ind w:left="112" w:right="413"/>
              <w:rPr>
                <w:sz w:val="20"/>
              </w:rPr>
            </w:pPr>
            <w:r>
              <w:rPr>
                <w:sz w:val="20"/>
              </w:rPr>
              <w:t>Конспекты фронтальных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занятий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логопеда.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Арбекова</w:t>
            </w:r>
            <w:proofErr w:type="spellEnd"/>
          </w:p>
          <w:p w14:paraId="180EA837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Н.Е.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7FE1B" w14:textId="77777777" w:rsidR="000126AC" w:rsidRDefault="000126AC">
            <w:pPr>
              <w:pStyle w:val="TableParagraph"/>
            </w:pPr>
          </w:p>
          <w:p w14:paraId="1BBC0729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176B6FF6" w14:textId="77777777" w:rsidR="000126AC" w:rsidRDefault="000126AC">
            <w:pPr>
              <w:pStyle w:val="TableParagraph"/>
              <w:spacing w:before="1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FB2EF76" w14:textId="77777777" w:rsidR="000126AC" w:rsidRDefault="000126AC">
            <w:pPr>
              <w:pStyle w:val="TableParagraph"/>
            </w:pPr>
          </w:p>
          <w:p w14:paraId="5E993318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364A0685" w14:textId="77777777" w:rsidR="000126AC" w:rsidRDefault="000126AC">
            <w:pPr>
              <w:pStyle w:val="TableParagraph"/>
              <w:spacing w:before="1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0E8FE3F" w14:textId="77777777" w:rsidR="000126AC" w:rsidRDefault="000126AC">
            <w:pPr>
              <w:pStyle w:val="TableParagraph"/>
            </w:pPr>
          </w:p>
          <w:p w14:paraId="156EA03D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50060679" w14:textId="77777777" w:rsidR="000126AC" w:rsidRDefault="000126AC">
            <w:pPr>
              <w:pStyle w:val="TableParagraph"/>
              <w:spacing w:before="1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2332049" w14:textId="77777777" w:rsidR="000126AC" w:rsidRDefault="000126AC">
            <w:pPr>
              <w:pStyle w:val="TableParagraph"/>
            </w:pPr>
          </w:p>
          <w:p w14:paraId="4E6A3934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5C2171EE" w14:textId="77777777" w:rsidR="000126AC" w:rsidRDefault="000126AC">
            <w:pPr>
              <w:pStyle w:val="TableParagraph"/>
              <w:spacing w:before="1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2014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A1CA2D6" w14:textId="77777777" w:rsidR="000126AC" w:rsidRDefault="000126AC">
            <w:pPr>
              <w:pStyle w:val="TableParagraph"/>
            </w:pPr>
          </w:p>
          <w:p w14:paraId="079FAA63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135845C0" w14:textId="77777777" w:rsidR="000126AC" w:rsidRDefault="000126AC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C78898D" w14:textId="77777777" w:rsidR="000126AC" w:rsidRDefault="000126AC">
            <w:pPr>
              <w:pStyle w:val="TableParagraph"/>
            </w:pPr>
          </w:p>
          <w:p w14:paraId="7741C5E7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31522D66" w14:textId="77777777" w:rsidR="000126AC" w:rsidRDefault="000126AC">
            <w:pPr>
              <w:pStyle w:val="TableParagraph"/>
              <w:spacing w:before="1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97A042F" w14:textId="77777777">
        <w:trPr>
          <w:trHeight w:val="938"/>
        </w:trPr>
        <w:tc>
          <w:tcPr>
            <w:tcW w:w="569" w:type="dxa"/>
            <w:tcBorders>
              <w:right w:val="single" w:sz="4" w:space="0" w:color="000000"/>
            </w:tcBorders>
          </w:tcPr>
          <w:p w14:paraId="71BA5493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144B86D0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104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07F935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943FF71" w14:textId="77777777" w:rsidR="000126AC" w:rsidRDefault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0AB6A8B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Современный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сад:</w:t>
            </w:r>
          </w:p>
          <w:p w14:paraId="3B231DD4" w14:textId="77777777" w:rsidR="000126AC" w:rsidRDefault="000126AC">
            <w:pPr>
              <w:pStyle w:val="TableParagraph"/>
              <w:ind w:left="112" w:right="683"/>
              <w:rPr>
                <w:sz w:val="20"/>
              </w:rPr>
            </w:pPr>
            <w:r>
              <w:rPr>
                <w:sz w:val="20"/>
              </w:rPr>
              <w:t>Универсальные целевые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ориентиры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дошкольного</w:t>
            </w:r>
          </w:p>
          <w:p w14:paraId="4D3C24DB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образования.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ED368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2BE0FB33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11192C4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4A384EBB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D313A91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14A0B654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47F6C7C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5771C52F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2A68AE5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0A2B3F79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82EB4FD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72E211F1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7BAF882" w14:textId="77777777">
        <w:trPr>
          <w:trHeight w:val="1640"/>
        </w:trPr>
        <w:tc>
          <w:tcPr>
            <w:tcW w:w="569" w:type="dxa"/>
            <w:tcBorders>
              <w:right w:val="single" w:sz="4" w:space="0" w:color="000000"/>
            </w:tcBorders>
          </w:tcPr>
          <w:p w14:paraId="68FF546A" w14:textId="77777777" w:rsidR="000126AC" w:rsidRDefault="000126AC">
            <w:pPr>
              <w:pStyle w:val="TableParagraph"/>
            </w:pPr>
          </w:p>
          <w:p w14:paraId="26566271" w14:textId="77777777" w:rsidR="000126AC" w:rsidRDefault="000126AC">
            <w:pPr>
              <w:pStyle w:val="TableParagraph"/>
            </w:pPr>
          </w:p>
          <w:p w14:paraId="5B0B4D29" w14:textId="77777777" w:rsidR="000126AC" w:rsidRDefault="000126AC">
            <w:pPr>
              <w:pStyle w:val="TableParagraph"/>
              <w:spacing w:before="186"/>
              <w:ind w:left="117"/>
              <w:rPr>
                <w:sz w:val="20"/>
              </w:rPr>
            </w:pPr>
            <w:r>
              <w:rPr>
                <w:sz w:val="20"/>
              </w:rPr>
              <w:t>105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B9BFC01" w14:textId="77777777" w:rsidR="000126AC" w:rsidRDefault="000126AC">
            <w:pPr>
              <w:pStyle w:val="TableParagraph"/>
            </w:pPr>
          </w:p>
          <w:p w14:paraId="0A1F919A" w14:textId="77777777" w:rsidR="000126AC" w:rsidRDefault="000126AC">
            <w:pPr>
              <w:pStyle w:val="TableParagraph"/>
            </w:pPr>
          </w:p>
          <w:p w14:paraId="78216F3F" w14:textId="77777777" w:rsidR="000126AC" w:rsidRDefault="000126AC">
            <w:pPr>
              <w:pStyle w:val="TableParagraph"/>
              <w:spacing w:before="186"/>
              <w:ind w:left="112"/>
              <w:rPr>
                <w:sz w:val="20"/>
              </w:rPr>
            </w:pPr>
            <w:r>
              <w:rPr>
                <w:sz w:val="20"/>
              </w:rPr>
              <w:t>Шишкина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5B5CDD5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НПБ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Федеральное</w:t>
            </w:r>
          </w:p>
          <w:p w14:paraId="1AA6274B" w14:textId="77777777" w:rsidR="000126AC" w:rsidRDefault="000126AC">
            <w:pPr>
              <w:pStyle w:val="TableParagraph"/>
              <w:ind w:left="112" w:right="196"/>
              <w:rPr>
                <w:sz w:val="20"/>
              </w:rPr>
            </w:pPr>
            <w:r>
              <w:rPr>
                <w:sz w:val="20"/>
              </w:rPr>
              <w:t>государственное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требование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структуре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основной</w:t>
            </w:r>
          </w:p>
          <w:p w14:paraId="733E2396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общеобразовательной</w:t>
            </w:r>
          </w:p>
          <w:p w14:paraId="31E82C4D" w14:textId="77777777" w:rsidR="000126AC" w:rsidRDefault="000126AC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z w:val="20"/>
              </w:rPr>
              <w:t>программы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дошкольного</w:t>
            </w:r>
          </w:p>
          <w:p w14:paraId="32F854B9" w14:textId="77777777" w:rsidR="000126AC" w:rsidRDefault="000126AC">
            <w:pPr>
              <w:pStyle w:val="TableParagraph"/>
              <w:spacing w:line="232" w:lineRule="exact"/>
              <w:ind w:left="112" w:right="512"/>
              <w:rPr>
                <w:sz w:val="20"/>
              </w:rPr>
            </w:pPr>
            <w:r>
              <w:rPr>
                <w:sz w:val="20"/>
              </w:rPr>
              <w:t>образования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условиям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ее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реализации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7135F" w14:textId="77777777" w:rsidR="000126AC" w:rsidRDefault="000126AC">
            <w:pPr>
              <w:pStyle w:val="TableParagraph"/>
            </w:pPr>
          </w:p>
          <w:p w14:paraId="050F1F5F" w14:textId="77777777" w:rsidR="000126AC" w:rsidRDefault="000126AC">
            <w:pPr>
              <w:pStyle w:val="TableParagraph"/>
            </w:pPr>
          </w:p>
          <w:p w14:paraId="30333CBB" w14:textId="77777777" w:rsidR="000126AC" w:rsidRDefault="000126AC">
            <w:pPr>
              <w:pStyle w:val="TableParagraph"/>
              <w:spacing w:before="18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8AD94C5" w14:textId="77777777" w:rsidR="000126AC" w:rsidRDefault="000126AC">
            <w:pPr>
              <w:pStyle w:val="TableParagraph"/>
            </w:pPr>
          </w:p>
          <w:p w14:paraId="7631244D" w14:textId="77777777" w:rsidR="000126AC" w:rsidRDefault="000126AC">
            <w:pPr>
              <w:pStyle w:val="TableParagraph"/>
            </w:pPr>
          </w:p>
          <w:p w14:paraId="564A9CE6" w14:textId="77777777" w:rsidR="000126AC" w:rsidRDefault="000126AC">
            <w:pPr>
              <w:pStyle w:val="TableParagraph"/>
              <w:spacing w:before="18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772185F" w14:textId="77777777" w:rsidR="000126AC" w:rsidRDefault="000126AC">
            <w:pPr>
              <w:pStyle w:val="TableParagraph"/>
            </w:pPr>
          </w:p>
          <w:p w14:paraId="3F1DAECE" w14:textId="77777777" w:rsidR="000126AC" w:rsidRDefault="000126AC">
            <w:pPr>
              <w:pStyle w:val="TableParagraph"/>
            </w:pPr>
          </w:p>
          <w:p w14:paraId="70C7FAD0" w14:textId="77777777" w:rsidR="000126AC" w:rsidRDefault="000126AC">
            <w:pPr>
              <w:pStyle w:val="TableParagraph"/>
              <w:spacing w:before="18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2EDDF92" w14:textId="77777777" w:rsidR="000126AC" w:rsidRDefault="000126AC">
            <w:pPr>
              <w:pStyle w:val="TableParagraph"/>
            </w:pPr>
          </w:p>
          <w:p w14:paraId="3AA6ADFE" w14:textId="77777777" w:rsidR="000126AC" w:rsidRDefault="000126AC">
            <w:pPr>
              <w:pStyle w:val="TableParagraph"/>
            </w:pPr>
          </w:p>
          <w:p w14:paraId="276DCDD4" w14:textId="77777777" w:rsidR="000126AC" w:rsidRDefault="000126AC">
            <w:pPr>
              <w:pStyle w:val="TableParagraph"/>
              <w:spacing w:before="18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2013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A7E0EB7" w14:textId="77777777" w:rsidR="000126AC" w:rsidRDefault="000126AC">
            <w:pPr>
              <w:pStyle w:val="TableParagraph"/>
            </w:pPr>
          </w:p>
          <w:p w14:paraId="11074E03" w14:textId="77777777" w:rsidR="000126AC" w:rsidRDefault="000126AC">
            <w:pPr>
              <w:pStyle w:val="TableParagraph"/>
            </w:pPr>
          </w:p>
          <w:p w14:paraId="60488029" w14:textId="77777777" w:rsidR="000126AC" w:rsidRDefault="000126AC">
            <w:pPr>
              <w:pStyle w:val="TableParagraph"/>
              <w:spacing w:before="18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8699224" w14:textId="77777777" w:rsidR="000126AC" w:rsidRDefault="000126AC">
            <w:pPr>
              <w:pStyle w:val="TableParagraph"/>
            </w:pPr>
          </w:p>
          <w:p w14:paraId="65184279" w14:textId="77777777" w:rsidR="000126AC" w:rsidRDefault="000126AC">
            <w:pPr>
              <w:pStyle w:val="TableParagraph"/>
            </w:pPr>
          </w:p>
          <w:p w14:paraId="6EBAFC2A" w14:textId="77777777" w:rsidR="000126AC" w:rsidRDefault="000126AC">
            <w:pPr>
              <w:pStyle w:val="TableParagraph"/>
              <w:spacing w:before="18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597D7A2" w14:textId="77777777">
        <w:trPr>
          <w:trHeight w:val="938"/>
        </w:trPr>
        <w:tc>
          <w:tcPr>
            <w:tcW w:w="569" w:type="dxa"/>
            <w:tcBorders>
              <w:right w:val="single" w:sz="4" w:space="0" w:color="000000"/>
            </w:tcBorders>
          </w:tcPr>
          <w:p w14:paraId="0ADC86B2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9280A9E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106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02C32D5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AA6CA47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Коломийченко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BAAE8C6" w14:textId="77777777" w:rsidR="000126AC" w:rsidRDefault="000126AC">
            <w:pPr>
              <w:pStyle w:val="TableParagraph"/>
              <w:ind w:left="112" w:right="383"/>
              <w:rPr>
                <w:sz w:val="20"/>
              </w:rPr>
            </w:pPr>
            <w:r>
              <w:rPr>
                <w:sz w:val="20"/>
              </w:rPr>
              <w:t>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компетентный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родитель: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Программа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</w:p>
          <w:p w14:paraId="76B0CBBE" w14:textId="77777777" w:rsidR="000126AC" w:rsidRDefault="000126AC">
            <w:pPr>
              <w:pStyle w:val="TableParagraph"/>
              <w:spacing w:line="234" w:lineRule="exact"/>
              <w:ind w:left="112" w:right="253"/>
              <w:rPr>
                <w:sz w:val="20"/>
              </w:rPr>
            </w:pPr>
            <w:r>
              <w:rPr>
                <w:sz w:val="20"/>
              </w:rPr>
              <w:t>родителями дошкольников.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Коломийченко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Л.В.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(ред.).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Биб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533BA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C1E6294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4B892EB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7E92253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5D6CC01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C5D13F5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9D396C9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54C95BB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618F263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617966F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1F2EB53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F3AC88A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571E6E3" w14:textId="77777777">
        <w:trPr>
          <w:trHeight w:val="939"/>
        </w:trPr>
        <w:tc>
          <w:tcPr>
            <w:tcW w:w="569" w:type="dxa"/>
            <w:tcBorders>
              <w:right w:val="single" w:sz="4" w:space="0" w:color="000000"/>
            </w:tcBorders>
          </w:tcPr>
          <w:p w14:paraId="5D3853F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4FA1D25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107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A3CFC4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0A799A5" w14:textId="77777777" w:rsidR="000126AC" w:rsidRDefault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8BE24F6" w14:textId="77777777" w:rsidR="000126AC" w:rsidRDefault="000126AC">
            <w:pPr>
              <w:pStyle w:val="TableParagraph"/>
              <w:spacing w:before="116"/>
              <w:ind w:left="112" w:right="246"/>
              <w:rPr>
                <w:sz w:val="20"/>
              </w:rPr>
            </w:pPr>
            <w:r>
              <w:rPr>
                <w:sz w:val="20"/>
              </w:rPr>
              <w:t>Дорожная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азбука.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И.А.Лыкова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В.А. Шипунова. Детская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безопасность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CB8ED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46F217C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6644D2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0F12A29" w14:textId="77777777" w:rsidR="000126AC" w:rsidRDefault="000126AC">
            <w:pPr>
              <w:pStyle w:val="TableParagraph"/>
              <w:ind w:left="126" w:right="113"/>
              <w:jc w:val="center"/>
              <w:rPr>
                <w:sz w:val="20"/>
              </w:rPr>
            </w:pPr>
            <w:r>
              <w:rPr>
                <w:sz w:val="20"/>
              </w:rPr>
              <w:t>Цветной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мир</w:t>
            </w:r>
          </w:p>
          <w:p w14:paraId="4EEB41EF" w14:textId="77777777" w:rsidR="000126AC" w:rsidRDefault="000126AC">
            <w:pPr>
              <w:pStyle w:val="TableParagraph"/>
              <w:spacing w:before="1"/>
              <w:ind w:left="127" w:right="113"/>
              <w:jc w:val="center"/>
              <w:rPr>
                <w:sz w:val="20"/>
              </w:rPr>
            </w:pPr>
            <w:r>
              <w:rPr>
                <w:sz w:val="20"/>
              </w:rPr>
              <w:t>издательский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дом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24D3BE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7FFCABC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B116285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4FD4216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2DD218D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85D1D14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7314FAD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9CA574B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3DB3638A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25FE6D24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1D5501C7" w14:textId="77777777">
        <w:trPr>
          <w:trHeight w:val="938"/>
        </w:trPr>
        <w:tc>
          <w:tcPr>
            <w:tcW w:w="569" w:type="dxa"/>
            <w:tcBorders>
              <w:right w:val="single" w:sz="4" w:space="0" w:color="000000"/>
            </w:tcBorders>
          </w:tcPr>
          <w:p w14:paraId="2CADC6E9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1B4A167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108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9A0AE35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447ED2A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Лыкова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И. 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66229CB" w14:textId="77777777" w:rsidR="000126AC" w:rsidRDefault="000126AC">
            <w:pPr>
              <w:pStyle w:val="TableParagraph"/>
              <w:ind w:left="112" w:right="788"/>
              <w:rPr>
                <w:sz w:val="20"/>
              </w:rPr>
            </w:pPr>
            <w:r>
              <w:rPr>
                <w:sz w:val="20"/>
              </w:rPr>
              <w:t>Безопасность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дороге.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Беседы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картинкам.</w:t>
            </w:r>
          </w:p>
          <w:p w14:paraId="1EEA19CE" w14:textId="77777777" w:rsidR="000126AC" w:rsidRDefault="000126AC">
            <w:pPr>
              <w:pStyle w:val="TableParagraph"/>
              <w:spacing w:line="236" w:lineRule="exact"/>
              <w:ind w:left="112" w:right="87"/>
              <w:rPr>
                <w:sz w:val="20"/>
              </w:rPr>
            </w:pPr>
            <w:r>
              <w:rPr>
                <w:sz w:val="20"/>
              </w:rPr>
              <w:t>Основные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понятия.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Лыкова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И.А.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(Детская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безопасность)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CAB23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36E1324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0E1131D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75A6FA80" w14:textId="77777777" w:rsidR="000126AC" w:rsidRDefault="000126AC">
            <w:pPr>
              <w:pStyle w:val="TableParagraph"/>
              <w:spacing w:line="234" w:lineRule="exact"/>
              <w:ind w:left="126" w:right="113"/>
              <w:jc w:val="center"/>
              <w:rPr>
                <w:sz w:val="20"/>
              </w:rPr>
            </w:pPr>
            <w:r>
              <w:rPr>
                <w:sz w:val="20"/>
              </w:rPr>
              <w:t>Цветной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мир</w:t>
            </w:r>
          </w:p>
          <w:p w14:paraId="21E4FED5" w14:textId="77777777" w:rsidR="000126AC" w:rsidRDefault="000126AC">
            <w:pPr>
              <w:pStyle w:val="TableParagraph"/>
              <w:spacing w:line="234" w:lineRule="exact"/>
              <w:ind w:left="127" w:right="113"/>
              <w:jc w:val="center"/>
              <w:rPr>
                <w:sz w:val="20"/>
              </w:rPr>
            </w:pPr>
            <w:r>
              <w:rPr>
                <w:sz w:val="20"/>
              </w:rPr>
              <w:t>издательский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дом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910EE71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99866AD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6A7DDD3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0F5E5D5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47EF1BA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50C1BC6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C926568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748FE87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A128486" w14:textId="77777777">
        <w:trPr>
          <w:trHeight w:val="466"/>
        </w:trPr>
        <w:tc>
          <w:tcPr>
            <w:tcW w:w="569" w:type="dxa"/>
            <w:tcBorders>
              <w:right w:val="single" w:sz="4" w:space="0" w:color="000000"/>
            </w:tcBorders>
          </w:tcPr>
          <w:p w14:paraId="6131E17E" w14:textId="77777777" w:rsidR="000126AC" w:rsidRDefault="000126AC">
            <w:pPr>
              <w:pStyle w:val="TableParagraph"/>
              <w:spacing w:before="114"/>
              <w:ind w:left="117"/>
              <w:rPr>
                <w:sz w:val="20"/>
              </w:rPr>
            </w:pPr>
            <w:r>
              <w:rPr>
                <w:sz w:val="20"/>
              </w:rPr>
              <w:t>109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1A49370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Авторский</w:t>
            </w:r>
          </w:p>
          <w:p w14:paraId="31B90269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19E3E01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Народный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календарь.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Осень</w:t>
            </w:r>
          </w:p>
          <w:p w14:paraId="4EBD6742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золотая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F1FF9" w14:textId="77777777" w:rsidR="000126AC" w:rsidRDefault="000126AC">
            <w:pPr>
              <w:pStyle w:val="TableParagraph"/>
              <w:spacing w:before="114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1EA7ADB" w14:textId="77777777" w:rsidR="000126AC" w:rsidRDefault="000126AC">
            <w:pPr>
              <w:pStyle w:val="TableParagraph"/>
              <w:spacing w:line="231" w:lineRule="exact"/>
              <w:ind w:left="126" w:right="113"/>
              <w:jc w:val="center"/>
              <w:rPr>
                <w:sz w:val="20"/>
              </w:rPr>
            </w:pPr>
            <w:r>
              <w:rPr>
                <w:sz w:val="20"/>
              </w:rPr>
              <w:t>Цветной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мир</w:t>
            </w:r>
          </w:p>
          <w:p w14:paraId="2B7816E0" w14:textId="77777777" w:rsidR="000126AC" w:rsidRDefault="000126AC">
            <w:pPr>
              <w:pStyle w:val="TableParagraph"/>
              <w:spacing w:line="215" w:lineRule="exact"/>
              <w:ind w:left="127" w:right="113"/>
              <w:jc w:val="center"/>
              <w:rPr>
                <w:sz w:val="20"/>
              </w:rPr>
            </w:pPr>
            <w:r>
              <w:rPr>
                <w:sz w:val="20"/>
              </w:rPr>
              <w:t>издательский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дом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91257C2" w14:textId="77777777" w:rsidR="000126AC" w:rsidRDefault="000126AC">
            <w:pPr>
              <w:pStyle w:val="TableParagraph"/>
              <w:spacing w:before="114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FBD72CA" w14:textId="77777777" w:rsidR="000126AC" w:rsidRDefault="000126AC">
            <w:pPr>
              <w:pStyle w:val="TableParagraph"/>
              <w:spacing w:before="114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1E96388" w14:textId="77777777" w:rsidR="000126AC" w:rsidRDefault="000126AC">
            <w:pPr>
              <w:pStyle w:val="TableParagraph"/>
              <w:spacing w:before="114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19C426F" w14:textId="77777777" w:rsidR="000126AC" w:rsidRDefault="000126AC">
            <w:pPr>
              <w:pStyle w:val="TableParagraph"/>
              <w:spacing w:before="114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B53261C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5372CC0A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110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60A80C8" w14:textId="77777777" w:rsidR="000126AC" w:rsidRDefault="000126AC">
            <w:pPr>
              <w:pStyle w:val="TableParagraph"/>
              <w:spacing w:line="236" w:lineRule="exact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BFB811B" w14:textId="77777777" w:rsidR="000126AC" w:rsidRDefault="000126AC">
            <w:pPr>
              <w:pStyle w:val="TableParagraph"/>
              <w:spacing w:line="236" w:lineRule="exact"/>
              <w:ind w:left="112" w:right="307"/>
              <w:rPr>
                <w:sz w:val="20"/>
              </w:rPr>
            </w:pPr>
            <w:r>
              <w:rPr>
                <w:sz w:val="20"/>
              </w:rPr>
              <w:t>Народный календарь. Весна -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красавица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49371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0E93D74" w14:textId="77777777" w:rsidR="000126AC" w:rsidRDefault="000126AC">
            <w:pPr>
              <w:pStyle w:val="TableParagraph"/>
              <w:spacing w:line="234" w:lineRule="exact"/>
              <w:ind w:left="126" w:right="113"/>
              <w:jc w:val="center"/>
              <w:rPr>
                <w:sz w:val="20"/>
              </w:rPr>
            </w:pPr>
            <w:r>
              <w:rPr>
                <w:sz w:val="20"/>
              </w:rPr>
              <w:t>Цветной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мир</w:t>
            </w:r>
          </w:p>
          <w:p w14:paraId="4EE75817" w14:textId="77777777" w:rsidR="000126AC" w:rsidRDefault="000126AC">
            <w:pPr>
              <w:pStyle w:val="TableParagraph"/>
              <w:spacing w:line="213" w:lineRule="exact"/>
              <w:ind w:left="127" w:right="113"/>
              <w:jc w:val="center"/>
              <w:rPr>
                <w:sz w:val="20"/>
              </w:rPr>
            </w:pPr>
            <w:r>
              <w:rPr>
                <w:sz w:val="20"/>
              </w:rPr>
              <w:t>издательский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дом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C2B591A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605FFC1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F3169A0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5AE0926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8A4A17B" w14:textId="77777777">
        <w:trPr>
          <w:trHeight w:val="464"/>
        </w:trPr>
        <w:tc>
          <w:tcPr>
            <w:tcW w:w="569" w:type="dxa"/>
            <w:tcBorders>
              <w:right w:val="single" w:sz="4" w:space="0" w:color="000000"/>
            </w:tcBorders>
          </w:tcPr>
          <w:p w14:paraId="6FE9F941" w14:textId="77777777" w:rsidR="000126AC" w:rsidRDefault="000126AC">
            <w:pPr>
              <w:pStyle w:val="TableParagraph"/>
              <w:spacing w:before="112"/>
              <w:ind w:left="117"/>
              <w:rPr>
                <w:sz w:val="20"/>
              </w:rPr>
            </w:pPr>
            <w:r>
              <w:rPr>
                <w:sz w:val="20"/>
              </w:rPr>
              <w:t>111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E0C20D4" w14:textId="77777777" w:rsidR="000126AC" w:rsidRDefault="000126AC">
            <w:pPr>
              <w:pStyle w:val="TableParagraph"/>
              <w:spacing w:line="232" w:lineRule="exact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2546CB6" w14:textId="77777777" w:rsidR="000126AC" w:rsidRDefault="000126AC">
            <w:pPr>
              <w:pStyle w:val="TableParagraph"/>
              <w:spacing w:line="232" w:lineRule="exact"/>
              <w:ind w:left="112" w:right="416"/>
              <w:rPr>
                <w:sz w:val="20"/>
              </w:rPr>
            </w:pPr>
            <w:r>
              <w:rPr>
                <w:sz w:val="20"/>
              </w:rPr>
              <w:t>Народный календарь. Зима-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чародейка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B5A28" w14:textId="77777777" w:rsidR="000126AC" w:rsidRDefault="000126AC">
            <w:pPr>
              <w:pStyle w:val="TableParagraph"/>
              <w:spacing w:before="112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91E9AC7" w14:textId="77777777" w:rsidR="000126AC" w:rsidRDefault="000126AC">
            <w:pPr>
              <w:pStyle w:val="TableParagraph"/>
              <w:spacing w:line="230" w:lineRule="exact"/>
              <w:ind w:left="126" w:right="113"/>
              <w:jc w:val="center"/>
              <w:rPr>
                <w:sz w:val="20"/>
              </w:rPr>
            </w:pPr>
            <w:r>
              <w:rPr>
                <w:sz w:val="20"/>
              </w:rPr>
              <w:t>Цветной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мир</w:t>
            </w:r>
          </w:p>
          <w:p w14:paraId="0624B404" w14:textId="77777777" w:rsidR="000126AC" w:rsidRDefault="000126AC">
            <w:pPr>
              <w:pStyle w:val="TableParagraph"/>
              <w:spacing w:line="214" w:lineRule="exact"/>
              <w:ind w:left="127" w:right="113"/>
              <w:jc w:val="center"/>
              <w:rPr>
                <w:sz w:val="20"/>
              </w:rPr>
            </w:pPr>
            <w:r>
              <w:rPr>
                <w:sz w:val="20"/>
              </w:rPr>
              <w:t>издательский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дом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91AAA43" w14:textId="77777777" w:rsidR="000126AC" w:rsidRDefault="000126AC">
            <w:pPr>
              <w:pStyle w:val="TableParagraph"/>
              <w:spacing w:before="112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F0297A5" w14:textId="77777777" w:rsidR="000126AC" w:rsidRDefault="000126AC">
            <w:pPr>
              <w:pStyle w:val="TableParagraph"/>
              <w:spacing w:before="112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1805D79" w14:textId="77777777" w:rsidR="000126AC" w:rsidRDefault="000126AC">
            <w:pPr>
              <w:pStyle w:val="TableParagraph"/>
              <w:spacing w:before="112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48EBE33" w14:textId="77777777" w:rsidR="000126AC" w:rsidRDefault="000126AC">
            <w:pPr>
              <w:pStyle w:val="TableParagraph"/>
              <w:spacing w:before="112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55573F0" w14:textId="77777777">
        <w:trPr>
          <w:trHeight w:val="470"/>
        </w:trPr>
        <w:tc>
          <w:tcPr>
            <w:tcW w:w="569" w:type="dxa"/>
            <w:tcBorders>
              <w:right w:val="single" w:sz="4" w:space="0" w:color="000000"/>
            </w:tcBorders>
          </w:tcPr>
          <w:p w14:paraId="6ED3D88D" w14:textId="77777777" w:rsidR="000126AC" w:rsidRDefault="000126AC">
            <w:pPr>
              <w:pStyle w:val="TableParagraph"/>
              <w:spacing w:before="117"/>
              <w:ind w:left="117"/>
              <w:rPr>
                <w:sz w:val="20"/>
              </w:rPr>
            </w:pPr>
            <w:r>
              <w:rPr>
                <w:sz w:val="20"/>
              </w:rPr>
              <w:t>112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0279681" w14:textId="77777777" w:rsidR="000126AC" w:rsidRDefault="000126AC">
            <w:pPr>
              <w:pStyle w:val="TableParagraph"/>
              <w:spacing w:line="236" w:lineRule="exact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9C5A151" w14:textId="77777777" w:rsidR="000126AC" w:rsidRDefault="000126AC">
            <w:pPr>
              <w:pStyle w:val="TableParagraph"/>
              <w:spacing w:line="236" w:lineRule="exact"/>
              <w:ind w:left="112" w:right="508"/>
              <w:rPr>
                <w:sz w:val="20"/>
              </w:rPr>
            </w:pPr>
            <w:r>
              <w:rPr>
                <w:sz w:val="20"/>
              </w:rPr>
              <w:t>Народный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календарь.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Лето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красное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A5AB8" w14:textId="77777777" w:rsidR="000126AC" w:rsidRDefault="000126AC">
            <w:pPr>
              <w:pStyle w:val="TableParagraph"/>
              <w:spacing w:before="117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7072AD2" w14:textId="77777777" w:rsidR="000126AC" w:rsidRDefault="000126AC">
            <w:pPr>
              <w:pStyle w:val="TableParagraph"/>
              <w:spacing w:line="234" w:lineRule="exact"/>
              <w:ind w:left="126" w:right="113"/>
              <w:jc w:val="center"/>
              <w:rPr>
                <w:sz w:val="20"/>
              </w:rPr>
            </w:pPr>
            <w:r>
              <w:rPr>
                <w:sz w:val="20"/>
              </w:rPr>
              <w:t>Цветной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мир</w:t>
            </w:r>
          </w:p>
          <w:p w14:paraId="19029C4C" w14:textId="77777777" w:rsidR="000126AC" w:rsidRDefault="000126AC">
            <w:pPr>
              <w:pStyle w:val="TableParagraph"/>
              <w:spacing w:line="215" w:lineRule="exact"/>
              <w:ind w:left="127" w:right="113"/>
              <w:jc w:val="center"/>
              <w:rPr>
                <w:sz w:val="20"/>
              </w:rPr>
            </w:pPr>
            <w:r>
              <w:rPr>
                <w:sz w:val="20"/>
              </w:rPr>
              <w:t>издательский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дом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432D991" w14:textId="77777777" w:rsidR="000126AC" w:rsidRDefault="000126AC">
            <w:pPr>
              <w:pStyle w:val="TableParagraph"/>
              <w:spacing w:before="117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DD14DDD" w14:textId="77777777" w:rsidR="000126AC" w:rsidRDefault="000126AC">
            <w:pPr>
              <w:pStyle w:val="TableParagraph"/>
              <w:spacing w:before="117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2013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1A50E58" w14:textId="77777777" w:rsidR="000126AC" w:rsidRDefault="000126AC">
            <w:pPr>
              <w:pStyle w:val="TableParagraph"/>
              <w:spacing w:before="117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42437F0" w14:textId="77777777" w:rsidR="000126AC" w:rsidRDefault="000126AC">
            <w:pPr>
              <w:pStyle w:val="TableParagraph"/>
              <w:spacing w:before="117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218D10D" w14:textId="77777777">
        <w:trPr>
          <w:trHeight w:val="232"/>
        </w:trPr>
        <w:tc>
          <w:tcPr>
            <w:tcW w:w="569" w:type="dxa"/>
            <w:tcBorders>
              <w:right w:val="single" w:sz="4" w:space="0" w:color="000000"/>
            </w:tcBorders>
          </w:tcPr>
          <w:p w14:paraId="3A4D7483" w14:textId="77777777" w:rsidR="000126AC" w:rsidRDefault="000126AC">
            <w:pPr>
              <w:pStyle w:val="TableParagraph"/>
              <w:spacing w:line="213" w:lineRule="exact"/>
              <w:ind w:left="117"/>
              <w:rPr>
                <w:sz w:val="20"/>
              </w:rPr>
            </w:pPr>
            <w:r>
              <w:rPr>
                <w:sz w:val="20"/>
              </w:rPr>
              <w:t>113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87B9384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Коваленко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7D70532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БВ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Аппликация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семенами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F2BA1" w14:textId="77777777" w:rsidR="000126AC" w:rsidRDefault="000126AC">
            <w:pPr>
              <w:pStyle w:val="TableParagraph"/>
              <w:spacing w:line="213" w:lineRule="exact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8697882" w14:textId="77777777" w:rsidR="000126AC" w:rsidRDefault="000126AC">
            <w:pPr>
              <w:pStyle w:val="TableParagraph"/>
              <w:spacing w:line="213" w:lineRule="exact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140F5D5" w14:textId="77777777" w:rsidR="000126AC" w:rsidRDefault="000126AC">
            <w:pPr>
              <w:pStyle w:val="TableParagraph"/>
              <w:spacing w:line="213" w:lineRule="exact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423C7B8" w14:textId="77777777" w:rsidR="000126AC" w:rsidRDefault="000126AC">
            <w:pPr>
              <w:pStyle w:val="TableParagraph"/>
              <w:spacing w:line="213" w:lineRule="exact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2014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BB1A16E" w14:textId="77777777" w:rsidR="000126AC" w:rsidRDefault="000126AC">
            <w:pPr>
              <w:pStyle w:val="TableParagraph"/>
              <w:spacing w:line="213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88ACCA8" w14:textId="77777777" w:rsidR="000126AC" w:rsidRDefault="000126AC">
            <w:pPr>
              <w:pStyle w:val="TableParagraph"/>
              <w:spacing w:line="213" w:lineRule="exact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8501226" w14:textId="77777777">
        <w:trPr>
          <w:trHeight w:val="937"/>
        </w:trPr>
        <w:tc>
          <w:tcPr>
            <w:tcW w:w="569" w:type="dxa"/>
            <w:tcBorders>
              <w:right w:val="single" w:sz="4" w:space="0" w:color="000000"/>
            </w:tcBorders>
          </w:tcPr>
          <w:p w14:paraId="6D18C6AC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A8AA45A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114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3CFF1E0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B7F0EC5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Шорыгина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46660BA" w14:textId="77777777" w:rsidR="000126AC" w:rsidRDefault="000126AC">
            <w:pPr>
              <w:pStyle w:val="TableParagraph"/>
              <w:ind w:left="112" w:right="332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Сказки-подсказки. </w:t>
            </w:r>
            <w:r>
              <w:rPr>
                <w:sz w:val="20"/>
              </w:rPr>
              <w:t>Понятные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сказки.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Беседы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детьми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</w:p>
          <w:p w14:paraId="36998C26" w14:textId="77777777" w:rsidR="000126AC" w:rsidRDefault="000126AC">
            <w:pPr>
              <w:pStyle w:val="TableParagraph"/>
              <w:spacing w:line="236" w:lineRule="exact"/>
              <w:ind w:left="112" w:right="929"/>
              <w:rPr>
                <w:sz w:val="20"/>
              </w:rPr>
            </w:pPr>
            <w:r>
              <w:rPr>
                <w:sz w:val="20"/>
              </w:rPr>
              <w:t>игрушках,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растениях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животных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259B5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E584EAB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CCECEC2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4DEE41C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5E1D4ED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3B237E8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7176E69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8F395A7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3C0E389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9E5DDA1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27441AD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1088208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92948A8" w14:textId="77777777">
        <w:trPr>
          <w:trHeight w:val="934"/>
        </w:trPr>
        <w:tc>
          <w:tcPr>
            <w:tcW w:w="569" w:type="dxa"/>
            <w:tcBorders>
              <w:right w:val="single" w:sz="4" w:space="0" w:color="000000"/>
            </w:tcBorders>
          </w:tcPr>
          <w:p w14:paraId="52D4EA8F" w14:textId="77777777" w:rsidR="000126AC" w:rsidRDefault="000126AC">
            <w:pPr>
              <w:pStyle w:val="TableParagraph"/>
              <w:spacing w:before="8"/>
              <w:rPr>
                <w:sz w:val="29"/>
              </w:rPr>
            </w:pPr>
          </w:p>
          <w:p w14:paraId="4D37627A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115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0C9C17A" w14:textId="77777777" w:rsidR="000126AC" w:rsidRDefault="000126AC">
            <w:pPr>
              <w:pStyle w:val="TableParagraph"/>
              <w:spacing w:before="8"/>
              <w:rPr>
                <w:sz w:val="29"/>
              </w:rPr>
            </w:pPr>
          </w:p>
          <w:p w14:paraId="37105963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Федорова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941EC4E" w14:textId="77777777" w:rsidR="000126AC" w:rsidRDefault="000126AC">
            <w:pPr>
              <w:pStyle w:val="TableParagraph"/>
              <w:ind w:left="112" w:right="727"/>
              <w:rPr>
                <w:sz w:val="20"/>
              </w:rPr>
            </w:pPr>
            <w:r>
              <w:rPr>
                <w:sz w:val="20"/>
              </w:rPr>
              <w:t>Родные сказки. Беседы с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детьми о родной земле.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Соответствует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.</w:t>
            </w:r>
          </w:p>
          <w:p w14:paraId="41132ECC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Федорова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Е.И.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Сказки-</w:t>
            </w:r>
            <w:proofErr w:type="spellStart"/>
            <w:r>
              <w:rPr>
                <w:sz w:val="20"/>
              </w:rPr>
              <w:t>подсказк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7265F" w14:textId="77777777" w:rsidR="000126AC" w:rsidRDefault="000126AC">
            <w:pPr>
              <w:pStyle w:val="TableParagraph"/>
              <w:spacing w:before="8"/>
              <w:rPr>
                <w:sz w:val="29"/>
              </w:rPr>
            </w:pPr>
          </w:p>
          <w:p w14:paraId="7F87D151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8760338" w14:textId="77777777" w:rsidR="000126AC" w:rsidRDefault="000126AC">
            <w:pPr>
              <w:pStyle w:val="TableParagraph"/>
              <w:spacing w:before="8"/>
              <w:rPr>
                <w:sz w:val="29"/>
              </w:rPr>
            </w:pPr>
          </w:p>
          <w:p w14:paraId="02663950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6B16DDB" w14:textId="77777777" w:rsidR="000126AC" w:rsidRDefault="000126AC">
            <w:pPr>
              <w:pStyle w:val="TableParagraph"/>
              <w:spacing w:before="8"/>
              <w:rPr>
                <w:sz w:val="29"/>
              </w:rPr>
            </w:pPr>
          </w:p>
          <w:p w14:paraId="7FD04273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3922917" w14:textId="77777777" w:rsidR="000126AC" w:rsidRDefault="000126AC">
            <w:pPr>
              <w:pStyle w:val="TableParagraph"/>
              <w:spacing w:before="8"/>
              <w:rPr>
                <w:sz w:val="29"/>
              </w:rPr>
            </w:pPr>
          </w:p>
          <w:p w14:paraId="493F462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B73F8B4" w14:textId="77777777" w:rsidR="000126AC" w:rsidRDefault="000126AC">
            <w:pPr>
              <w:pStyle w:val="TableParagraph"/>
              <w:spacing w:before="8"/>
              <w:rPr>
                <w:sz w:val="29"/>
              </w:rPr>
            </w:pPr>
          </w:p>
          <w:p w14:paraId="4B18C863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0CC643F" w14:textId="77777777" w:rsidR="000126AC" w:rsidRDefault="000126AC">
            <w:pPr>
              <w:pStyle w:val="TableParagraph"/>
              <w:spacing w:before="8"/>
              <w:rPr>
                <w:sz w:val="29"/>
              </w:rPr>
            </w:pPr>
          </w:p>
          <w:p w14:paraId="0C2E760B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EFA40B4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4FD51ED6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3E0CCE5C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116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C55785E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5F75290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Шорыгина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C2742CB" w14:textId="77777777" w:rsidR="000126AC" w:rsidRDefault="000126AC">
            <w:pPr>
              <w:pStyle w:val="TableParagraph"/>
              <w:spacing w:line="236" w:lineRule="exact"/>
              <w:ind w:left="112" w:right="727"/>
              <w:rPr>
                <w:sz w:val="20"/>
              </w:rPr>
            </w:pPr>
            <w:r>
              <w:rPr>
                <w:sz w:val="20"/>
              </w:rPr>
              <w:t>Беседы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пространстве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времени. Методическое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пособие/Шорыгина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A2F7A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83C2AF8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7494928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71884DEF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522B1D4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F0CC9FC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8ADBCAF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1C2C7465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07A12F7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16368A7D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56BA185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D20496D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D85707E" w14:textId="77777777">
        <w:trPr>
          <w:trHeight w:val="699"/>
        </w:trPr>
        <w:tc>
          <w:tcPr>
            <w:tcW w:w="569" w:type="dxa"/>
            <w:tcBorders>
              <w:right w:val="single" w:sz="4" w:space="0" w:color="000000"/>
            </w:tcBorders>
          </w:tcPr>
          <w:p w14:paraId="219111F5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556AB24E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117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9472D0E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3A98604E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Шорыгина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2B371AC" w14:textId="77777777" w:rsidR="000126AC" w:rsidRDefault="000126AC">
            <w:pPr>
              <w:pStyle w:val="TableParagraph"/>
              <w:spacing w:line="230" w:lineRule="exact"/>
              <w:ind w:left="112"/>
              <w:rPr>
                <w:sz w:val="20"/>
              </w:rPr>
            </w:pPr>
            <w:r>
              <w:rPr>
                <w:sz w:val="20"/>
              </w:rPr>
              <w:t>Беседы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воде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природе.</w:t>
            </w:r>
          </w:p>
          <w:p w14:paraId="391C8516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Методические</w:t>
            </w:r>
          </w:p>
          <w:p w14:paraId="162A8047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рекомендации/Шорыгина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7E1C1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32ECB1A2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D676BE5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43A2F414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D7A6C78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3CA02331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672E258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6062381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30F8AD3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764D95C5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9778D98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1A7FD0C5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ED2FCF8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4339708F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118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D9FEF2D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Лыкова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И. 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BA740ED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Калачи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печи.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Тестопластика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2AB0C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C18DB3A" w14:textId="77777777" w:rsidR="000126AC" w:rsidRDefault="000126AC">
            <w:pPr>
              <w:pStyle w:val="TableParagraph"/>
              <w:spacing w:line="234" w:lineRule="exact"/>
              <w:ind w:left="126" w:right="113"/>
              <w:jc w:val="center"/>
              <w:rPr>
                <w:sz w:val="20"/>
              </w:rPr>
            </w:pPr>
            <w:r>
              <w:rPr>
                <w:sz w:val="20"/>
              </w:rPr>
              <w:t>Цветной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мир</w:t>
            </w:r>
          </w:p>
          <w:p w14:paraId="709F212D" w14:textId="77777777" w:rsidR="000126AC" w:rsidRDefault="000126AC">
            <w:pPr>
              <w:pStyle w:val="TableParagraph"/>
              <w:spacing w:line="215" w:lineRule="exact"/>
              <w:ind w:left="127" w:right="113"/>
              <w:jc w:val="center"/>
              <w:rPr>
                <w:sz w:val="20"/>
              </w:rPr>
            </w:pPr>
            <w:r>
              <w:rPr>
                <w:sz w:val="20"/>
              </w:rPr>
              <w:t>издательский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дом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3C8A4C6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3660948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2014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C7F08B0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07D399B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D9A9E9E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6F3F7A80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119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14B7A7B" w14:textId="77777777" w:rsidR="000126AC" w:rsidRDefault="000126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7A6B5CB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Театр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пальчиках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9295A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BD43E3A" w14:textId="77777777" w:rsidR="000126AC" w:rsidRDefault="000126AC">
            <w:pPr>
              <w:pStyle w:val="TableParagraph"/>
              <w:spacing w:line="234" w:lineRule="exact"/>
              <w:ind w:left="126" w:right="113"/>
              <w:jc w:val="center"/>
              <w:rPr>
                <w:sz w:val="20"/>
              </w:rPr>
            </w:pPr>
            <w:r>
              <w:rPr>
                <w:sz w:val="20"/>
              </w:rPr>
              <w:t>Цветной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мир</w:t>
            </w:r>
          </w:p>
          <w:p w14:paraId="186443CA" w14:textId="77777777" w:rsidR="000126AC" w:rsidRDefault="000126AC">
            <w:pPr>
              <w:pStyle w:val="TableParagraph"/>
              <w:spacing w:line="213" w:lineRule="exact"/>
              <w:ind w:left="127" w:right="113"/>
              <w:jc w:val="center"/>
              <w:rPr>
                <w:sz w:val="20"/>
              </w:rPr>
            </w:pPr>
            <w:r>
              <w:rPr>
                <w:sz w:val="20"/>
              </w:rPr>
              <w:t>издательский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дом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98954A7" w14:textId="77777777" w:rsidR="000126AC" w:rsidRDefault="000126AC">
            <w:pPr>
              <w:pStyle w:val="TableParagraph"/>
              <w:spacing w:before="116"/>
              <w:ind w:left="272" w:right="259"/>
              <w:jc w:val="center"/>
              <w:rPr>
                <w:sz w:val="20"/>
              </w:rPr>
            </w:pPr>
            <w:r>
              <w:rPr>
                <w:sz w:val="20"/>
              </w:rPr>
              <w:t>коробка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4817452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558259C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1A7B7E0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D0C25CE" w14:textId="77777777">
        <w:trPr>
          <w:trHeight w:val="705"/>
        </w:trPr>
        <w:tc>
          <w:tcPr>
            <w:tcW w:w="569" w:type="dxa"/>
            <w:tcBorders>
              <w:right w:val="single" w:sz="4" w:space="0" w:color="000000"/>
            </w:tcBorders>
          </w:tcPr>
          <w:p w14:paraId="7FC3D987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177D10D9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3FC119A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83C0055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Шорыгина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0E5B057" w14:textId="77777777" w:rsidR="000126AC" w:rsidRDefault="000126AC">
            <w:pPr>
              <w:pStyle w:val="TableParagraph"/>
              <w:spacing w:before="2"/>
              <w:ind w:left="112" w:right="90"/>
              <w:rPr>
                <w:sz w:val="20"/>
              </w:rPr>
            </w:pPr>
            <w:r>
              <w:rPr>
                <w:sz w:val="20"/>
              </w:rPr>
              <w:t>Злаки.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Какие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они?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Путешествие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мир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природы,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развитие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речи.</w:t>
            </w:r>
          </w:p>
          <w:p w14:paraId="66AAF649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Шорыгина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731F3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A04128A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9481B1C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0E44FF5B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804F50B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1395634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FACCD00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3341571C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2014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CB7AC67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D5DE673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65EAD81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29332500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1FC2B7C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26130B08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121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39AF86A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Лыкова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И. 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B38D16D" w14:textId="77777777" w:rsidR="000126AC" w:rsidRDefault="000126AC">
            <w:pPr>
              <w:pStyle w:val="TableParagraph"/>
              <w:spacing w:line="236" w:lineRule="exact"/>
              <w:ind w:left="112" w:right="173"/>
              <w:rPr>
                <w:sz w:val="20"/>
              </w:rPr>
            </w:pPr>
            <w:r>
              <w:rPr>
                <w:sz w:val="20"/>
              </w:rPr>
              <w:t>Вот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моя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птичка.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Самая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простая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аппликация.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Лыкова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7110C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8E5DA05" w14:textId="77777777" w:rsidR="000126AC" w:rsidRDefault="000126AC">
            <w:pPr>
              <w:pStyle w:val="TableParagraph"/>
              <w:spacing w:line="234" w:lineRule="exact"/>
              <w:ind w:left="126" w:right="113"/>
              <w:jc w:val="center"/>
              <w:rPr>
                <w:sz w:val="20"/>
              </w:rPr>
            </w:pPr>
            <w:r>
              <w:rPr>
                <w:sz w:val="20"/>
              </w:rPr>
              <w:t>Цветной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мир</w:t>
            </w:r>
          </w:p>
          <w:p w14:paraId="44E9B16E" w14:textId="77777777" w:rsidR="000126AC" w:rsidRDefault="000126AC">
            <w:pPr>
              <w:pStyle w:val="TableParagraph"/>
              <w:spacing w:line="213" w:lineRule="exact"/>
              <w:ind w:left="127" w:right="113"/>
              <w:jc w:val="center"/>
              <w:rPr>
                <w:sz w:val="20"/>
              </w:rPr>
            </w:pPr>
            <w:r>
              <w:rPr>
                <w:sz w:val="20"/>
              </w:rPr>
              <w:t>издательский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дом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448AAF7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2D3B60D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2014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EFBCEEB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D3DB7B5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0A72C23" w14:textId="77777777">
        <w:trPr>
          <w:trHeight w:val="466"/>
        </w:trPr>
        <w:tc>
          <w:tcPr>
            <w:tcW w:w="569" w:type="dxa"/>
            <w:tcBorders>
              <w:right w:val="single" w:sz="4" w:space="0" w:color="000000"/>
            </w:tcBorders>
          </w:tcPr>
          <w:p w14:paraId="421CE3DA" w14:textId="77777777" w:rsidR="000126AC" w:rsidRDefault="000126AC">
            <w:pPr>
              <w:pStyle w:val="TableParagraph"/>
              <w:spacing w:before="114"/>
              <w:ind w:left="117"/>
              <w:rPr>
                <w:sz w:val="20"/>
              </w:rPr>
            </w:pPr>
            <w:r>
              <w:rPr>
                <w:sz w:val="20"/>
              </w:rPr>
              <w:t>122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95DF7B0" w14:textId="77777777" w:rsidR="000126AC" w:rsidRDefault="000126AC">
            <w:pPr>
              <w:pStyle w:val="TableParagraph"/>
              <w:spacing w:before="114"/>
              <w:ind w:left="112"/>
              <w:rPr>
                <w:sz w:val="20"/>
              </w:rPr>
            </w:pPr>
            <w:r>
              <w:rPr>
                <w:sz w:val="20"/>
              </w:rPr>
              <w:t>Лыкова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И. 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4F41572" w14:textId="77777777" w:rsidR="000126AC" w:rsidRDefault="000126AC">
            <w:pPr>
              <w:pStyle w:val="TableParagraph"/>
              <w:spacing w:line="232" w:lineRule="exact"/>
              <w:ind w:left="112" w:right="244"/>
              <w:rPr>
                <w:sz w:val="20"/>
              </w:rPr>
            </w:pPr>
            <w:r>
              <w:rPr>
                <w:sz w:val="20"/>
              </w:rPr>
              <w:t>Вот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моя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рыбка.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Самая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простая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аппликация.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Лыкова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78F94" w14:textId="77777777" w:rsidR="000126AC" w:rsidRDefault="000126AC">
            <w:pPr>
              <w:pStyle w:val="TableParagraph"/>
              <w:spacing w:before="114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87C0072" w14:textId="77777777" w:rsidR="000126AC" w:rsidRDefault="000126AC">
            <w:pPr>
              <w:pStyle w:val="TableParagraph"/>
              <w:spacing w:line="230" w:lineRule="exact"/>
              <w:ind w:left="126" w:right="113"/>
              <w:jc w:val="center"/>
              <w:rPr>
                <w:sz w:val="20"/>
              </w:rPr>
            </w:pPr>
            <w:r>
              <w:rPr>
                <w:sz w:val="20"/>
              </w:rPr>
              <w:t>Цветной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мир</w:t>
            </w:r>
          </w:p>
          <w:p w14:paraId="482A13E5" w14:textId="77777777" w:rsidR="000126AC" w:rsidRDefault="000126AC">
            <w:pPr>
              <w:pStyle w:val="TableParagraph"/>
              <w:spacing w:line="217" w:lineRule="exact"/>
              <w:ind w:left="127" w:right="113"/>
              <w:jc w:val="center"/>
              <w:rPr>
                <w:sz w:val="20"/>
              </w:rPr>
            </w:pPr>
            <w:r>
              <w:rPr>
                <w:sz w:val="20"/>
              </w:rPr>
              <w:t>издательский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дом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14A030C" w14:textId="77777777" w:rsidR="000126AC" w:rsidRDefault="000126AC">
            <w:pPr>
              <w:pStyle w:val="TableParagraph"/>
              <w:spacing w:before="114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F63A871" w14:textId="77777777" w:rsidR="000126AC" w:rsidRDefault="000126AC">
            <w:pPr>
              <w:pStyle w:val="TableParagraph"/>
              <w:spacing w:before="114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2014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D41E307" w14:textId="77777777" w:rsidR="000126AC" w:rsidRDefault="000126AC">
            <w:pPr>
              <w:pStyle w:val="TableParagraph"/>
              <w:spacing w:before="114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3AF2D34" w14:textId="77777777" w:rsidR="000126AC" w:rsidRDefault="000126AC">
            <w:pPr>
              <w:pStyle w:val="TableParagraph"/>
              <w:spacing w:before="114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48550784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010E33C4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5D41B73F" w14:textId="77777777">
        <w:trPr>
          <w:trHeight w:val="938"/>
        </w:trPr>
        <w:tc>
          <w:tcPr>
            <w:tcW w:w="569" w:type="dxa"/>
            <w:tcBorders>
              <w:right w:val="single" w:sz="4" w:space="0" w:color="000000"/>
            </w:tcBorders>
          </w:tcPr>
          <w:p w14:paraId="18E48D65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3110F19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123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07CE1ED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1F406E5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Шорыгина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9B94D75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Фрукты.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Какие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они?</w:t>
            </w:r>
          </w:p>
          <w:p w14:paraId="44DD3D8F" w14:textId="77777777" w:rsidR="000126AC" w:rsidRDefault="000126AC">
            <w:pPr>
              <w:pStyle w:val="TableParagraph"/>
              <w:ind w:left="112" w:right="509"/>
              <w:rPr>
                <w:sz w:val="20"/>
              </w:rPr>
            </w:pPr>
            <w:r>
              <w:rPr>
                <w:sz w:val="20"/>
              </w:rPr>
              <w:t>Знакомство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окружающим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миром, развитие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речи.</w:t>
            </w:r>
          </w:p>
          <w:p w14:paraId="768F740B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Шорыгина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3D17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867ABA8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C311563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20E4A22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93EEC05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DF1446B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BDABD72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1A2B2E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9B71940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0505622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50544CC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62D15E9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390439C" w14:textId="77777777">
        <w:trPr>
          <w:trHeight w:val="937"/>
        </w:trPr>
        <w:tc>
          <w:tcPr>
            <w:tcW w:w="569" w:type="dxa"/>
            <w:tcBorders>
              <w:right w:val="single" w:sz="4" w:space="0" w:color="000000"/>
            </w:tcBorders>
          </w:tcPr>
          <w:p w14:paraId="3D1FD610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963E60E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124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87D4A14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98FB46F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Нефедова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К.П.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909F7FD" w14:textId="77777777" w:rsidR="000126AC" w:rsidRDefault="000126AC">
            <w:pPr>
              <w:pStyle w:val="TableParagraph"/>
              <w:ind w:left="112" w:right="509"/>
              <w:rPr>
                <w:sz w:val="20"/>
              </w:rPr>
            </w:pPr>
            <w:r>
              <w:rPr>
                <w:sz w:val="20"/>
              </w:rPr>
              <w:t>Инструменты. Какие они?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Знакомство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окружающим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миром, развитие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речи.</w:t>
            </w:r>
          </w:p>
          <w:p w14:paraId="0E7B93CF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Нефедова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К.П.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21915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DE90CE7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0A0BE54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1B27023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584BD7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0655465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A63A28D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B5FB85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230AA04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FF73A51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A84E741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7A87A6F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709FF96" w14:textId="77777777">
        <w:trPr>
          <w:trHeight w:val="1173"/>
        </w:trPr>
        <w:tc>
          <w:tcPr>
            <w:tcW w:w="569" w:type="dxa"/>
            <w:tcBorders>
              <w:right w:val="single" w:sz="4" w:space="0" w:color="000000"/>
            </w:tcBorders>
          </w:tcPr>
          <w:p w14:paraId="107E8C6B" w14:textId="77777777" w:rsidR="000126AC" w:rsidRDefault="000126AC">
            <w:pPr>
              <w:pStyle w:val="TableParagraph"/>
            </w:pPr>
          </w:p>
          <w:p w14:paraId="61DDA90E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0FAB632B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125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D081D5F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B5B9A8D" w14:textId="77777777" w:rsidR="000126AC" w:rsidRDefault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44519A6" w14:textId="77777777" w:rsidR="000126AC" w:rsidRDefault="000126AC">
            <w:pPr>
              <w:pStyle w:val="TableParagraph"/>
              <w:ind w:left="112" w:right="367"/>
              <w:rPr>
                <w:sz w:val="20"/>
              </w:rPr>
            </w:pPr>
            <w:r>
              <w:rPr>
                <w:sz w:val="20"/>
              </w:rPr>
              <w:t>Головные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уборы.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Какие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они?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Знакомство с окружающим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миром, развитие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речи.</w:t>
            </w:r>
          </w:p>
          <w:p w14:paraId="69F5A3AF" w14:textId="77777777" w:rsidR="000126AC" w:rsidRDefault="000126AC">
            <w:pPr>
              <w:pStyle w:val="TableParagraph"/>
              <w:spacing w:line="236" w:lineRule="exact"/>
              <w:ind w:left="112" w:right="392"/>
              <w:rPr>
                <w:sz w:val="20"/>
              </w:rPr>
            </w:pPr>
            <w:r>
              <w:rPr>
                <w:sz w:val="20"/>
              </w:rPr>
              <w:t>Ракитина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И.В.,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Кнушевицкая</w:t>
            </w:r>
            <w:proofErr w:type="spellEnd"/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Н.А.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55B20" w14:textId="77777777" w:rsidR="000126AC" w:rsidRDefault="000126AC">
            <w:pPr>
              <w:pStyle w:val="TableParagraph"/>
            </w:pPr>
          </w:p>
          <w:p w14:paraId="6FD59956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706879B7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3125CE2" w14:textId="77777777" w:rsidR="000126AC" w:rsidRDefault="000126AC">
            <w:pPr>
              <w:pStyle w:val="TableParagraph"/>
            </w:pPr>
          </w:p>
          <w:p w14:paraId="2282509A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7C5AD937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44C18CD" w14:textId="77777777" w:rsidR="000126AC" w:rsidRDefault="000126AC">
            <w:pPr>
              <w:pStyle w:val="TableParagraph"/>
            </w:pPr>
          </w:p>
          <w:p w14:paraId="36605A33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29711552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24BA681" w14:textId="77777777" w:rsidR="000126AC" w:rsidRDefault="000126AC">
            <w:pPr>
              <w:pStyle w:val="TableParagraph"/>
            </w:pPr>
          </w:p>
          <w:p w14:paraId="5B3F9A26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3209843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222E93C" w14:textId="77777777" w:rsidR="000126AC" w:rsidRDefault="000126AC">
            <w:pPr>
              <w:pStyle w:val="TableParagraph"/>
            </w:pPr>
          </w:p>
          <w:p w14:paraId="005A6ACF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27C029AB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20B4DE2" w14:textId="77777777" w:rsidR="000126AC" w:rsidRDefault="000126AC">
            <w:pPr>
              <w:pStyle w:val="TableParagraph"/>
            </w:pPr>
          </w:p>
          <w:p w14:paraId="56B780E9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58D9521F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6984E7B" w14:textId="77777777">
        <w:trPr>
          <w:trHeight w:val="700"/>
        </w:trPr>
        <w:tc>
          <w:tcPr>
            <w:tcW w:w="569" w:type="dxa"/>
            <w:tcBorders>
              <w:right w:val="single" w:sz="4" w:space="0" w:color="000000"/>
            </w:tcBorders>
          </w:tcPr>
          <w:p w14:paraId="459ED59D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7975C3BF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126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5E35CD1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6E6C7D16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Шорыгина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307B9EA" w14:textId="77777777" w:rsidR="000126AC" w:rsidRDefault="000126AC">
            <w:pPr>
              <w:pStyle w:val="TableParagraph"/>
              <w:ind w:left="112" w:right="185"/>
              <w:rPr>
                <w:sz w:val="20"/>
              </w:rPr>
            </w:pPr>
            <w:r>
              <w:rPr>
                <w:sz w:val="20"/>
              </w:rPr>
              <w:t>Ягоды.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Какие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они?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Знакомство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окружающим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миром,</w:t>
            </w:r>
          </w:p>
          <w:p w14:paraId="6A7428D6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развитие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речи.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Шорыгина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Т.А.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F89FD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576D6622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AF3FB2C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1CF79224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0AE29AC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148186FA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823CFFB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20EE9BA3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CD592AE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28690E94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16116DC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64B6E09E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FFDBDF5" w14:textId="77777777">
        <w:trPr>
          <w:trHeight w:val="937"/>
        </w:trPr>
        <w:tc>
          <w:tcPr>
            <w:tcW w:w="569" w:type="dxa"/>
            <w:tcBorders>
              <w:right w:val="single" w:sz="4" w:space="0" w:color="000000"/>
            </w:tcBorders>
          </w:tcPr>
          <w:p w14:paraId="0C07A50B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C53611A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127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5C0EE93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58D45DC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Шорыгина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7BDD532" w14:textId="77777777" w:rsidR="000126AC" w:rsidRDefault="000126AC">
            <w:pPr>
              <w:pStyle w:val="TableParagraph"/>
              <w:spacing w:before="1"/>
              <w:ind w:left="112" w:right="411"/>
              <w:rPr>
                <w:sz w:val="20"/>
              </w:rPr>
            </w:pPr>
            <w:r>
              <w:rPr>
                <w:sz w:val="20"/>
              </w:rPr>
              <w:t>Домашние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животные.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Какие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они?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Знакомство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</w:p>
          <w:p w14:paraId="78A8DBEB" w14:textId="77777777" w:rsidR="000126AC" w:rsidRDefault="000126AC">
            <w:pPr>
              <w:pStyle w:val="TableParagraph"/>
              <w:spacing w:line="236" w:lineRule="exact"/>
              <w:ind w:left="112" w:right="177"/>
              <w:rPr>
                <w:sz w:val="20"/>
              </w:rPr>
            </w:pPr>
            <w:r>
              <w:rPr>
                <w:sz w:val="20"/>
              </w:rPr>
              <w:t>окружающим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миром,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развитие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речи. Шорыгина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Т.А.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9B0C6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BCF4CB5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ABE9F1D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DEAD501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4FA6D6A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644647B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8CFAEE2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274D2AA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2015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6C2B74D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6FEBC0B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580DF3E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C012111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D32AB6C" w14:textId="77777777">
        <w:trPr>
          <w:trHeight w:val="701"/>
        </w:trPr>
        <w:tc>
          <w:tcPr>
            <w:tcW w:w="569" w:type="dxa"/>
            <w:tcBorders>
              <w:right w:val="single" w:sz="4" w:space="0" w:color="000000"/>
            </w:tcBorders>
          </w:tcPr>
          <w:p w14:paraId="446D635A" w14:textId="77777777" w:rsidR="000126AC" w:rsidRDefault="000126AC">
            <w:pPr>
              <w:pStyle w:val="TableParagraph"/>
              <w:spacing w:before="7"/>
              <w:rPr>
                <w:sz w:val="19"/>
              </w:rPr>
            </w:pPr>
          </w:p>
          <w:p w14:paraId="33895D92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128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7D776C4" w14:textId="77777777" w:rsidR="000126AC" w:rsidRDefault="000126AC">
            <w:pPr>
              <w:pStyle w:val="TableParagraph"/>
              <w:spacing w:before="7"/>
              <w:rPr>
                <w:sz w:val="19"/>
              </w:rPr>
            </w:pPr>
          </w:p>
          <w:p w14:paraId="5FF4170A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Шорыгина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224D2AB" w14:textId="77777777" w:rsidR="000126AC" w:rsidRDefault="000126AC">
            <w:pPr>
              <w:pStyle w:val="TableParagraph"/>
              <w:spacing w:line="237" w:lineRule="auto"/>
              <w:ind w:left="112" w:right="115"/>
              <w:rPr>
                <w:sz w:val="20"/>
              </w:rPr>
            </w:pPr>
            <w:r>
              <w:rPr>
                <w:sz w:val="20"/>
              </w:rPr>
              <w:t>Рыбы.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Какие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они?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Знакомство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окружающим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миром.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Развитие</w:t>
            </w:r>
          </w:p>
          <w:p w14:paraId="49B2C383" w14:textId="77777777" w:rsidR="000126AC" w:rsidRDefault="000126AC">
            <w:pPr>
              <w:pStyle w:val="TableParagraph"/>
              <w:spacing w:before="1"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речи.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Шорыгина Т.А.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346D0" w14:textId="77777777" w:rsidR="000126AC" w:rsidRDefault="000126AC">
            <w:pPr>
              <w:pStyle w:val="TableParagraph"/>
              <w:spacing w:before="7"/>
              <w:rPr>
                <w:sz w:val="19"/>
              </w:rPr>
            </w:pPr>
          </w:p>
          <w:p w14:paraId="1AC08BAE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7BB5E30" w14:textId="77777777" w:rsidR="000126AC" w:rsidRDefault="000126AC">
            <w:pPr>
              <w:pStyle w:val="TableParagraph"/>
              <w:spacing w:before="7"/>
              <w:rPr>
                <w:sz w:val="19"/>
              </w:rPr>
            </w:pPr>
          </w:p>
          <w:p w14:paraId="1A193853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Гном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492764F" w14:textId="77777777" w:rsidR="000126AC" w:rsidRDefault="000126AC">
            <w:pPr>
              <w:pStyle w:val="TableParagraph"/>
              <w:spacing w:before="7"/>
              <w:rPr>
                <w:sz w:val="19"/>
              </w:rPr>
            </w:pPr>
          </w:p>
          <w:p w14:paraId="11D18A58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EB51D0C" w14:textId="77777777" w:rsidR="000126AC" w:rsidRDefault="000126AC">
            <w:pPr>
              <w:pStyle w:val="TableParagraph"/>
              <w:spacing w:before="7"/>
              <w:rPr>
                <w:sz w:val="19"/>
              </w:rPr>
            </w:pPr>
          </w:p>
          <w:p w14:paraId="75282F58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2015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1AD48F1" w14:textId="77777777" w:rsidR="000126AC" w:rsidRDefault="000126AC">
            <w:pPr>
              <w:pStyle w:val="TableParagraph"/>
              <w:spacing w:before="7"/>
              <w:rPr>
                <w:sz w:val="19"/>
              </w:rPr>
            </w:pPr>
          </w:p>
          <w:p w14:paraId="0FD416B4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677A000" w14:textId="77777777" w:rsidR="000126AC" w:rsidRDefault="000126AC">
            <w:pPr>
              <w:pStyle w:val="TableParagraph"/>
              <w:spacing w:before="7"/>
              <w:rPr>
                <w:sz w:val="19"/>
              </w:rPr>
            </w:pPr>
          </w:p>
          <w:p w14:paraId="46420B13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2F6CC81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5BE711F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AA938BA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129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8F2050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7B87027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Смирнова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9B37D5B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Система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развития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мелкой</w:t>
            </w:r>
          </w:p>
          <w:p w14:paraId="55DCE932" w14:textId="77777777" w:rsidR="000126AC" w:rsidRDefault="000126AC">
            <w:pPr>
              <w:pStyle w:val="TableParagraph"/>
              <w:spacing w:line="232" w:lineRule="exact"/>
              <w:ind w:left="112" w:right="95"/>
              <w:rPr>
                <w:sz w:val="20"/>
              </w:rPr>
            </w:pPr>
            <w:r>
              <w:rPr>
                <w:sz w:val="20"/>
              </w:rPr>
              <w:t>моторики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дошкольного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возраста.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AF48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EB40FA6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CC93203" w14:textId="77777777" w:rsidR="000126AC" w:rsidRDefault="000126AC">
            <w:pPr>
              <w:pStyle w:val="TableParagraph"/>
              <w:spacing w:before="116"/>
              <w:ind w:left="450" w:right="385" w:hanging="44"/>
              <w:rPr>
                <w:sz w:val="20"/>
              </w:rPr>
            </w:pPr>
            <w:r>
              <w:rPr>
                <w:spacing w:val="-1"/>
                <w:sz w:val="20"/>
              </w:rPr>
              <w:t>Детство-Пресс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D908DB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D9932E5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942427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DFC05A7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2013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871A34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A917278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8E14EB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695BCB0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CA24F7C" w14:textId="77777777">
        <w:trPr>
          <w:trHeight w:val="937"/>
        </w:trPr>
        <w:tc>
          <w:tcPr>
            <w:tcW w:w="569" w:type="dxa"/>
            <w:tcBorders>
              <w:right w:val="single" w:sz="4" w:space="0" w:color="000000"/>
            </w:tcBorders>
          </w:tcPr>
          <w:p w14:paraId="51102F21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4ECDCA7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130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DD9F771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DF67ECB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Никитина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Е.А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46B1C4C" w14:textId="77777777" w:rsidR="000126AC" w:rsidRDefault="000126AC">
            <w:pPr>
              <w:pStyle w:val="TableParagraph"/>
              <w:spacing w:before="1"/>
              <w:ind w:left="112" w:right="699"/>
              <w:rPr>
                <w:sz w:val="20"/>
              </w:rPr>
            </w:pPr>
            <w:r>
              <w:rPr>
                <w:sz w:val="20"/>
              </w:rPr>
              <w:t>Праздник 23 Февраля в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Сценарии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</w:p>
          <w:p w14:paraId="3C294E7A" w14:textId="77777777" w:rsidR="000126AC" w:rsidRDefault="000126AC">
            <w:pPr>
              <w:pStyle w:val="TableParagraph"/>
              <w:spacing w:line="236" w:lineRule="exact"/>
              <w:ind w:left="112" w:right="361"/>
              <w:rPr>
                <w:sz w:val="20"/>
              </w:rPr>
            </w:pPr>
            <w:r>
              <w:rPr>
                <w:sz w:val="20"/>
              </w:rPr>
              <w:t>нотным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приложением.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ДО.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Никитина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Е.А.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Вместе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46102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DFA5686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7D659DB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541CDBF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87EF228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91C8CE0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7552486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866F689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10C8EAD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9CA89CC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A150FD5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50D251C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A4F33EA" w14:textId="77777777">
        <w:trPr>
          <w:trHeight w:val="701"/>
        </w:trPr>
        <w:tc>
          <w:tcPr>
            <w:tcW w:w="569" w:type="dxa"/>
            <w:tcBorders>
              <w:right w:val="single" w:sz="4" w:space="0" w:color="000000"/>
            </w:tcBorders>
          </w:tcPr>
          <w:p w14:paraId="79D04A3B" w14:textId="77777777" w:rsidR="000126AC" w:rsidRDefault="000126AC">
            <w:pPr>
              <w:pStyle w:val="TableParagraph"/>
              <w:spacing w:before="7"/>
              <w:rPr>
                <w:sz w:val="19"/>
              </w:rPr>
            </w:pPr>
          </w:p>
          <w:p w14:paraId="46BCBD88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131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1BFED3C" w14:textId="77777777" w:rsidR="000126AC" w:rsidRDefault="000126AC">
            <w:pPr>
              <w:pStyle w:val="TableParagraph"/>
              <w:spacing w:before="7"/>
              <w:rPr>
                <w:sz w:val="19"/>
              </w:rPr>
            </w:pPr>
          </w:p>
          <w:p w14:paraId="4AFD070A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Цветкова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803E837" w14:textId="77777777" w:rsidR="000126AC" w:rsidRDefault="000126AC">
            <w:pPr>
              <w:pStyle w:val="TableParagraph"/>
              <w:spacing w:line="237" w:lineRule="auto"/>
              <w:ind w:left="112" w:right="392"/>
              <w:rPr>
                <w:sz w:val="20"/>
              </w:rPr>
            </w:pPr>
            <w:r>
              <w:rPr>
                <w:sz w:val="20"/>
              </w:rPr>
              <w:t>Социальное партнерство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детского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сада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родителями:</w:t>
            </w:r>
          </w:p>
          <w:p w14:paraId="78F08129" w14:textId="77777777" w:rsidR="000126AC" w:rsidRDefault="000126AC">
            <w:pPr>
              <w:pStyle w:val="TableParagraph"/>
              <w:spacing w:before="1"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Сборник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материалов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7F369" w14:textId="77777777" w:rsidR="000126AC" w:rsidRDefault="000126AC">
            <w:pPr>
              <w:pStyle w:val="TableParagraph"/>
              <w:spacing w:before="7"/>
              <w:rPr>
                <w:sz w:val="19"/>
              </w:rPr>
            </w:pPr>
          </w:p>
          <w:p w14:paraId="0961E42E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B7B74CF" w14:textId="77777777" w:rsidR="000126AC" w:rsidRDefault="000126AC">
            <w:pPr>
              <w:pStyle w:val="TableParagraph"/>
              <w:spacing w:before="7"/>
              <w:rPr>
                <w:sz w:val="19"/>
              </w:rPr>
            </w:pPr>
          </w:p>
          <w:p w14:paraId="1A3CD03D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A0D7FFD" w14:textId="77777777" w:rsidR="000126AC" w:rsidRDefault="000126AC">
            <w:pPr>
              <w:pStyle w:val="TableParagraph"/>
              <w:spacing w:before="7"/>
              <w:rPr>
                <w:sz w:val="19"/>
              </w:rPr>
            </w:pPr>
          </w:p>
          <w:p w14:paraId="62F3DFDB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0DFB152" w14:textId="77777777" w:rsidR="000126AC" w:rsidRDefault="000126AC">
            <w:pPr>
              <w:pStyle w:val="TableParagraph"/>
              <w:spacing w:before="7"/>
              <w:rPr>
                <w:sz w:val="19"/>
              </w:rPr>
            </w:pPr>
          </w:p>
          <w:p w14:paraId="60A26BAE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2012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209EAB2" w14:textId="77777777" w:rsidR="000126AC" w:rsidRDefault="000126AC">
            <w:pPr>
              <w:pStyle w:val="TableParagraph"/>
              <w:spacing w:before="7"/>
              <w:rPr>
                <w:sz w:val="19"/>
              </w:rPr>
            </w:pPr>
          </w:p>
          <w:p w14:paraId="617D8B80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85D895D" w14:textId="77777777" w:rsidR="000126AC" w:rsidRDefault="000126AC">
            <w:pPr>
              <w:pStyle w:val="TableParagraph"/>
              <w:spacing w:before="7"/>
              <w:rPr>
                <w:sz w:val="19"/>
              </w:rPr>
            </w:pPr>
          </w:p>
          <w:p w14:paraId="276B82CA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976BCAF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0B875D7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31986AE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132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550A2FE" w14:textId="77777777" w:rsidR="000126AC" w:rsidRDefault="000126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189C5AF" w14:textId="77777777" w:rsidR="000126AC" w:rsidRDefault="000126AC">
            <w:pPr>
              <w:pStyle w:val="TableParagraph"/>
              <w:ind w:left="112" w:right="1118"/>
              <w:rPr>
                <w:sz w:val="20"/>
              </w:rPr>
            </w:pPr>
            <w:r>
              <w:rPr>
                <w:sz w:val="20"/>
              </w:rPr>
              <w:t>ШМ-3167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Диплом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окончании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детского</w:t>
            </w:r>
          </w:p>
          <w:p w14:paraId="7D71BB7D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сада/109х202мм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4+1фольга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2A05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43E4C94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50C7FD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B9220AB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FFC22B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6CD14E8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4A7F23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A049520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2015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CD9E8B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EC139CC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5D3435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4CB40BE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8F5D2E9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6B316A5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1C9E44C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133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9481D24" w14:textId="77777777" w:rsidR="000126AC" w:rsidRDefault="000126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E92A645" w14:textId="77777777" w:rsidR="000126AC" w:rsidRDefault="000126AC">
            <w:pPr>
              <w:pStyle w:val="TableParagraph"/>
              <w:ind w:left="112" w:right="242"/>
              <w:rPr>
                <w:sz w:val="20"/>
              </w:rPr>
            </w:pPr>
            <w:r>
              <w:rPr>
                <w:sz w:val="20"/>
              </w:rPr>
              <w:t>Ш-3236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Диплом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об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окончании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детского</w:t>
            </w:r>
          </w:p>
          <w:p w14:paraId="5B01AE1C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сада/210х297,простой,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4+1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14A8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D15F004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DA5BFC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ABA94D9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2ED301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05A7B02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A2DCC5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A055D41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2015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AD7682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4C4267D" w14:textId="77777777" w:rsidR="000126AC" w:rsidRDefault="000126AC">
            <w:pPr>
              <w:pStyle w:val="TableParagraph"/>
              <w:ind w:left="245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40586C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30FE29E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49A91693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76D3EEC0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76A15090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3B7B246D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7E3139FE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134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18AC1A8" w14:textId="77777777" w:rsidR="000126AC" w:rsidRDefault="000126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3341198" w14:textId="77777777" w:rsidR="000126AC" w:rsidRDefault="000126AC">
            <w:pPr>
              <w:pStyle w:val="TableParagraph"/>
              <w:ind w:left="112" w:right="383"/>
              <w:rPr>
                <w:sz w:val="20"/>
              </w:rPr>
            </w:pPr>
            <w:r>
              <w:rPr>
                <w:sz w:val="20"/>
              </w:rPr>
              <w:t>Ш-3237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Диплом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выпускнице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детского</w:t>
            </w:r>
          </w:p>
          <w:p w14:paraId="7F93933C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сада/210х297,простой,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4+1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6CA5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0248CC7D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DD98305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C8425B8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4A7D896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62CDD0A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228ADB6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2D9CFA3B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2012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A387E79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458EE60" w14:textId="77777777" w:rsidR="000126AC" w:rsidRDefault="000126AC">
            <w:pPr>
              <w:pStyle w:val="TableParagraph"/>
              <w:ind w:left="245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2BDD3FB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077A2EBC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E95AF18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259CA35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5322FC6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135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15F6E22" w14:textId="77777777" w:rsidR="000126AC" w:rsidRDefault="000126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510F8D2" w14:textId="77777777" w:rsidR="000126AC" w:rsidRDefault="000126AC">
            <w:pPr>
              <w:pStyle w:val="TableParagraph"/>
              <w:spacing w:before="1"/>
              <w:ind w:left="112" w:right="386"/>
              <w:rPr>
                <w:sz w:val="20"/>
              </w:rPr>
            </w:pPr>
            <w:r>
              <w:rPr>
                <w:sz w:val="20"/>
              </w:rPr>
              <w:t>Ш-3238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Диплом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выпускнику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детского</w:t>
            </w:r>
          </w:p>
          <w:p w14:paraId="272694D7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сада/210х297,простой,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4+1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8BC0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BC1E355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83B13B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D70132C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F9C419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88D5069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052D76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51FB0F0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2015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BD3CB7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730893D" w14:textId="77777777" w:rsidR="000126AC" w:rsidRDefault="000126AC">
            <w:pPr>
              <w:pStyle w:val="TableParagraph"/>
              <w:ind w:left="245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C0DC52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75204EC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C80473D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0F6B0616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136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7D52FB8" w14:textId="77777777" w:rsidR="000126AC" w:rsidRDefault="000126AC">
            <w:pPr>
              <w:pStyle w:val="TableParagraph"/>
              <w:spacing w:line="236" w:lineRule="exact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8946262" w14:textId="77777777" w:rsidR="000126AC" w:rsidRDefault="000126AC">
            <w:pPr>
              <w:pStyle w:val="TableParagraph"/>
              <w:spacing w:line="236" w:lineRule="exact"/>
              <w:ind w:left="112" w:right="130"/>
              <w:rPr>
                <w:sz w:val="20"/>
              </w:rPr>
            </w:pPr>
            <w:r>
              <w:rPr>
                <w:sz w:val="20"/>
              </w:rPr>
              <w:t>Хрестоматия для чтения детям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саду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дома.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1-3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F40D1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5B64507" w14:textId="77777777" w:rsidR="000126AC" w:rsidRDefault="000126AC">
            <w:pPr>
              <w:pStyle w:val="TableParagraph"/>
              <w:spacing w:before="11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C82F2BC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6A7044A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05C7D99" w14:textId="77777777" w:rsidR="000126AC" w:rsidRDefault="000126AC">
            <w:pPr>
              <w:pStyle w:val="TableParagraph"/>
              <w:spacing w:before="116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74B33F1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4E4F0E4" w14:textId="77777777">
        <w:trPr>
          <w:trHeight w:val="464"/>
        </w:trPr>
        <w:tc>
          <w:tcPr>
            <w:tcW w:w="569" w:type="dxa"/>
            <w:tcBorders>
              <w:right w:val="single" w:sz="4" w:space="0" w:color="000000"/>
            </w:tcBorders>
          </w:tcPr>
          <w:p w14:paraId="4039D536" w14:textId="77777777" w:rsidR="000126AC" w:rsidRDefault="000126AC">
            <w:pPr>
              <w:pStyle w:val="TableParagraph"/>
              <w:spacing w:before="114"/>
              <w:ind w:left="117"/>
              <w:rPr>
                <w:sz w:val="20"/>
              </w:rPr>
            </w:pPr>
            <w:r>
              <w:rPr>
                <w:sz w:val="20"/>
              </w:rPr>
              <w:t>137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5B56198" w14:textId="77777777" w:rsidR="000126AC" w:rsidRDefault="000126AC">
            <w:pPr>
              <w:pStyle w:val="TableParagraph"/>
              <w:spacing w:line="232" w:lineRule="exact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A6DCA0E" w14:textId="77777777" w:rsidR="000126AC" w:rsidRDefault="000126AC">
            <w:pPr>
              <w:pStyle w:val="TableParagraph"/>
              <w:spacing w:line="232" w:lineRule="exact"/>
              <w:ind w:left="112" w:right="149"/>
              <w:rPr>
                <w:sz w:val="20"/>
              </w:rPr>
            </w:pPr>
            <w:r>
              <w:rPr>
                <w:sz w:val="20"/>
              </w:rPr>
              <w:t>Хрестоматия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чтения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детям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саду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дома.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3-4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D39A8" w14:textId="77777777" w:rsidR="000126AC" w:rsidRDefault="000126AC">
            <w:pPr>
              <w:pStyle w:val="TableParagraph"/>
              <w:spacing w:before="114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7C988D9" w14:textId="77777777" w:rsidR="000126AC" w:rsidRDefault="000126AC">
            <w:pPr>
              <w:pStyle w:val="TableParagraph"/>
              <w:spacing w:before="114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993A3C1" w14:textId="77777777" w:rsidR="000126AC" w:rsidRDefault="000126AC">
            <w:pPr>
              <w:pStyle w:val="TableParagraph"/>
              <w:spacing w:before="114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FFE0DED" w14:textId="77777777" w:rsidR="000126AC" w:rsidRDefault="000126AC">
            <w:pPr>
              <w:pStyle w:val="TableParagraph"/>
              <w:spacing w:before="114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069010F" w14:textId="77777777" w:rsidR="000126AC" w:rsidRDefault="000126AC">
            <w:pPr>
              <w:pStyle w:val="TableParagraph"/>
              <w:spacing w:before="114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75A6CA0" w14:textId="77777777" w:rsidR="000126AC" w:rsidRDefault="000126AC">
            <w:pPr>
              <w:pStyle w:val="TableParagraph"/>
              <w:spacing w:before="114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D0C031F" w14:textId="77777777">
        <w:trPr>
          <w:trHeight w:val="470"/>
        </w:trPr>
        <w:tc>
          <w:tcPr>
            <w:tcW w:w="569" w:type="dxa"/>
            <w:tcBorders>
              <w:right w:val="single" w:sz="4" w:space="0" w:color="000000"/>
            </w:tcBorders>
          </w:tcPr>
          <w:p w14:paraId="1DFA3784" w14:textId="77777777" w:rsidR="000126AC" w:rsidRDefault="000126AC">
            <w:pPr>
              <w:pStyle w:val="TableParagraph"/>
              <w:spacing w:before="117"/>
              <w:ind w:left="117"/>
              <w:rPr>
                <w:sz w:val="20"/>
              </w:rPr>
            </w:pPr>
            <w:r>
              <w:rPr>
                <w:sz w:val="20"/>
              </w:rPr>
              <w:t>138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33090E1" w14:textId="77777777" w:rsidR="000126AC" w:rsidRDefault="000126AC">
            <w:pPr>
              <w:pStyle w:val="TableParagraph"/>
              <w:spacing w:line="232" w:lineRule="exact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932DDFC" w14:textId="77777777" w:rsidR="000126AC" w:rsidRDefault="000126AC">
            <w:pPr>
              <w:pStyle w:val="TableParagraph"/>
              <w:spacing w:line="232" w:lineRule="exact"/>
              <w:ind w:left="112" w:right="149"/>
              <w:rPr>
                <w:sz w:val="20"/>
              </w:rPr>
            </w:pPr>
            <w:r>
              <w:rPr>
                <w:sz w:val="20"/>
              </w:rPr>
              <w:t>Хрестоматия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чтения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детям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саду 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дома.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4-5 лет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AC2A5" w14:textId="77777777" w:rsidR="000126AC" w:rsidRDefault="000126AC">
            <w:pPr>
              <w:pStyle w:val="TableParagraph"/>
              <w:spacing w:before="117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38A1354" w14:textId="77777777" w:rsidR="000126AC" w:rsidRDefault="000126AC">
            <w:pPr>
              <w:pStyle w:val="TableParagraph"/>
              <w:spacing w:before="117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31439C2" w14:textId="77777777" w:rsidR="000126AC" w:rsidRDefault="000126AC">
            <w:pPr>
              <w:pStyle w:val="TableParagraph"/>
              <w:spacing w:before="117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9F8A2D0" w14:textId="77777777" w:rsidR="000126AC" w:rsidRDefault="000126AC">
            <w:pPr>
              <w:pStyle w:val="TableParagraph"/>
              <w:spacing w:before="117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28AEF82" w14:textId="77777777" w:rsidR="000126AC" w:rsidRDefault="000126AC">
            <w:pPr>
              <w:pStyle w:val="TableParagraph"/>
              <w:spacing w:before="117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713484A" w14:textId="77777777" w:rsidR="000126AC" w:rsidRDefault="000126AC">
            <w:pPr>
              <w:pStyle w:val="TableParagraph"/>
              <w:spacing w:before="117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A9B3937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60E09C65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139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3DCAA41" w14:textId="77777777" w:rsidR="000126AC" w:rsidRDefault="000126AC">
            <w:pPr>
              <w:pStyle w:val="TableParagraph"/>
              <w:spacing w:line="236" w:lineRule="exact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37C581A" w14:textId="77777777" w:rsidR="000126AC" w:rsidRDefault="000126AC">
            <w:pPr>
              <w:pStyle w:val="TableParagraph"/>
              <w:spacing w:line="236" w:lineRule="exact"/>
              <w:ind w:left="112" w:right="149"/>
              <w:rPr>
                <w:sz w:val="20"/>
              </w:rPr>
            </w:pPr>
            <w:r>
              <w:rPr>
                <w:sz w:val="20"/>
              </w:rPr>
              <w:t>Хрестоматия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чтения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детям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саду 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дома.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5-6 лет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CCB24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119FAED" w14:textId="77777777" w:rsidR="000126AC" w:rsidRDefault="000126AC">
            <w:pPr>
              <w:pStyle w:val="TableParagraph"/>
              <w:spacing w:before="11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CBBF737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207DDC3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2D34C8A" w14:textId="77777777" w:rsidR="000126AC" w:rsidRDefault="000126AC">
            <w:pPr>
              <w:pStyle w:val="TableParagraph"/>
              <w:spacing w:before="116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F2C4E02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223F8C5" w14:textId="77777777">
        <w:trPr>
          <w:trHeight w:val="465"/>
        </w:trPr>
        <w:tc>
          <w:tcPr>
            <w:tcW w:w="569" w:type="dxa"/>
            <w:tcBorders>
              <w:right w:val="single" w:sz="4" w:space="0" w:color="000000"/>
            </w:tcBorders>
          </w:tcPr>
          <w:p w14:paraId="3FEED1FD" w14:textId="77777777" w:rsidR="000126AC" w:rsidRDefault="000126AC">
            <w:pPr>
              <w:pStyle w:val="TableParagraph"/>
              <w:spacing w:before="114"/>
              <w:ind w:left="117"/>
              <w:rPr>
                <w:sz w:val="20"/>
              </w:rPr>
            </w:pPr>
            <w:r>
              <w:rPr>
                <w:sz w:val="20"/>
              </w:rPr>
              <w:t>140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7FABD0A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Авторский</w:t>
            </w:r>
          </w:p>
          <w:p w14:paraId="7932F236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282E9B2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Хрестоматия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чтения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детям</w:t>
            </w:r>
          </w:p>
          <w:p w14:paraId="634C10AD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саду 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дома.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6-7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8B3D5" w14:textId="77777777" w:rsidR="000126AC" w:rsidRDefault="000126AC">
            <w:pPr>
              <w:pStyle w:val="TableParagraph"/>
              <w:spacing w:before="114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C87DD4D" w14:textId="77777777" w:rsidR="000126AC" w:rsidRDefault="000126AC">
            <w:pPr>
              <w:pStyle w:val="TableParagraph"/>
              <w:spacing w:before="114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341B49B" w14:textId="77777777" w:rsidR="000126AC" w:rsidRDefault="000126AC">
            <w:pPr>
              <w:pStyle w:val="TableParagraph"/>
              <w:spacing w:before="114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ABA6BC8" w14:textId="77777777" w:rsidR="000126AC" w:rsidRDefault="000126AC">
            <w:pPr>
              <w:pStyle w:val="TableParagraph"/>
              <w:spacing w:before="114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CC5D0D1" w14:textId="77777777" w:rsidR="000126AC" w:rsidRDefault="000126AC">
            <w:pPr>
              <w:pStyle w:val="TableParagraph"/>
              <w:spacing w:before="114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BE8B0C1" w14:textId="77777777" w:rsidR="000126AC" w:rsidRDefault="000126AC">
            <w:pPr>
              <w:pStyle w:val="TableParagraph"/>
              <w:spacing w:before="114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1854171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690B8A3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AC22224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141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4A4A7D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BC74775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Бывшева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70D2C5E" w14:textId="77777777" w:rsidR="000126AC" w:rsidRDefault="000126AC">
            <w:pPr>
              <w:pStyle w:val="TableParagraph"/>
              <w:spacing w:before="1"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Наглядное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пособие.</w:t>
            </w:r>
          </w:p>
          <w:p w14:paraId="7F6BFC51" w14:textId="77777777" w:rsidR="000126AC" w:rsidRDefault="000126AC">
            <w:pPr>
              <w:pStyle w:val="TableParagraph"/>
              <w:spacing w:line="236" w:lineRule="exact"/>
              <w:ind w:left="112" w:right="689"/>
              <w:rPr>
                <w:sz w:val="20"/>
              </w:rPr>
            </w:pPr>
            <w:r>
              <w:rPr>
                <w:sz w:val="20"/>
              </w:rPr>
              <w:t>Грамматика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картинках.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Многозначные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слова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BBE6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983CBAE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029CBD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E7D09A2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DE77D9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4C9FFDE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469C4B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8AC4486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3CD8A5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F4023C3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AA8BD9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67F1EB4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75D7F43" w14:textId="77777777">
        <w:trPr>
          <w:trHeight w:val="700"/>
        </w:trPr>
        <w:tc>
          <w:tcPr>
            <w:tcW w:w="569" w:type="dxa"/>
            <w:tcBorders>
              <w:right w:val="single" w:sz="4" w:space="0" w:color="000000"/>
            </w:tcBorders>
          </w:tcPr>
          <w:p w14:paraId="202C89EF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67B44F4B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142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B52D64D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03F40A97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Бывшева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446E253" w14:textId="77777777" w:rsidR="000126AC" w:rsidRDefault="000126AC">
            <w:pPr>
              <w:pStyle w:val="TableParagraph"/>
              <w:spacing w:line="232" w:lineRule="exact"/>
              <w:ind w:left="112"/>
              <w:rPr>
                <w:sz w:val="20"/>
              </w:rPr>
            </w:pPr>
            <w:r>
              <w:rPr>
                <w:sz w:val="20"/>
              </w:rPr>
              <w:t>Наглядное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пособие.</w:t>
            </w:r>
          </w:p>
          <w:p w14:paraId="6E656F14" w14:textId="77777777" w:rsidR="000126AC" w:rsidRDefault="000126AC">
            <w:pPr>
              <w:pStyle w:val="TableParagraph"/>
              <w:spacing w:line="236" w:lineRule="exact"/>
              <w:ind w:left="112" w:right="689"/>
              <w:rPr>
                <w:sz w:val="20"/>
              </w:rPr>
            </w:pPr>
            <w:r>
              <w:rPr>
                <w:sz w:val="20"/>
              </w:rPr>
              <w:t>Грамматика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картинках.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Ударение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словах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345CE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2F79CD46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EC4BD4F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0C9F7976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D035DC9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6531D184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33FAB91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7CA5A1C1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93B5F46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75C2EB80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1D17D11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6CB7E0D8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467EFF1" w14:textId="77777777">
        <w:trPr>
          <w:trHeight w:val="701"/>
        </w:trPr>
        <w:tc>
          <w:tcPr>
            <w:tcW w:w="569" w:type="dxa"/>
            <w:tcBorders>
              <w:right w:val="single" w:sz="4" w:space="0" w:color="000000"/>
            </w:tcBorders>
          </w:tcPr>
          <w:p w14:paraId="28E7D80D" w14:textId="77777777" w:rsidR="000126AC" w:rsidRDefault="000126AC">
            <w:pPr>
              <w:pStyle w:val="TableParagraph"/>
              <w:spacing w:before="8"/>
              <w:rPr>
                <w:sz w:val="19"/>
              </w:rPr>
            </w:pPr>
          </w:p>
          <w:p w14:paraId="615832BA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143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F9EF8C4" w14:textId="77777777" w:rsidR="000126AC" w:rsidRDefault="000126AC">
            <w:pPr>
              <w:pStyle w:val="TableParagraph"/>
              <w:spacing w:before="8"/>
              <w:rPr>
                <w:sz w:val="19"/>
              </w:rPr>
            </w:pPr>
          </w:p>
          <w:p w14:paraId="60BA3FF5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Бывшева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4348227" w14:textId="77777777" w:rsidR="000126AC" w:rsidRDefault="000126AC">
            <w:pPr>
              <w:pStyle w:val="TableParagraph"/>
              <w:spacing w:line="232" w:lineRule="exact"/>
              <w:ind w:left="112"/>
              <w:rPr>
                <w:sz w:val="20"/>
              </w:rPr>
            </w:pPr>
            <w:r>
              <w:rPr>
                <w:sz w:val="20"/>
              </w:rPr>
              <w:t>Наглядное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пособие.</w:t>
            </w:r>
          </w:p>
          <w:p w14:paraId="4D71FE70" w14:textId="77777777" w:rsidR="000126AC" w:rsidRDefault="000126AC">
            <w:pPr>
              <w:pStyle w:val="TableParagraph"/>
              <w:spacing w:line="236" w:lineRule="exact"/>
              <w:ind w:left="112" w:right="689"/>
              <w:rPr>
                <w:sz w:val="20"/>
              </w:rPr>
            </w:pPr>
            <w:r>
              <w:rPr>
                <w:sz w:val="20"/>
              </w:rPr>
              <w:t>Грамматика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картинках.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Говори правильно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AFA96" w14:textId="77777777" w:rsidR="000126AC" w:rsidRDefault="000126AC">
            <w:pPr>
              <w:pStyle w:val="TableParagraph"/>
              <w:spacing w:before="8"/>
              <w:rPr>
                <w:sz w:val="19"/>
              </w:rPr>
            </w:pPr>
          </w:p>
          <w:p w14:paraId="56AC158C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2C37986" w14:textId="77777777" w:rsidR="000126AC" w:rsidRDefault="000126AC">
            <w:pPr>
              <w:pStyle w:val="TableParagraph"/>
              <w:spacing w:before="8"/>
              <w:rPr>
                <w:sz w:val="19"/>
              </w:rPr>
            </w:pPr>
          </w:p>
          <w:p w14:paraId="4019BF1B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6C535D7" w14:textId="77777777" w:rsidR="000126AC" w:rsidRDefault="000126AC">
            <w:pPr>
              <w:pStyle w:val="TableParagraph"/>
              <w:spacing w:before="8"/>
              <w:rPr>
                <w:sz w:val="19"/>
              </w:rPr>
            </w:pPr>
          </w:p>
          <w:p w14:paraId="46AF5A70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02D52A7" w14:textId="77777777" w:rsidR="000126AC" w:rsidRDefault="000126AC">
            <w:pPr>
              <w:pStyle w:val="TableParagraph"/>
              <w:spacing w:before="8"/>
              <w:rPr>
                <w:sz w:val="19"/>
              </w:rPr>
            </w:pPr>
          </w:p>
          <w:p w14:paraId="75C8B3F2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FAC3E9B" w14:textId="77777777" w:rsidR="000126AC" w:rsidRDefault="000126AC">
            <w:pPr>
              <w:pStyle w:val="TableParagraph"/>
              <w:spacing w:before="8"/>
              <w:rPr>
                <w:sz w:val="19"/>
              </w:rPr>
            </w:pPr>
          </w:p>
          <w:p w14:paraId="7DEA852A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90399B1" w14:textId="77777777" w:rsidR="000126AC" w:rsidRDefault="000126AC">
            <w:pPr>
              <w:pStyle w:val="TableParagraph"/>
              <w:spacing w:before="8"/>
              <w:rPr>
                <w:sz w:val="19"/>
              </w:rPr>
            </w:pPr>
          </w:p>
          <w:p w14:paraId="0A2BD17A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0660EDF" w14:textId="77777777">
        <w:trPr>
          <w:trHeight w:val="700"/>
        </w:trPr>
        <w:tc>
          <w:tcPr>
            <w:tcW w:w="569" w:type="dxa"/>
            <w:tcBorders>
              <w:right w:val="single" w:sz="4" w:space="0" w:color="000000"/>
            </w:tcBorders>
          </w:tcPr>
          <w:p w14:paraId="126CCF1D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735247DA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144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69B5881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009F0C55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Бывшева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0A8C695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Наглядное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пособие.</w:t>
            </w:r>
          </w:p>
          <w:p w14:paraId="15D73AB1" w14:textId="77777777" w:rsidR="000126AC" w:rsidRDefault="000126AC">
            <w:pPr>
              <w:pStyle w:val="TableParagraph"/>
              <w:spacing w:line="232" w:lineRule="exact"/>
              <w:ind w:left="112" w:right="689"/>
              <w:rPr>
                <w:sz w:val="20"/>
              </w:rPr>
            </w:pPr>
            <w:r>
              <w:rPr>
                <w:sz w:val="20"/>
              </w:rPr>
              <w:t>Грамматика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картинках.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Антонимы.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Глаголы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3615A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1FEABDB9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B7D17C9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590628A0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C515B37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382525B2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423F9E8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7336DD65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AD85AAA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791ADFAE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70411B2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12279A55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1DEDF08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36552BF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C83CB53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145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71C209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D1B415C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Бывшева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9A72D9A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Наглядное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пособие.</w:t>
            </w:r>
          </w:p>
          <w:p w14:paraId="7D8D5C36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Грамматика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картинках.</w:t>
            </w:r>
          </w:p>
          <w:p w14:paraId="331779B5" w14:textId="77777777" w:rsidR="000126AC" w:rsidRDefault="000126AC">
            <w:pPr>
              <w:pStyle w:val="TableParagraph"/>
              <w:spacing w:before="1"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Антонимы.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Прилагательные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4D26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C293F85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576935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0FED854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BBDEE0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06232E7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2479B0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012ACC9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77B8E0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A04C224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398B50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46567C5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AD22425" w14:textId="77777777">
        <w:trPr>
          <w:trHeight w:val="940"/>
        </w:trPr>
        <w:tc>
          <w:tcPr>
            <w:tcW w:w="569" w:type="dxa"/>
            <w:tcBorders>
              <w:right w:val="single" w:sz="4" w:space="0" w:color="000000"/>
            </w:tcBorders>
          </w:tcPr>
          <w:p w14:paraId="0E1F27BA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C43BABF" w14:textId="77777777" w:rsidR="000126AC" w:rsidRDefault="000126AC"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146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D6029B9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D2D6D1B" w14:textId="77777777" w:rsidR="000126AC" w:rsidRDefault="000126AC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z w:val="20"/>
              </w:rPr>
              <w:t>Бывшева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2BF88EA" w14:textId="77777777" w:rsidR="000126AC" w:rsidRDefault="000126AC">
            <w:pPr>
              <w:pStyle w:val="TableParagraph"/>
              <w:spacing w:before="2"/>
              <w:ind w:left="112"/>
              <w:rPr>
                <w:sz w:val="20"/>
              </w:rPr>
            </w:pPr>
            <w:r>
              <w:rPr>
                <w:sz w:val="20"/>
              </w:rPr>
              <w:t>Наглядное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пособие.</w:t>
            </w:r>
          </w:p>
          <w:p w14:paraId="78F44641" w14:textId="77777777" w:rsidR="000126AC" w:rsidRDefault="000126AC">
            <w:pPr>
              <w:pStyle w:val="TableParagraph"/>
              <w:spacing w:before="1"/>
              <w:ind w:left="112" w:right="562"/>
              <w:rPr>
                <w:sz w:val="20"/>
              </w:rPr>
            </w:pPr>
            <w:r>
              <w:rPr>
                <w:sz w:val="20"/>
              </w:rPr>
              <w:t>Грамматика в картинках.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Множественное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число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(2-е</w:t>
            </w:r>
          </w:p>
          <w:p w14:paraId="4E38363B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издание)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550C5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E787F83" w14:textId="77777777" w:rsidR="000126AC" w:rsidRDefault="000126AC">
            <w:pPr>
              <w:pStyle w:val="TableParagraph"/>
              <w:spacing w:before="1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FC0BEA6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05EBC06" w14:textId="77777777" w:rsidR="000126AC" w:rsidRDefault="000126AC">
            <w:pPr>
              <w:pStyle w:val="TableParagraph"/>
              <w:spacing w:before="1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D60043A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78EFAF1" w14:textId="77777777" w:rsidR="000126AC" w:rsidRDefault="000126AC">
            <w:pPr>
              <w:pStyle w:val="TableParagraph"/>
              <w:spacing w:before="1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33DA92C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F8FCA9C" w14:textId="77777777" w:rsidR="000126AC" w:rsidRDefault="000126AC">
            <w:pPr>
              <w:pStyle w:val="TableParagraph"/>
              <w:spacing w:before="1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A5CA368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EF5935D" w14:textId="77777777" w:rsidR="000126AC" w:rsidRDefault="000126AC">
            <w:pPr>
              <w:pStyle w:val="TableParagraph"/>
              <w:spacing w:before="1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E2334AB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7A874D0" w14:textId="77777777" w:rsidR="000126AC" w:rsidRDefault="000126AC">
            <w:pPr>
              <w:pStyle w:val="TableParagraph"/>
              <w:spacing w:before="1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0CD5896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0AC1648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83A54A7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147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0CE5AB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77A11D6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Николаева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10B4145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Наглядное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пособие.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Картины</w:t>
            </w:r>
          </w:p>
          <w:p w14:paraId="47D3B7BA" w14:textId="77777777" w:rsidR="000126AC" w:rsidRDefault="000126AC">
            <w:pPr>
              <w:pStyle w:val="TableParagraph"/>
              <w:spacing w:line="232" w:lineRule="exact"/>
              <w:ind w:left="112" w:right="145"/>
              <w:rPr>
                <w:sz w:val="20"/>
              </w:rPr>
            </w:pPr>
            <w:r>
              <w:rPr>
                <w:sz w:val="20"/>
              </w:rPr>
              <w:t>из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жизни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домашних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животных.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3-7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C353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0D31065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C28C51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31EBBE2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D1A988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05B560D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B01221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5859F60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240099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DBD5014" w14:textId="77777777" w:rsidR="000126AC" w:rsidRDefault="000126AC">
            <w:pPr>
              <w:pStyle w:val="TableParagraph"/>
              <w:ind w:left="300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2B6082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C62A3F1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70CC45E2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67A1F5AC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4BCC9A65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4B5AAA04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70392FD2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148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CEC795B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76F891D0" w14:textId="77777777" w:rsidR="000126AC" w:rsidRDefault="000126AC">
            <w:pPr>
              <w:pStyle w:val="TableParagraph"/>
              <w:ind w:right="351"/>
              <w:jc w:val="right"/>
              <w:rPr>
                <w:sz w:val="20"/>
              </w:rPr>
            </w:pPr>
            <w:r>
              <w:rPr>
                <w:sz w:val="20"/>
              </w:rPr>
              <w:t>Николаева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8FEDF22" w14:textId="77777777" w:rsidR="000126AC" w:rsidRDefault="000126AC">
            <w:pPr>
              <w:pStyle w:val="TableParagraph"/>
              <w:spacing w:line="234" w:lineRule="exact"/>
              <w:ind w:left="167" w:firstLine="62"/>
              <w:rPr>
                <w:sz w:val="20"/>
              </w:rPr>
            </w:pPr>
            <w:r>
              <w:rPr>
                <w:sz w:val="20"/>
              </w:rPr>
              <w:t>Наглядное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пособие.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Картины</w:t>
            </w:r>
          </w:p>
          <w:p w14:paraId="24C2FDE2" w14:textId="77777777" w:rsidR="000126AC" w:rsidRDefault="000126AC">
            <w:pPr>
              <w:pStyle w:val="TableParagraph"/>
              <w:spacing w:line="232" w:lineRule="exact"/>
              <w:ind w:left="1069" w:right="129" w:hanging="903"/>
              <w:rPr>
                <w:sz w:val="20"/>
              </w:rPr>
            </w:pPr>
            <w:r>
              <w:rPr>
                <w:sz w:val="20"/>
              </w:rPr>
              <w:t>из жизни диких животных. 3-7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29B78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7E6338A9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F81A514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BA6C981" w14:textId="77777777" w:rsidR="000126AC" w:rsidRDefault="000126AC">
            <w:pPr>
              <w:pStyle w:val="TableParagraph"/>
              <w:ind w:left="220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88D4083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DF0DC19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C388451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1F392471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E37D731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F477254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2F9E05A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7209C75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138825D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034BF5E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4245C68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149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1F9C6F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651EF21" w14:textId="77777777" w:rsidR="000126AC" w:rsidRDefault="000126AC">
            <w:pPr>
              <w:pStyle w:val="TableParagraph"/>
              <w:ind w:right="304"/>
              <w:jc w:val="right"/>
              <w:rPr>
                <w:sz w:val="20"/>
              </w:rPr>
            </w:pPr>
            <w:proofErr w:type="spellStart"/>
            <w:r>
              <w:rPr>
                <w:sz w:val="20"/>
              </w:rPr>
              <w:t>Пензулаева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04FAE30" w14:textId="77777777" w:rsidR="000126AC" w:rsidRDefault="000126AC">
            <w:pPr>
              <w:pStyle w:val="TableParagraph"/>
              <w:spacing w:before="1"/>
              <w:ind w:left="177" w:right="158"/>
              <w:jc w:val="center"/>
              <w:rPr>
                <w:sz w:val="20"/>
              </w:rPr>
            </w:pPr>
            <w:r>
              <w:rPr>
                <w:sz w:val="20"/>
              </w:rPr>
              <w:t>Оздоровительная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гимнастика.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Комплексы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упражнений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</w:p>
          <w:p w14:paraId="4BDA422D" w14:textId="77777777" w:rsidR="000126AC" w:rsidRDefault="000126AC">
            <w:pPr>
              <w:pStyle w:val="TableParagraph"/>
              <w:spacing w:line="214" w:lineRule="exact"/>
              <w:ind w:left="175" w:right="158"/>
              <w:jc w:val="center"/>
              <w:rPr>
                <w:sz w:val="20"/>
              </w:rPr>
            </w:pPr>
            <w:r>
              <w:rPr>
                <w:sz w:val="20"/>
              </w:rPr>
              <w:t>детей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3-4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990E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8A92F4F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D88BC6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1B14318" w14:textId="77777777" w:rsidR="000126AC" w:rsidRDefault="000126AC">
            <w:pPr>
              <w:pStyle w:val="TableParagraph"/>
              <w:ind w:left="220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867AA9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C091A09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4388C4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86B7FA7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F0CF22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EB181E6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AD1514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B292E2C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DBF0C77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3FEDEFE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619E4D0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150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A6BBC4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221E866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Пензулаева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9DD6248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Оздоровительная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гимнастика.</w:t>
            </w:r>
          </w:p>
          <w:p w14:paraId="0D1013BD" w14:textId="77777777" w:rsidR="000126AC" w:rsidRDefault="000126AC">
            <w:pPr>
              <w:pStyle w:val="TableParagraph"/>
              <w:spacing w:line="232" w:lineRule="exact"/>
              <w:ind w:left="112" w:right="394"/>
              <w:rPr>
                <w:sz w:val="20"/>
              </w:rPr>
            </w:pPr>
            <w:r>
              <w:rPr>
                <w:sz w:val="20"/>
              </w:rPr>
              <w:t>Комплексы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упражнений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4-5 лет.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1FA4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E7A32C1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0F9F73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08E08C4" w14:textId="77777777" w:rsidR="000126AC" w:rsidRDefault="000126AC">
            <w:pPr>
              <w:pStyle w:val="TableParagraph"/>
              <w:ind w:left="220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3F336D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48BEF08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75DFBB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B8DA3D3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3D2860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E6DADF6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0B79F4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F65D8EF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CD295F8" w14:textId="77777777">
        <w:trPr>
          <w:trHeight w:val="705"/>
        </w:trPr>
        <w:tc>
          <w:tcPr>
            <w:tcW w:w="569" w:type="dxa"/>
            <w:tcBorders>
              <w:right w:val="single" w:sz="4" w:space="0" w:color="000000"/>
            </w:tcBorders>
          </w:tcPr>
          <w:p w14:paraId="054E224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1869B1F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151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3F9C21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F98A1CF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Пензулаева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D8462C7" w14:textId="77777777" w:rsidR="000126AC" w:rsidRDefault="000126AC">
            <w:pPr>
              <w:pStyle w:val="TableParagraph"/>
              <w:ind w:left="112" w:right="212"/>
              <w:rPr>
                <w:sz w:val="20"/>
              </w:rPr>
            </w:pPr>
            <w:r>
              <w:rPr>
                <w:sz w:val="20"/>
              </w:rPr>
              <w:t>Оздоровительная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гимнастика.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Комплексы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упражнений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</w:p>
          <w:p w14:paraId="5ACE71AA" w14:textId="77777777" w:rsidR="000126AC" w:rsidRDefault="000126AC">
            <w:pPr>
              <w:pStyle w:val="TableParagraph"/>
              <w:spacing w:before="1"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детей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5-6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B6CE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EBD0A0C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537301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13C07D7" w14:textId="77777777" w:rsidR="000126AC" w:rsidRDefault="000126AC">
            <w:pPr>
              <w:pStyle w:val="TableParagraph"/>
              <w:ind w:left="220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705B32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0B59B4F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213E08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F991858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F47DEF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3412190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4B172E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6909B85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63BC66C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05D00BF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9688190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152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93F41E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AD158BF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Пензулаева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C4678F1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Оздоровительная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гимнастика.</w:t>
            </w:r>
          </w:p>
          <w:p w14:paraId="369AA293" w14:textId="77777777" w:rsidR="000126AC" w:rsidRDefault="000126AC">
            <w:pPr>
              <w:pStyle w:val="TableParagraph"/>
              <w:spacing w:line="232" w:lineRule="exact"/>
              <w:ind w:left="112" w:right="394"/>
              <w:rPr>
                <w:sz w:val="20"/>
              </w:rPr>
            </w:pPr>
            <w:r>
              <w:rPr>
                <w:sz w:val="20"/>
              </w:rPr>
              <w:t>Комплексы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упражнений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6-7 лет.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B9FF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714BA46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13AC65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6D84A02" w14:textId="77777777" w:rsidR="000126AC" w:rsidRDefault="000126AC">
            <w:pPr>
              <w:pStyle w:val="TableParagraph"/>
              <w:ind w:left="220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29BE40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186B376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79F791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BF4CB7B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92F180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EB8D4E6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3CC630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2FFFDE7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225E613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6E38064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655EB78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153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937496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90833DC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Бывшева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ABA5C49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Наглядное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пособие.</w:t>
            </w:r>
          </w:p>
          <w:p w14:paraId="2A731C6F" w14:textId="77777777" w:rsidR="000126AC" w:rsidRDefault="000126AC">
            <w:pPr>
              <w:pStyle w:val="TableParagraph"/>
              <w:spacing w:line="230" w:lineRule="atLeast"/>
              <w:ind w:left="112" w:right="689"/>
              <w:rPr>
                <w:sz w:val="20"/>
              </w:rPr>
            </w:pPr>
            <w:r>
              <w:rPr>
                <w:sz w:val="20"/>
              </w:rPr>
              <w:t>Грамматика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картинках.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Образование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слов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6A5D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8E508F1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594C53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75F9E22" w14:textId="77777777" w:rsidR="000126AC" w:rsidRDefault="000126AC">
            <w:pPr>
              <w:pStyle w:val="TableParagraph"/>
              <w:ind w:left="220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A426A8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0FE61CA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9FA4F8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2CAFE3B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088231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1B79E72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C465AF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21BE674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A955089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52F816B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28BF340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154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DFF9B6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1F92D8E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Пензулаева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F55A5CE" w14:textId="77777777" w:rsidR="000126AC" w:rsidRDefault="000126AC">
            <w:pPr>
              <w:pStyle w:val="TableParagraph"/>
              <w:spacing w:before="1"/>
              <w:ind w:left="112" w:right="871"/>
              <w:rPr>
                <w:sz w:val="20"/>
              </w:rPr>
            </w:pPr>
            <w:r>
              <w:rPr>
                <w:sz w:val="20"/>
              </w:rPr>
              <w:t>Физическая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культура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саду.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3-4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года.</w:t>
            </w:r>
          </w:p>
          <w:p w14:paraId="13C6CE8B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Конспекты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E63F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07DE0C8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82541A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853A9C3" w14:textId="77777777" w:rsidR="000126AC" w:rsidRDefault="000126AC">
            <w:pPr>
              <w:pStyle w:val="TableParagraph"/>
              <w:ind w:left="220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CA4635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98522EE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399E23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1877AEC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58372A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ED205A5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A2F85C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C2AE580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E8AB8C5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3D3F7056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5C5618B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155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03BE438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4AF0033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Пензулаева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8A785C8" w14:textId="77777777" w:rsidR="000126AC" w:rsidRDefault="000126AC">
            <w:pPr>
              <w:pStyle w:val="TableParagraph"/>
              <w:ind w:left="112" w:right="871"/>
              <w:rPr>
                <w:sz w:val="20"/>
              </w:rPr>
            </w:pPr>
            <w:r>
              <w:rPr>
                <w:sz w:val="20"/>
              </w:rPr>
              <w:t>Физическая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культура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саду. 4-5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</w:p>
          <w:p w14:paraId="2DC44105" w14:textId="77777777" w:rsidR="000126AC" w:rsidRDefault="000126AC">
            <w:pPr>
              <w:pStyle w:val="TableParagraph"/>
              <w:spacing w:before="1"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Конспекты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F1DDA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2292783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FDD94F9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32A8D9C4" w14:textId="77777777" w:rsidR="000126AC" w:rsidRDefault="000126AC">
            <w:pPr>
              <w:pStyle w:val="TableParagraph"/>
              <w:ind w:left="220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2B70EB8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13BC6C82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E9B6B87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B78EBA3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8F4C501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0136635A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E8E18B6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C56CD9E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D828D13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2ADF4C5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37F5E85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156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859FCC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F42CCFD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Пензулаева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0BEBAF6" w14:textId="77777777" w:rsidR="000126AC" w:rsidRDefault="000126AC">
            <w:pPr>
              <w:pStyle w:val="TableParagraph"/>
              <w:spacing w:before="1"/>
              <w:ind w:left="112" w:right="871"/>
              <w:rPr>
                <w:sz w:val="20"/>
              </w:rPr>
            </w:pPr>
            <w:r>
              <w:rPr>
                <w:sz w:val="20"/>
              </w:rPr>
              <w:t>Физическая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культура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саду. 5-6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</w:p>
          <w:p w14:paraId="001739ED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Конспекты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5E25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097C6CB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9B235E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4CBA71C" w14:textId="77777777" w:rsidR="000126AC" w:rsidRDefault="000126AC">
            <w:pPr>
              <w:pStyle w:val="TableParagraph"/>
              <w:ind w:left="220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3D680C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7169D65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9A0FC6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FFF53DC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140D5F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F5E5E85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25CE7B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1321153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482A76A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346ACEA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0875BE1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157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3DC6D7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A60B7A4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Пензулаева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B71D71D" w14:textId="77777777" w:rsidR="000126AC" w:rsidRDefault="000126AC">
            <w:pPr>
              <w:pStyle w:val="TableParagraph"/>
              <w:ind w:left="112" w:right="871"/>
              <w:rPr>
                <w:sz w:val="20"/>
              </w:rPr>
            </w:pPr>
            <w:r>
              <w:rPr>
                <w:sz w:val="20"/>
              </w:rPr>
              <w:t>Физическая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культура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детском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саду. 6-7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</w:p>
          <w:p w14:paraId="2956206B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Конспекты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занятий.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ФГОС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67B2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74EFEDA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C93C4D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BF254AC" w14:textId="77777777" w:rsidR="000126AC" w:rsidRDefault="000126AC">
            <w:pPr>
              <w:pStyle w:val="TableParagraph"/>
              <w:ind w:left="220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AA7470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E5C3A19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32D9C2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7CCAAE3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1C47FB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A645141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58E2DF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A86203D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3D0653E" w14:textId="77777777">
        <w:trPr>
          <w:trHeight w:val="705"/>
        </w:trPr>
        <w:tc>
          <w:tcPr>
            <w:tcW w:w="569" w:type="dxa"/>
            <w:tcBorders>
              <w:right w:val="single" w:sz="4" w:space="0" w:color="000000"/>
            </w:tcBorders>
          </w:tcPr>
          <w:p w14:paraId="535D916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79F2A74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158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02C736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4548A18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Курова</w:t>
            </w:r>
            <w:proofErr w:type="spellEnd"/>
            <w:r>
              <w:rPr>
                <w:sz w:val="20"/>
              </w:rPr>
              <w:t xml:space="preserve"> Л.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A42735D" w14:textId="77777777" w:rsidR="000126AC" w:rsidRDefault="000126AC">
            <w:pPr>
              <w:pStyle w:val="TableParagraph"/>
              <w:ind w:left="112" w:right="292"/>
              <w:rPr>
                <w:sz w:val="20"/>
              </w:rPr>
            </w:pPr>
            <w:r>
              <w:rPr>
                <w:sz w:val="20"/>
              </w:rPr>
              <w:t>CD. Интерактивный годовой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курс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"Счет,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форма,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величина".</w:t>
            </w:r>
          </w:p>
          <w:p w14:paraId="22509CEA" w14:textId="77777777" w:rsidR="000126AC" w:rsidRDefault="000126AC">
            <w:pPr>
              <w:pStyle w:val="TableParagraph"/>
              <w:spacing w:before="1"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Для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3-4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лет.ФГОС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0869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E581091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3806FF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154B9D7" w14:textId="77777777" w:rsidR="000126AC" w:rsidRDefault="000126AC">
            <w:pPr>
              <w:pStyle w:val="TableParagraph"/>
              <w:ind w:left="220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A6A35C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79E4133" w14:textId="77777777" w:rsidR="000126AC" w:rsidRDefault="000126AC">
            <w:pPr>
              <w:pStyle w:val="TableParagraph"/>
              <w:ind w:left="271" w:right="259"/>
              <w:jc w:val="center"/>
              <w:rPr>
                <w:sz w:val="20"/>
              </w:rPr>
            </w:pPr>
            <w:r>
              <w:rPr>
                <w:sz w:val="20"/>
              </w:rPr>
              <w:t>CD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диск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D3831E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FDFEFE5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D02F0C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4DB8178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402B28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686FDDD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330F382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3CC8BE6F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159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C3E8A07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Спилман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642295B" w14:textId="77777777" w:rsidR="000126AC" w:rsidRDefault="000126AC">
            <w:pPr>
              <w:pStyle w:val="TableParagraph"/>
              <w:spacing w:line="236" w:lineRule="exact"/>
              <w:ind w:left="112" w:right="602"/>
              <w:rPr>
                <w:sz w:val="20"/>
              </w:rPr>
            </w:pPr>
            <w:r>
              <w:rPr>
                <w:sz w:val="20"/>
              </w:rPr>
              <w:t>Когда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боюсь.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Спилман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Полезные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сказки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93072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4045B95" w14:textId="77777777" w:rsidR="000126AC" w:rsidRDefault="000126AC">
            <w:pPr>
              <w:pStyle w:val="TableParagraph"/>
              <w:spacing w:before="116"/>
              <w:ind w:left="146"/>
              <w:rPr>
                <w:sz w:val="20"/>
              </w:rPr>
            </w:pPr>
            <w:r>
              <w:rPr>
                <w:sz w:val="20"/>
              </w:rPr>
              <w:t>Питер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63A38A0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29B0F45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1A585EF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61000AF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527A830" w14:textId="77777777">
        <w:trPr>
          <w:trHeight w:val="464"/>
        </w:trPr>
        <w:tc>
          <w:tcPr>
            <w:tcW w:w="569" w:type="dxa"/>
            <w:tcBorders>
              <w:right w:val="single" w:sz="4" w:space="0" w:color="000000"/>
            </w:tcBorders>
          </w:tcPr>
          <w:p w14:paraId="27FA8836" w14:textId="77777777" w:rsidR="000126AC" w:rsidRDefault="000126AC">
            <w:pPr>
              <w:pStyle w:val="TableParagraph"/>
              <w:spacing w:before="112"/>
              <w:ind w:left="117"/>
              <w:rPr>
                <w:sz w:val="20"/>
              </w:rPr>
            </w:pPr>
            <w:r>
              <w:rPr>
                <w:sz w:val="20"/>
              </w:rPr>
              <w:t>160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1484C1E" w14:textId="77777777" w:rsidR="000126AC" w:rsidRDefault="000126AC">
            <w:pPr>
              <w:pStyle w:val="TableParagraph"/>
              <w:spacing w:before="112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Спилман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D9D0632" w14:textId="77777777" w:rsidR="000126AC" w:rsidRDefault="000126AC">
            <w:pPr>
              <w:pStyle w:val="TableParagraph"/>
              <w:spacing w:line="232" w:lineRule="exact"/>
              <w:ind w:left="112" w:right="193"/>
              <w:rPr>
                <w:sz w:val="20"/>
              </w:rPr>
            </w:pPr>
            <w:r>
              <w:rPr>
                <w:sz w:val="20"/>
              </w:rPr>
              <w:t>Когда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тревожусь.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Спилман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К.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Полезные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сказки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38A32" w14:textId="77777777" w:rsidR="000126AC" w:rsidRDefault="000126AC">
            <w:pPr>
              <w:pStyle w:val="TableParagraph"/>
              <w:spacing w:before="112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ED99ECB" w14:textId="77777777" w:rsidR="000126AC" w:rsidRDefault="000126AC">
            <w:pPr>
              <w:pStyle w:val="TableParagraph"/>
              <w:spacing w:before="112"/>
              <w:ind w:left="146"/>
              <w:rPr>
                <w:sz w:val="20"/>
              </w:rPr>
            </w:pPr>
            <w:r>
              <w:rPr>
                <w:sz w:val="20"/>
              </w:rPr>
              <w:t>Питер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DADAAAF" w14:textId="77777777" w:rsidR="000126AC" w:rsidRDefault="000126AC">
            <w:pPr>
              <w:pStyle w:val="TableParagraph"/>
              <w:spacing w:before="112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A79ECB7" w14:textId="77777777" w:rsidR="000126AC" w:rsidRDefault="000126AC">
            <w:pPr>
              <w:pStyle w:val="TableParagraph"/>
              <w:spacing w:before="112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27B0CF5" w14:textId="77777777" w:rsidR="000126AC" w:rsidRDefault="000126AC">
            <w:pPr>
              <w:pStyle w:val="TableParagraph"/>
              <w:spacing w:before="112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5AD0319" w14:textId="77777777" w:rsidR="000126AC" w:rsidRDefault="000126AC">
            <w:pPr>
              <w:pStyle w:val="TableParagraph"/>
              <w:spacing w:before="112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A7AEDAA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6D6C2F72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161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A652BD6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Спилман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64FA1A9" w14:textId="77777777" w:rsidR="000126AC" w:rsidRDefault="000126AC">
            <w:pPr>
              <w:pStyle w:val="TableParagraph"/>
              <w:spacing w:line="236" w:lineRule="exact"/>
              <w:ind w:left="112" w:right="596"/>
              <w:rPr>
                <w:sz w:val="20"/>
              </w:rPr>
            </w:pPr>
            <w:r>
              <w:rPr>
                <w:sz w:val="20"/>
              </w:rPr>
              <w:t>Когда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грущу.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Спилман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Полезные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сказки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99FF7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E7AC330" w14:textId="77777777" w:rsidR="000126AC" w:rsidRDefault="000126AC">
            <w:pPr>
              <w:pStyle w:val="TableParagraph"/>
              <w:spacing w:before="116"/>
              <w:ind w:left="146"/>
              <w:rPr>
                <w:sz w:val="20"/>
              </w:rPr>
            </w:pPr>
            <w:r>
              <w:rPr>
                <w:sz w:val="20"/>
              </w:rPr>
              <w:t>Питер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69ED70B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6AC62DE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E599605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DDD2092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68FC5E0F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34B15458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5A52B9AD" w14:textId="77777777">
        <w:trPr>
          <w:trHeight w:val="938"/>
        </w:trPr>
        <w:tc>
          <w:tcPr>
            <w:tcW w:w="569" w:type="dxa"/>
            <w:tcBorders>
              <w:right w:val="single" w:sz="4" w:space="0" w:color="000000"/>
            </w:tcBorders>
          </w:tcPr>
          <w:p w14:paraId="11FD8738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6391B40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162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7D7510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A4C26CD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Спилман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679553A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7C741E0" w14:textId="77777777" w:rsidR="000126AC" w:rsidRDefault="000126AC">
            <w:pPr>
              <w:pStyle w:val="TableParagraph"/>
              <w:ind w:left="112" w:right="505"/>
              <w:rPr>
                <w:sz w:val="20"/>
              </w:rPr>
            </w:pPr>
            <w:r>
              <w:rPr>
                <w:sz w:val="20"/>
              </w:rPr>
              <w:t>Когда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скучаю.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Спилман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Полезные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сказки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703DE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39C3F27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C2F9D6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9B630EA" w14:textId="77777777" w:rsidR="000126AC" w:rsidRDefault="000126AC">
            <w:pPr>
              <w:pStyle w:val="TableParagraph"/>
              <w:ind w:left="127" w:right="113"/>
              <w:jc w:val="center"/>
              <w:rPr>
                <w:sz w:val="20"/>
              </w:rPr>
            </w:pPr>
            <w:r>
              <w:rPr>
                <w:sz w:val="20"/>
              </w:rPr>
              <w:t>Питер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D7F5933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98DCB5A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FBEFCA9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CEFA561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0A846BF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2AEABF5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207B40B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C92C75D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66163A5" w14:textId="77777777">
        <w:trPr>
          <w:trHeight w:val="937"/>
        </w:trPr>
        <w:tc>
          <w:tcPr>
            <w:tcW w:w="569" w:type="dxa"/>
            <w:tcBorders>
              <w:right w:val="single" w:sz="4" w:space="0" w:color="000000"/>
            </w:tcBorders>
          </w:tcPr>
          <w:p w14:paraId="32AA0474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F79B17B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163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A9A7F4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4114DC3" w14:textId="77777777" w:rsidR="000126AC" w:rsidRDefault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6E1078F" w14:textId="77777777" w:rsidR="000126AC" w:rsidRDefault="000126AC">
            <w:pPr>
              <w:pStyle w:val="TableParagraph"/>
              <w:ind w:left="112" w:right="270"/>
              <w:rPr>
                <w:sz w:val="20"/>
              </w:rPr>
            </w:pPr>
            <w:r>
              <w:rPr>
                <w:sz w:val="20"/>
              </w:rPr>
              <w:t>Набор карточек с рисунками.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Домино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логопедическое.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Звук</w:t>
            </w:r>
          </w:p>
          <w:p w14:paraId="71EBCAFE" w14:textId="77777777" w:rsidR="000126AC" w:rsidRDefault="000126AC">
            <w:pPr>
              <w:pStyle w:val="TableParagraph"/>
              <w:spacing w:line="232" w:lineRule="exact"/>
              <w:ind w:left="112" w:right="360"/>
              <w:rPr>
                <w:sz w:val="20"/>
              </w:rPr>
            </w:pPr>
            <w:r>
              <w:rPr>
                <w:sz w:val="20"/>
              </w:rPr>
              <w:t>[Ш].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4-7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Азова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Е.А.,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Чернова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76E80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CB72AFF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9F9544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D22E0E3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E1A4E0B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230ACD9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063EB28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4412DC8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38619BC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A963775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FDA6E93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9D0ECF9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0856568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61385CFF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164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A549B59" w14:textId="77777777" w:rsidR="000126AC" w:rsidRDefault="000126AC">
            <w:pPr>
              <w:pStyle w:val="TableParagraph"/>
              <w:spacing w:line="236" w:lineRule="exact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AD870B6" w14:textId="77777777" w:rsidR="000126AC" w:rsidRDefault="000126AC">
            <w:pPr>
              <w:pStyle w:val="TableParagraph"/>
              <w:spacing w:line="236" w:lineRule="exact"/>
              <w:ind w:left="112" w:right="845"/>
              <w:rPr>
                <w:sz w:val="20"/>
              </w:rPr>
            </w:pPr>
            <w:r>
              <w:rPr>
                <w:sz w:val="20"/>
              </w:rPr>
              <w:t>ПЛ-11267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Плакат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А2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свидания,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детский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сад!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8C59E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A720D85" w14:textId="77777777" w:rsidR="000126AC" w:rsidRDefault="000126AC">
            <w:pPr>
              <w:pStyle w:val="TableParagraph"/>
              <w:spacing w:before="116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47DA054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27C7767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BFD8FCD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98255BC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DCFA88E" w14:textId="77777777">
        <w:trPr>
          <w:trHeight w:val="936"/>
        </w:trPr>
        <w:tc>
          <w:tcPr>
            <w:tcW w:w="569" w:type="dxa"/>
            <w:tcBorders>
              <w:right w:val="single" w:sz="4" w:space="0" w:color="000000"/>
            </w:tcBorders>
          </w:tcPr>
          <w:p w14:paraId="58901DB2" w14:textId="77777777" w:rsidR="000126AC" w:rsidRDefault="000126AC">
            <w:pPr>
              <w:pStyle w:val="TableParagraph"/>
              <w:spacing w:before="10"/>
              <w:rPr>
                <w:sz w:val="29"/>
              </w:rPr>
            </w:pPr>
          </w:p>
          <w:p w14:paraId="2BD02A7B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165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BFA6AFA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00E6DECD" w14:textId="77777777" w:rsidR="000126AC" w:rsidRDefault="000126AC">
            <w:pPr>
              <w:pStyle w:val="TableParagraph"/>
              <w:spacing w:before="1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3FE1A31" w14:textId="77777777" w:rsidR="000126AC" w:rsidRDefault="000126AC">
            <w:pPr>
              <w:pStyle w:val="TableParagraph"/>
              <w:ind w:left="112" w:right="420"/>
              <w:rPr>
                <w:sz w:val="20"/>
              </w:rPr>
            </w:pPr>
            <w:r>
              <w:rPr>
                <w:sz w:val="20"/>
              </w:rPr>
              <w:t>5598 Демонстрационные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картинки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СУПЕР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Хлеб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всему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голова.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16 раздаточных</w:t>
            </w:r>
          </w:p>
          <w:p w14:paraId="363F9ABA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карточек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текстом.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F9724" w14:textId="77777777" w:rsidR="000126AC" w:rsidRDefault="000126AC">
            <w:pPr>
              <w:pStyle w:val="TableParagraph"/>
              <w:spacing w:before="10"/>
              <w:rPr>
                <w:sz w:val="29"/>
              </w:rPr>
            </w:pPr>
          </w:p>
          <w:p w14:paraId="73F61FD5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43033D4" w14:textId="77777777" w:rsidR="000126AC" w:rsidRDefault="000126AC">
            <w:pPr>
              <w:pStyle w:val="TableParagraph"/>
              <w:spacing w:before="10"/>
              <w:rPr>
                <w:sz w:val="29"/>
              </w:rPr>
            </w:pPr>
          </w:p>
          <w:p w14:paraId="084112D4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37BF514" w14:textId="77777777" w:rsidR="000126AC" w:rsidRDefault="000126AC">
            <w:pPr>
              <w:pStyle w:val="TableParagraph"/>
              <w:spacing w:before="10"/>
              <w:rPr>
                <w:sz w:val="29"/>
              </w:rPr>
            </w:pPr>
          </w:p>
          <w:p w14:paraId="0575E499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6CF7D61" w14:textId="77777777" w:rsidR="000126AC" w:rsidRDefault="000126AC">
            <w:pPr>
              <w:pStyle w:val="TableParagraph"/>
              <w:spacing w:before="10"/>
              <w:rPr>
                <w:sz w:val="29"/>
              </w:rPr>
            </w:pPr>
          </w:p>
          <w:p w14:paraId="3109A3C4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9DC7283" w14:textId="77777777" w:rsidR="000126AC" w:rsidRDefault="000126AC">
            <w:pPr>
              <w:pStyle w:val="TableParagraph"/>
              <w:spacing w:before="10"/>
              <w:rPr>
                <w:sz w:val="29"/>
              </w:rPr>
            </w:pPr>
          </w:p>
          <w:p w14:paraId="79220366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8E94AE7" w14:textId="77777777" w:rsidR="000126AC" w:rsidRDefault="000126AC">
            <w:pPr>
              <w:pStyle w:val="TableParagraph"/>
              <w:spacing w:before="10"/>
              <w:rPr>
                <w:sz w:val="29"/>
              </w:rPr>
            </w:pPr>
          </w:p>
          <w:p w14:paraId="18EB5AA9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D7FFECC" w14:textId="77777777">
        <w:trPr>
          <w:trHeight w:val="937"/>
        </w:trPr>
        <w:tc>
          <w:tcPr>
            <w:tcW w:w="569" w:type="dxa"/>
            <w:tcBorders>
              <w:right w:val="single" w:sz="4" w:space="0" w:color="000000"/>
            </w:tcBorders>
          </w:tcPr>
          <w:p w14:paraId="52824DEA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BF3ED6F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166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7E8BCF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6A59969" w14:textId="77777777" w:rsidR="000126AC" w:rsidRDefault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9FB1089" w14:textId="77777777" w:rsidR="000126AC" w:rsidRDefault="000126AC">
            <w:pPr>
              <w:pStyle w:val="TableParagraph"/>
              <w:ind w:left="112" w:right="253"/>
              <w:rPr>
                <w:sz w:val="20"/>
              </w:rPr>
            </w:pPr>
            <w:r>
              <w:rPr>
                <w:sz w:val="20"/>
              </w:rPr>
              <w:t>Демонстрационные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картинки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СУПЕР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Времена года.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Лето.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</w:p>
          <w:p w14:paraId="4FB624DF" w14:textId="77777777" w:rsidR="000126AC" w:rsidRDefault="000126AC">
            <w:pPr>
              <w:pStyle w:val="TableParagraph"/>
              <w:spacing w:line="232" w:lineRule="exact"/>
              <w:ind w:left="112" w:right="694"/>
              <w:rPr>
                <w:sz w:val="20"/>
              </w:rPr>
            </w:pPr>
            <w:r>
              <w:rPr>
                <w:sz w:val="20"/>
              </w:rPr>
              <w:t>раздаточных карточек 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текстом.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Сфера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картинок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15555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3235AF2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E64D12D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CB98E54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5960455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7310639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EC88E4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F06FDE7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A476508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FFB9CC6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2BA52F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10D8B18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6446176" w14:textId="77777777">
        <w:trPr>
          <w:trHeight w:val="937"/>
        </w:trPr>
        <w:tc>
          <w:tcPr>
            <w:tcW w:w="569" w:type="dxa"/>
            <w:tcBorders>
              <w:right w:val="single" w:sz="4" w:space="0" w:color="000000"/>
            </w:tcBorders>
          </w:tcPr>
          <w:p w14:paraId="725EAAC1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4C9955E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167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473F650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FBD399F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Цветкова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9586B70" w14:textId="77777777" w:rsidR="000126AC" w:rsidRDefault="000126AC">
            <w:pPr>
              <w:pStyle w:val="TableParagraph"/>
              <w:ind w:left="112" w:right="253"/>
              <w:rPr>
                <w:sz w:val="20"/>
              </w:rPr>
            </w:pPr>
            <w:r>
              <w:rPr>
                <w:sz w:val="20"/>
              </w:rPr>
              <w:t>Демонстрационные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картинки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СУПЕР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Времена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года.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Весна.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</w:p>
          <w:p w14:paraId="501EB05B" w14:textId="77777777" w:rsidR="000126AC" w:rsidRDefault="000126AC">
            <w:pPr>
              <w:pStyle w:val="TableParagraph"/>
              <w:spacing w:line="234" w:lineRule="exact"/>
              <w:ind w:left="112" w:right="785"/>
              <w:rPr>
                <w:sz w:val="20"/>
              </w:rPr>
            </w:pPr>
            <w:r>
              <w:rPr>
                <w:sz w:val="20"/>
              </w:rPr>
              <w:t>раздаточных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карточек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текстом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078E3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40A7089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F8C09F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A672C8A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3245B84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4D77EF8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A2EA36B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A4040F8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E096919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A11B95B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500804B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F46ABD7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99F6AE5" w14:textId="77777777">
        <w:trPr>
          <w:trHeight w:val="937"/>
        </w:trPr>
        <w:tc>
          <w:tcPr>
            <w:tcW w:w="569" w:type="dxa"/>
            <w:tcBorders>
              <w:right w:val="single" w:sz="4" w:space="0" w:color="000000"/>
            </w:tcBorders>
          </w:tcPr>
          <w:p w14:paraId="085B9442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C5357C8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168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45B6926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1DDBA50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Цветкова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2414AEE" w14:textId="77777777" w:rsidR="000126AC" w:rsidRDefault="000126AC">
            <w:pPr>
              <w:pStyle w:val="TableParagraph"/>
              <w:ind w:left="112" w:right="253"/>
              <w:rPr>
                <w:sz w:val="20"/>
              </w:rPr>
            </w:pPr>
            <w:r>
              <w:rPr>
                <w:sz w:val="20"/>
              </w:rPr>
              <w:t>Демонстрационные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картинки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СУПЕР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Посуда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кухонная. 16</w:t>
            </w:r>
          </w:p>
          <w:p w14:paraId="2DE46B52" w14:textId="77777777" w:rsidR="000126AC" w:rsidRDefault="000126AC">
            <w:pPr>
              <w:pStyle w:val="TableParagraph"/>
              <w:spacing w:line="232" w:lineRule="exact"/>
              <w:ind w:left="112" w:right="649"/>
              <w:rPr>
                <w:sz w:val="20"/>
              </w:rPr>
            </w:pPr>
            <w:r>
              <w:rPr>
                <w:sz w:val="20"/>
              </w:rPr>
              <w:t>раздаточных карточек 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текстом.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Цветкова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Т.В.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Сф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600FB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E906F02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5FF60B0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12D2C48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D08B92C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2B49FDA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6656A5B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BADD7C9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73C12BC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6A7928A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5AD5C3F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6B8CBDB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13B03BD" w14:textId="77777777">
        <w:trPr>
          <w:trHeight w:val="937"/>
        </w:trPr>
        <w:tc>
          <w:tcPr>
            <w:tcW w:w="569" w:type="dxa"/>
            <w:tcBorders>
              <w:right w:val="single" w:sz="4" w:space="0" w:color="000000"/>
            </w:tcBorders>
          </w:tcPr>
          <w:p w14:paraId="63D48BD6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C0576DE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169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8AE1298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90C1315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Цветкова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F44D982" w14:textId="77777777" w:rsidR="000126AC" w:rsidRDefault="000126AC">
            <w:pPr>
              <w:pStyle w:val="TableParagraph"/>
              <w:spacing w:before="1"/>
              <w:ind w:left="112" w:right="264"/>
              <w:jc w:val="both"/>
              <w:rPr>
                <w:sz w:val="20"/>
              </w:rPr>
            </w:pPr>
            <w:r>
              <w:rPr>
                <w:sz w:val="20"/>
              </w:rPr>
              <w:t>Демонстрационные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картинки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СУПЕР Перелетные птицы. 16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раздаточных карточек с</w:t>
            </w:r>
          </w:p>
          <w:p w14:paraId="2F5911A4" w14:textId="77777777" w:rsidR="000126AC" w:rsidRDefault="000126AC">
            <w:pPr>
              <w:pStyle w:val="TableParagraph"/>
              <w:spacing w:line="213" w:lineRule="exact"/>
              <w:ind w:left="112"/>
              <w:jc w:val="both"/>
              <w:rPr>
                <w:sz w:val="20"/>
              </w:rPr>
            </w:pPr>
            <w:r>
              <w:rPr>
                <w:sz w:val="20"/>
              </w:rPr>
              <w:t>текстом.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Цветкова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Т.В.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68A03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0E948DE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09D33D5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9DA3B49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4212F3E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81E418D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BC5AADE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938EF07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8369412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0DB36AE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4CD7746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965658A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D548233" w14:textId="77777777">
        <w:trPr>
          <w:trHeight w:val="705"/>
        </w:trPr>
        <w:tc>
          <w:tcPr>
            <w:tcW w:w="569" w:type="dxa"/>
            <w:tcBorders>
              <w:right w:val="single" w:sz="4" w:space="0" w:color="000000"/>
            </w:tcBorders>
          </w:tcPr>
          <w:p w14:paraId="300B44C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B5A34F9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170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EAF1485" w14:textId="77777777" w:rsidR="000126AC" w:rsidRDefault="000126AC">
            <w:pPr>
              <w:pStyle w:val="TableParagraph"/>
              <w:spacing w:before="116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DB2E08B" w14:textId="77777777" w:rsidR="000126AC" w:rsidRDefault="000126AC">
            <w:pPr>
              <w:pStyle w:val="TableParagraph"/>
              <w:spacing w:before="1"/>
              <w:ind w:left="112" w:right="109"/>
              <w:rPr>
                <w:sz w:val="20"/>
              </w:rPr>
            </w:pPr>
            <w:r>
              <w:rPr>
                <w:sz w:val="20"/>
              </w:rPr>
              <w:t>Дем. картинки СУПЕР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ЯГОДЫ.16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демонстр.картинок</w:t>
            </w:r>
            <w:proofErr w:type="spellEnd"/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</w:p>
          <w:p w14:paraId="025D377A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текстом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(173х220мм)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5E3E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1A56260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0BBC99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F31F2C9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A3BDAB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5419D27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136CDE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E856CCF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FAC17E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81D65BD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AD4CA5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0626A48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DE2B4FA" w14:textId="77777777">
        <w:trPr>
          <w:trHeight w:val="937"/>
        </w:trPr>
        <w:tc>
          <w:tcPr>
            <w:tcW w:w="569" w:type="dxa"/>
            <w:tcBorders>
              <w:right w:val="single" w:sz="4" w:space="0" w:color="000000"/>
            </w:tcBorders>
          </w:tcPr>
          <w:p w14:paraId="2E13ECAB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D6B25A0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171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28F4C3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E6C5CDB" w14:textId="77777777" w:rsidR="000126AC" w:rsidRDefault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E332D34" w14:textId="77777777" w:rsidR="000126AC" w:rsidRDefault="000126AC">
            <w:pPr>
              <w:pStyle w:val="TableParagraph"/>
              <w:ind w:left="112" w:right="483"/>
              <w:rPr>
                <w:sz w:val="20"/>
              </w:rPr>
            </w:pPr>
            <w:r>
              <w:rPr>
                <w:sz w:val="20"/>
              </w:rPr>
              <w:t>Демонстрационный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плакат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ЗАКАЛИВАНИЕ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ПУТЬ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</w:p>
          <w:p w14:paraId="1C59F03F" w14:textId="77777777" w:rsidR="000126AC" w:rsidRDefault="000126AC">
            <w:pPr>
              <w:pStyle w:val="TableParagraph"/>
              <w:spacing w:line="236" w:lineRule="exact"/>
              <w:ind w:left="112" w:right="145"/>
              <w:rPr>
                <w:sz w:val="20"/>
              </w:rPr>
            </w:pPr>
            <w:r>
              <w:rPr>
                <w:sz w:val="20"/>
              </w:rPr>
              <w:t>ЗДОРОВЬЮ.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индивидуальной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упаковке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с </w:t>
            </w:r>
            <w:proofErr w:type="spellStart"/>
            <w:r>
              <w:rPr>
                <w:sz w:val="20"/>
              </w:rPr>
              <w:t>европодвесом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А2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257E2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4D25F60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5A1E3C1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EAB42F2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B3423F8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A54A3DB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C1EDC53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6F75F34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B0C1BE5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A96D70A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7C472F9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67B9A37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1D458FDF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10AD2892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18317AF3" w14:textId="77777777">
        <w:trPr>
          <w:trHeight w:val="938"/>
        </w:trPr>
        <w:tc>
          <w:tcPr>
            <w:tcW w:w="569" w:type="dxa"/>
            <w:tcBorders>
              <w:right w:val="single" w:sz="4" w:space="0" w:color="000000"/>
            </w:tcBorders>
          </w:tcPr>
          <w:p w14:paraId="5DFA1240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D9AF757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172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D0FB97F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7F4BFE65" w14:textId="77777777" w:rsidR="000126AC" w:rsidRDefault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16B70EA" w14:textId="77777777" w:rsidR="000126AC" w:rsidRDefault="000126AC">
            <w:pPr>
              <w:pStyle w:val="TableParagraph"/>
              <w:spacing w:before="117"/>
              <w:ind w:left="112"/>
              <w:rPr>
                <w:sz w:val="20"/>
              </w:rPr>
            </w:pPr>
            <w:r>
              <w:rPr>
                <w:sz w:val="20"/>
              </w:rPr>
              <w:t>Демонстрационный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плакат</w:t>
            </w:r>
          </w:p>
          <w:p w14:paraId="31D77D2D" w14:textId="77777777" w:rsidR="000126AC" w:rsidRDefault="000126AC">
            <w:pPr>
              <w:pStyle w:val="TableParagraph"/>
              <w:spacing w:before="1"/>
              <w:ind w:left="112" w:right="155"/>
              <w:rPr>
                <w:sz w:val="20"/>
              </w:rPr>
            </w:pPr>
            <w:r>
              <w:rPr>
                <w:sz w:val="20"/>
              </w:rPr>
              <w:t>ЧИСТОТА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—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ЗАЛОГ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ЗДОРОВЬЯ.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А2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E9FBB8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56A898D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32BB98A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F79E2BC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1FC2D06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2581A38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8F2A46A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F9A810E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555A405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182148E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65B6306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AF2DC68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E51ADA8" w14:textId="77777777">
        <w:trPr>
          <w:trHeight w:val="1172"/>
        </w:trPr>
        <w:tc>
          <w:tcPr>
            <w:tcW w:w="569" w:type="dxa"/>
            <w:tcBorders>
              <w:right w:val="single" w:sz="4" w:space="0" w:color="000000"/>
            </w:tcBorders>
          </w:tcPr>
          <w:p w14:paraId="3D4684CF" w14:textId="77777777" w:rsidR="000126AC" w:rsidRDefault="000126AC">
            <w:pPr>
              <w:pStyle w:val="TableParagraph"/>
            </w:pPr>
          </w:p>
          <w:p w14:paraId="5561CC72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23ED03B0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173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6B33B59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4F898F4" w14:textId="77777777" w:rsidR="000126AC" w:rsidRDefault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0109764" w14:textId="77777777" w:rsidR="000126AC" w:rsidRDefault="000126AC">
            <w:pPr>
              <w:pStyle w:val="TableParagraph"/>
              <w:ind w:left="112" w:right="483"/>
              <w:rPr>
                <w:sz w:val="20"/>
              </w:rPr>
            </w:pPr>
            <w:r>
              <w:rPr>
                <w:sz w:val="20"/>
              </w:rPr>
              <w:t>Демонстрационный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плакат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ПРАВИЛА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ПОЖАРНОЙ</w:t>
            </w:r>
          </w:p>
          <w:p w14:paraId="578CAD7F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БЕЗОПАСНОСТИ.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</w:p>
          <w:p w14:paraId="4AE8B6A1" w14:textId="77777777" w:rsidR="000126AC" w:rsidRDefault="000126AC">
            <w:pPr>
              <w:pStyle w:val="TableParagraph"/>
              <w:spacing w:line="236" w:lineRule="exact"/>
              <w:ind w:left="112" w:right="425"/>
              <w:rPr>
                <w:sz w:val="20"/>
              </w:rPr>
            </w:pPr>
            <w:r>
              <w:rPr>
                <w:sz w:val="20"/>
              </w:rPr>
              <w:t>индивидуальной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упаковке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европодвесом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Фо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321FE" w14:textId="77777777" w:rsidR="000126AC" w:rsidRDefault="000126AC">
            <w:pPr>
              <w:pStyle w:val="TableParagraph"/>
            </w:pPr>
          </w:p>
          <w:p w14:paraId="5F2BEF81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339006B9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75EBF66" w14:textId="77777777" w:rsidR="000126AC" w:rsidRDefault="000126AC">
            <w:pPr>
              <w:pStyle w:val="TableParagraph"/>
            </w:pPr>
          </w:p>
          <w:p w14:paraId="48E17DE0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0DA6E1B4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62D7C5F" w14:textId="77777777" w:rsidR="000126AC" w:rsidRDefault="000126AC">
            <w:pPr>
              <w:pStyle w:val="TableParagraph"/>
            </w:pPr>
          </w:p>
          <w:p w14:paraId="2A093B61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3F37BD2C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8611F05" w14:textId="77777777" w:rsidR="000126AC" w:rsidRDefault="000126AC">
            <w:pPr>
              <w:pStyle w:val="TableParagraph"/>
            </w:pPr>
          </w:p>
          <w:p w14:paraId="20EFDB16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2CB48D6C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5A22514" w14:textId="77777777" w:rsidR="000126AC" w:rsidRDefault="000126AC">
            <w:pPr>
              <w:pStyle w:val="TableParagraph"/>
            </w:pPr>
          </w:p>
          <w:p w14:paraId="5875369F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23BD611B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3431F80" w14:textId="77777777" w:rsidR="000126AC" w:rsidRDefault="000126AC">
            <w:pPr>
              <w:pStyle w:val="TableParagraph"/>
            </w:pPr>
          </w:p>
          <w:p w14:paraId="311C5169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266BEFCE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60D7222" w14:textId="77777777">
        <w:trPr>
          <w:trHeight w:val="700"/>
        </w:trPr>
        <w:tc>
          <w:tcPr>
            <w:tcW w:w="569" w:type="dxa"/>
            <w:tcBorders>
              <w:right w:val="single" w:sz="4" w:space="0" w:color="000000"/>
            </w:tcBorders>
          </w:tcPr>
          <w:p w14:paraId="6E7FC8F1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374CA742" w14:textId="77777777" w:rsidR="000126AC" w:rsidRDefault="000126AC"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174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2B9636D" w14:textId="77777777" w:rsidR="000126AC" w:rsidRDefault="000126AC">
            <w:pPr>
              <w:pStyle w:val="TableParagraph"/>
              <w:spacing w:before="115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D27F4E8" w14:textId="77777777" w:rsidR="000126AC" w:rsidRDefault="000126AC">
            <w:pPr>
              <w:pStyle w:val="TableParagraph"/>
              <w:spacing w:line="232" w:lineRule="exact"/>
              <w:ind w:left="112"/>
              <w:rPr>
                <w:sz w:val="20"/>
              </w:rPr>
            </w:pPr>
            <w:r>
              <w:rPr>
                <w:sz w:val="20"/>
              </w:rPr>
              <w:t>Демонстрационный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плакат</w:t>
            </w:r>
          </w:p>
          <w:p w14:paraId="30EB5DD8" w14:textId="77777777" w:rsidR="000126AC" w:rsidRDefault="000126AC">
            <w:pPr>
              <w:pStyle w:val="TableParagraph"/>
              <w:spacing w:line="234" w:lineRule="exact"/>
              <w:ind w:left="112" w:right="209"/>
              <w:rPr>
                <w:sz w:val="20"/>
              </w:rPr>
            </w:pPr>
            <w:r>
              <w:rPr>
                <w:sz w:val="20"/>
              </w:rPr>
              <w:t>Правила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дорожного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движения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(Формат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А2)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C0128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404545A1" w14:textId="77777777" w:rsidR="000126AC" w:rsidRDefault="000126AC">
            <w:pPr>
              <w:pStyle w:val="TableParagraph"/>
              <w:spacing w:before="1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C8D131F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0B2359BE" w14:textId="77777777" w:rsidR="000126AC" w:rsidRDefault="000126AC">
            <w:pPr>
              <w:pStyle w:val="TableParagraph"/>
              <w:spacing w:before="1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6367A74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5304A954" w14:textId="77777777" w:rsidR="000126AC" w:rsidRDefault="000126AC">
            <w:pPr>
              <w:pStyle w:val="TableParagraph"/>
              <w:spacing w:before="1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4E0D8A6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70E4500A" w14:textId="77777777" w:rsidR="000126AC" w:rsidRDefault="000126AC">
            <w:pPr>
              <w:pStyle w:val="TableParagraph"/>
              <w:spacing w:before="1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1DF73AB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7465071D" w14:textId="77777777" w:rsidR="000126AC" w:rsidRDefault="000126AC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2CED2E1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337CEF82" w14:textId="77777777" w:rsidR="000126AC" w:rsidRDefault="000126AC">
            <w:pPr>
              <w:pStyle w:val="TableParagraph"/>
              <w:spacing w:before="1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938AD5B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0CE062CA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175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73A8A18" w14:textId="77777777" w:rsidR="000126AC" w:rsidRDefault="000126AC">
            <w:pPr>
              <w:pStyle w:val="TableParagraph"/>
              <w:spacing w:line="236" w:lineRule="exact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BD082BA" w14:textId="77777777" w:rsidR="000126AC" w:rsidRDefault="000126AC">
            <w:pPr>
              <w:pStyle w:val="TableParagraph"/>
              <w:spacing w:line="236" w:lineRule="exact"/>
              <w:ind w:left="112" w:right="193"/>
              <w:rPr>
                <w:sz w:val="20"/>
              </w:rPr>
            </w:pPr>
            <w:r>
              <w:rPr>
                <w:sz w:val="20"/>
              </w:rPr>
              <w:t>Уголок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дежурных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занятиям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карточками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3E266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681522C" w14:textId="77777777" w:rsidR="000126AC" w:rsidRDefault="000126AC">
            <w:pPr>
              <w:pStyle w:val="TableParagraph"/>
              <w:spacing w:before="116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A3A4A23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93AE69F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3AE4DA8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0E61573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6172018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5E5F3707" w14:textId="77777777" w:rsidR="000126AC" w:rsidRDefault="000126AC">
            <w:pPr>
              <w:pStyle w:val="TableParagraph"/>
              <w:spacing w:before="114"/>
              <w:ind w:left="117"/>
              <w:rPr>
                <w:sz w:val="20"/>
              </w:rPr>
            </w:pPr>
            <w:r>
              <w:rPr>
                <w:sz w:val="20"/>
              </w:rPr>
              <w:t>176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5CEDF83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Авторский</w:t>
            </w:r>
          </w:p>
          <w:p w14:paraId="6C616181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EE6858D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Демонстрационный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плакат</w:t>
            </w:r>
          </w:p>
          <w:p w14:paraId="1C9E5D73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Дети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имеют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право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(Формат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А2)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3B58F" w14:textId="77777777" w:rsidR="000126AC" w:rsidRDefault="000126AC">
            <w:pPr>
              <w:pStyle w:val="TableParagraph"/>
              <w:spacing w:before="114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C08EBF1" w14:textId="77777777" w:rsidR="000126AC" w:rsidRDefault="000126AC">
            <w:pPr>
              <w:pStyle w:val="TableParagraph"/>
              <w:spacing w:before="114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D5050D8" w14:textId="77777777" w:rsidR="000126AC" w:rsidRDefault="000126AC">
            <w:pPr>
              <w:pStyle w:val="TableParagraph"/>
              <w:spacing w:before="114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D3A6C93" w14:textId="77777777" w:rsidR="000126AC" w:rsidRDefault="000126AC">
            <w:pPr>
              <w:pStyle w:val="TableParagraph"/>
              <w:spacing w:before="114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56411DB" w14:textId="77777777" w:rsidR="000126AC" w:rsidRDefault="000126AC">
            <w:pPr>
              <w:pStyle w:val="TableParagraph"/>
              <w:spacing w:before="114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B0DB8DA" w14:textId="77777777" w:rsidR="000126AC" w:rsidRDefault="000126AC">
            <w:pPr>
              <w:pStyle w:val="TableParagraph"/>
              <w:spacing w:before="114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AD19F2D" w14:textId="77777777">
        <w:trPr>
          <w:trHeight w:val="937"/>
        </w:trPr>
        <w:tc>
          <w:tcPr>
            <w:tcW w:w="569" w:type="dxa"/>
            <w:tcBorders>
              <w:right w:val="single" w:sz="4" w:space="0" w:color="000000"/>
            </w:tcBorders>
          </w:tcPr>
          <w:p w14:paraId="70373F83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128C7C1B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177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281C07F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36C293D1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Нищева</w:t>
            </w:r>
            <w:proofErr w:type="spellEnd"/>
            <w:r>
              <w:rPr>
                <w:sz w:val="20"/>
              </w:rPr>
              <w:t xml:space="preserve"> Н.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1AD7DEF" w14:textId="77777777" w:rsidR="000126AC" w:rsidRDefault="000126AC">
            <w:pPr>
              <w:pStyle w:val="TableParagraph"/>
              <w:ind w:left="112" w:right="1052"/>
              <w:jc w:val="both"/>
              <w:rPr>
                <w:sz w:val="20"/>
              </w:rPr>
            </w:pPr>
            <w:r>
              <w:rPr>
                <w:sz w:val="20"/>
              </w:rPr>
              <w:t>Картотека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сюжетных</w:t>
            </w:r>
            <w:r>
              <w:rPr>
                <w:spacing w:val="-4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картинок.Выпуск</w:t>
            </w:r>
            <w:proofErr w:type="spellEnd"/>
            <w:r>
              <w:rPr>
                <w:sz w:val="20"/>
              </w:rPr>
              <w:t xml:space="preserve"> 24.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Глагольный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словарь</w:t>
            </w:r>
          </w:p>
          <w:p w14:paraId="57C51ED4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дошкольника.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C7F29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6BE7210F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CEC1C2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9001C8B" w14:textId="77777777" w:rsidR="000126AC" w:rsidRDefault="000126AC">
            <w:pPr>
              <w:pStyle w:val="TableParagraph"/>
              <w:ind w:left="450" w:right="385" w:hanging="44"/>
              <w:rPr>
                <w:sz w:val="20"/>
              </w:rPr>
            </w:pPr>
            <w:r>
              <w:rPr>
                <w:spacing w:val="-1"/>
                <w:sz w:val="20"/>
              </w:rPr>
              <w:t>Детство-Пресс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453D252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1EB854C1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0983619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0A602996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628246E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6D0A47A1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E6AEA1E" w14:textId="77777777" w:rsidR="000126AC" w:rsidRDefault="000126AC">
            <w:pPr>
              <w:pStyle w:val="TableParagraph"/>
              <w:spacing w:before="9"/>
              <w:rPr>
                <w:sz w:val="29"/>
              </w:rPr>
            </w:pPr>
          </w:p>
          <w:p w14:paraId="26A459D7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0FB77E6" w14:textId="77777777">
        <w:trPr>
          <w:trHeight w:val="1641"/>
        </w:trPr>
        <w:tc>
          <w:tcPr>
            <w:tcW w:w="569" w:type="dxa"/>
            <w:tcBorders>
              <w:right w:val="single" w:sz="4" w:space="0" w:color="000000"/>
            </w:tcBorders>
          </w:tcPr>
          <w:p w14:paraId="76D452CB" w14:textId="77777777" w:rsidR="000126AC" w:rsidRDefault="000126AC">
            <w:pPr>
              <w:pStyle w:val="TableParagraph"/>
            </w:pPr>
          </w:p>
          <w:p w14:paraId="4A792098" w14:textId="77777777" w:rsidR="000126AC" w:rsidRDefault="000126AC">
            <w:pPr>
              <w:pStyle w:val="TableParagraph"/>
            </w:pPr>
          </w:p>
          <w:p w14:paraId="23E441F5" w14:textId="77777777" w:rsidR="000126AC" w:rsidRDefault="000126AC">
            <w:pPr>
              <w:pStyle w:val="TableParagraph"/>
              <w:spacing w:before="187"/>
              <w:ind w:left="117"/>
              <w:rPr>
                <w:sz w:val="20"/>
              </w:rPr>
            </w:pPr>
            <w:r>
              <w:rPr>
                <w:sz w:val="20"/>
              </w:rPr>
              <w:t>178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6C32C93" w14:textId="77777777" w:rsidR="000126AC" w:rsidRDefault="000126AC">
            <w:pPr>
              <w:pStyle w:val="TableParagraph"/>
            </w:pPr>
          </w:p>
          <w:p w14:paraId="0891AB58" w14:textId="77777777" w:rsidR="000126AC" w:rsidRDefault="000126AC">
            <w:pPr>
              <w:pStyle w:val="TableParagraph"/>
            </w:pPr>
          </w:p>
          <w:p w14:paraId="5766FB53" w14:textId="77777777" w:rsidR="000126AC" w:rsidRDefault="000126AC">
            <w:pPr>
              <w:pStyle w:val="TableParagraph"/>
              <w:spacing w:before="187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Нищева</w:t>
            </w:r>
            <w:proofErr w:type="spellEnd"/>
            <w:r>
              <w:rPr>
                <w:sz w:val="20"/>
              </w:rPr>
              <w:t xml:space="preserve"> Н.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4C48D60" w14:textId="77777777" w:rsidR="000126AC" w:rsidRDefault="000126AC">
            <w:pPr>
              <w:pStyle w:val="TableParagraph"/>
              <w:ind w:left="112" w:right="206"/>
              <w:jc w:val="both"/>
              <w:rPr>
                <w:sz w:val="20"/>
              </w:rPr>
            </w:pPr>
            <w:r>
              <w:rPr>
                <w:sz w:val="20"/>
              </w:rPr>
              <w:t>Планирование коррекционно-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развивающей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группе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компенсирующей</w:t>
            </w:r>
          </w:p>
          <w:p w14:paraId="237056C5" w14:textId="77777777" w:rsidR="000126AC" w:rsidRDefault="000126AC">
            <w:pPr>
              <w:pStyle w:val="TableParagraph"/>
              <w:ind w:left="112" w:right="225"/>
              <w:rPr>
                <w:sz w:val="20"/>
              </w:rPr>
            </w:pPr>
            <w:r>
              <w:rPr>
                <w:sz w:val="20"/>
              </w:rPr>
              <w:t>направленности для детей 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тяжелыми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нарушениями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речи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(ОНР)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 рабочая программа</w:t>
            </w:r>
          </w:p>
          <w:p w14:paraId="27BD9491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учителя-логопеда.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ФГОС.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93FB7" w14:textId="77777777" w:rsidR="000126AC" w:rsidRDefault="000126AC">
            <w:pPr>
              <w:pStyle w:val="TableParagraph"/>
            </w:pPr>
          </w:p>
          <w:p w14:paraId="2B0E1C6F" w14:textId="77777777" w:rsidR="000126AC" w:rsidRDefault="000126AC">
            <w:pPr>
              <w:pStyle w:val="TableParagraph"/>
            </w:pPr>
          </w:p>
          <w:p w14:paraId="576596B4" w14:textId="77777777" w:rsidR="000126AC" w:rsidRDefault="000126AC">
            <w:pPr>
              <w:pStyle w:val="TableParagraph"/>
              <w:spacing w:before="187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F53630F" w14:textId="77777777" w:rsidR="000126AC" w:rsidRDefault="000126AC">
            <w:pPr>
              <w:pStyle w:val="TableParagraph"/>
            </w:pPr>
          </w:p>
          <w:p w14:paraId="6D0C3753" w14:textId="77777777" w:rsidR="000126AC" w:rsidRDefault="000126AC">
            <w:pPr>
              <w:pStyle w:val="TableParagraph"/>
              <w:spacing w:before="10"/>
              <w:rPr>
                <w:sz w:val="27"/>
              </w:rPr>
            </w:pPr>
          </w:p>
          <w:p w14:paraId="08B3552E" w14:textId="77777777" w:rsidR="000126AC" w:rsidRDefault="000126AC">
            <w:pPr>
              <w:pStyle w:val="TableParagraph"/>
              <w:ind w:left="450" w:right="385" w:hanging="44"/>
              <w:rPr>
                <w:sz w:val="20"/>
              </w:rPr>
            </w:pPr>
            <w:r>
              <w:rPr>
                <w:spacing w:val="-1"/>
                <w:sz w:val="20"/>
              </w:rPr>
              <w:t>Детство-Пресс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2D77A16" w14:textId="77777777" w:rsidR="000126AC" w:rsidRDefault="000126AC">
            <w:pPr>
              <w:pStyle w:val="TableParagraph"/>
            </w:pPr>
          </w:p>
          <w:p w14:paraId="7F73768E" w14:textId="77777777" w:rsidR="000126AC" w:rsidRDefault="000126AC">
            <w:pPr>
              <w:pStyle w:val="TableParagraph"/>
            </w:pPr>
          </w:p>
          <w:p w14:paraId="0B981A41" w14:textId="77777777" w:rsidR="000126AC" w:rsidRDefault="000126AC">
            <w:pPr>
              <w:pStyle w:val="TableParagraph"/>
              <w:spacing w:before="187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533DC0B" w14:textId="77777777" w:rsidR="000126AC" w:rsidRDefault="000126AC">
            <w:pPr>
              <w:pStyle w:val="TableParagraph"/>
            </w:pPr>
          </w:p>
          <w:p w14:paraId="118D8730" w14:textId="77777777" w:rsidR="000126AC" w:rsidRDefault="000126AC">
            <w:pPr>
              <w:pStyle w:val="TableParagraph"/>
            </w:pPr>
          </w:p>
          <w:p w14:paraId="7D87F335" w14:textId="77777777" w:rsidR="000126AC" w:rsidRDefault="000126AC">
            <w:pPr>
              <w:pStyle w:val="TableParagraph"/>
              <w:spacing w:before="187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38A2FFD" w14:textId="77777777" w:rsidR="000126AC" w:rsidRDefault="000126AC">
            <w:pPr>
              <w:pStyle w:val="TableParagraph"/>
            </w:pPr>
          </w:p>
          <w:p w14:paraId="475FE0F0" w14:textId="77777777" w:rsidR="000126AC" w:rsidRDefault="000126AC">
            <w:pPr>
              <w:pStyle w:val="TableParagraph"/>
            </w:pPr>
          </w:p>
          <w:p w14:paraId="444543D5" w14:textId="77777777" w:rsidR="000126AC" w:rsidRDefault="000126AC">
            <w:pPr>
              <w:pStyle w:val="TableParagraph"/>
              <w:spacing w:before="187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0482AC1" w14:textId="77777777" w:rsidR="000126AC" w:rsidRDefault="000126AC">
            <w:pPr>
              <w:pStyle w:val="TableParagraph"/>
            </w:pPr>
          </w:p>
          <w:p w14:paraId="5B9D08ED" w14:textId="77777777" w:rsidR="000126AC" w:rsidRDefault="000126AC">
            <w:pPr>
              <w:pStyle w:val="TableParagraph"/>
            </w:pPr>
          </w:p>
          <w:p w14:paraId="326C4BA2" w14:textId="77777777" w:rsidR="000126AC" w:rsidRDefault="000126AC">
            <w:pPr>
              <w:pStyle w:val="TableParagraph"/>
              <w:spacing w:before="187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211ED53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6A33732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2D51BF2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179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49DF40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AA74D3D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Воронина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F4B0CCE" w14:textId="77777777" w:rsidR="000126AC" w:rsidRDefault="000126AC">
            <w:pPr>
              <w:pStyle w:val="TableParagraph"/>
              <w:ind w:left="112" w:right="157"/>
              <w:rPr>
                <w:sz w:val="20"/>
              </w:rPr>
            </w:pPr>
            <w:r>
              <w:rPr>
                <w:sz w:val="20"/>
              </w:rPr>
              <w:t>Картотеки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артикуляционной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дыхательной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гимнастики,</w:t>
            </w:r>
          </w:p>
          <w:p w14:paraId="4D37070A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массажа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самомассажа.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5DA0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85B399C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EBDC614" w14:textId="77777777" w:rsidR="000126AC" w:rsidRDefault="000126AC">
            <w:pPr>
              <w:pStyle w:val="TableParagraph"/>
              <w:spacing w:before="116"/>
              <w:ind w:left="450" w:right="385" w:hanging="44"/>
              <w:rPr>
                <w:sz w:val="20"/>
              </w:rPr>
            </w:pPr>
            <w:r>
              <w:rPr>
                <w:spacing w:val="-1"/>
                <w:sz w:val="20"/>
              </w:rPr>
              <w:t>Детство-Пресс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164ADC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E6B9431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021010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D315297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83A5E0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235C6A1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411B5A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673879E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B2FD936" w14:textId="77777777">
        <w:trPr>
          <w:trHeight w:val="938"/>
        </w:trPr>
        <w:tc>
          <w:tcPr>
            <w:tcW w:w="569" w:type="dxa"/>
            <w:tcBorders>
              <w:right w:val="single" w:sz="4" w:space="0" w:color="000000"/>
            </w:tcBorders>
          </w:tcPr>
          <w:p w14:paraId="54CA3CDA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D8D5DC5" w14:textId="77777777" w:rsidR="000126AC" w:rsidRDefault="000126AC"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180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35341F4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C16235B" w14:textId="77777777" w:rsidR="000126AC" w:rsidRDefault="000126AC">
            <w:pPr>
              <w:pStyle w:val="TableParagraph"/>
              <w:spacing w:before="1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Еромыгина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8571B3F" w14:textId="77777777" w:rsidR="000126AC" w:rsidRDefault="000126AC">
            <w:pPr>
              <w:pStyle w:val="TableParagraph"/>
              <w:spacing w:before="1"/>
              <w:ind w:left="112" w:right="195"/>
              <w:rPr>
                <w:sz w:val="20"/>
              </w:rPr>
            </w:pPr>
            <w:r>
              <w:rPr>
                <w:sz w:val="20"/>
              </w:rPr>
              <w:t>Картотека упражнений для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самомассажа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пальцев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кистей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рук.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Зрительная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гимнастика.</w:t>
            </w:r>
          </w:p>
          <w:p w14:paraId="50BD1AC6" w14:textId="77777777" w:rsidR="000126AC" w:rsidRDefault="000126AC">
            <w:pPr>
              <w:pStyle w:val="TableParagraph"/>
              <w:spacing w:before="1"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ФГОС.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Еромыгина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90470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1EBDC62" w14:textId="77777777" w:rsidR="000126AC" w:rsidRDefault="000126AC">
            <w:pPr>
              <w:pStyle w:val="TableParagraph"/>
              <w:spacing w:before="1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0726F1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11C03B9" w14:textId="77777777" w:rsidR="000126AC" w:rsidRDefault="000126AC">
            <w:pPr>
              <w:pStyle w:val="TableParagraph"/>
              <w:ind w:left="450" w:right="385" w:hanging="44"/>
              <w:rPr>
                <w:sz w:val="20"/>
              </w:rPr>
            </w:pPr>
            <w:r>
              <w:rPr>
                <w:spacing w:val="-1"/>
                <w:sz w:val="20"/>
              </w:rPr>
              <w:t>Детство-Пресс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AC77F30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2672A02" w14:textId="77777777" w:rsidR="000126AC" w:rsidRDefault="000126AC">
            <w:pPr>
              <w:pStyle w:val="TableParagraph"/>
              <w:spacing w:before="1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AC35E5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406F60B" w14:textId="77777777" w:rsidR="000126AC" w:rsidRDefault="000126AC">
            <w:pPr>
              <w:pStyle w:val="TableParagraph"/>
              <w:spacing w:before="1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A19AD95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624FFB3" w14:textId="77777777" w:rsidR="000126AC" w:rsidRDefault="000126AC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4725650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165FE33" w14:textId="77777777" w:rsidR="000126AC" w:rsidRDefault="000126AC">
            <w:pPr>
              <w:pStyle w:val="TableParagraph"/>
              <w:spacing w:before="1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E76C07C" w14:textId="77777777">
        <w:trPr>
          <w:trHeight w:val="1175"/>
        </w:trPr>
        <w:tc>
          <w:tcPr>
            <w:tcW w:w="569" w:type="dxa"/>
            <w:tcBorders>
              <w:right w:val="single" w:sz="4" w:space="0" w:color="000000"/>
            </w:tcBorders>
          </w:tcPr>
          <w:p w14:paraId="25ACCC4D" w14:textId="77777777" w:rsidR="000126AC" w:rsidRDefault="000126AC">
            <w:pPr>
              <w:pStyle w:val="TableParagraph"/>
            </w:pPr>
          </w:p>
          <w:p w14:paraId="71267E29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6CC2E314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181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B8E5D98" w14:textId="77777777" w:rsidR="000126AC" w:rsidRDefault="000126AC">
            <w:pPr>
              <w:pStyle w:val="TableParagraph"/>
            </w:pPr>
          </w:p>
          <w:p w14:paraId="6FA95646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4E5FB543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Нищева</w:t>
            </w:r>
            <w:proofErr w:type="spellEnd"/>
            <w:r>
              <w:rPr>
                <w:sz w:val="20"/>
              </w:rPr>
              <w:t xml:space="preserve"> Н.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8B9B2AA" w14:textId="77777777" w:rsidR="000126AC" w:rsidRDefault="000126AC">
            <w:pPr>
              <w:pStyle w:val="TableParagraph"/>
              <w:spacing w:before="1"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Картотека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сюжетных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картинок.</w:t>
            </w:r>
          </w:p>
          <w:p w14:paraId="1708101B" w14:textId="77777777" w:rsidR="000126AC" w:rsidRDefault="000126AC">
            <w:pPr>
              <w:pStyle w:val="TableParagraph"/>
              <w:ind w:left="112" w:right="380"/>
              <w:rPr>
                <w:sz w:val="20"/>
              </w:rPr>
            </w:pPr>
            <w:r>
              <w:rPr>
                <w:sz w:val="20"/>
              </w:rPr>
              <w:t>Выпуск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21.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Автоматизация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дифференциация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звуков.</w:t>
            </w:r>
          </w:p>
          <w:p w14:paraId="2B5EA850" w14:textId="77777777" w:rsidR="000126AC" w:rsidRDefault="000126AC">
            <w:pPr>
              <w:pStyle w:val="TableParagraph"/>
              <w:spacing w:line="230" w:lineRule="atLeast"/>
              <w:ind w:left="112" w:right="430"/>
              <w:rPr>
                <w:sz w:val="20"/>
              </w:rPr>
            </w:pPr>
            <w:r>
              <w:rPr>
                <w:sz w:val="20"/>
              </w:rPr>
              <w:t>Картинки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тексты.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Нищева</w:t>
            </w:r>
            <w:proofErr w:type="spellEnd"/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Н.В.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BC9FF" w14:textId="77777777" w:rsidR="000126AC" w:rsidRDefault="000126AC">
            <w:pPr>
              <w:pStyle w:val="TableParagraph"/>
            </w:pPr>
          </w:p>
          <w:p w14:paraId="673119AB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61B2B3C0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FA6A58B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7298256" w14:textId="77777777" w:rsidR="000126AC" w:rsidRDefault="000126AC">
            <w:pPr>
              <w:pStyle w:val="TableParagraph"/>
              <w:ind w:left="450" w:right="385" w:hanging="44"/>
              <w:rPr>
                <w:sz w:val="20"/>
              </w:rPr>
            </w:pPr>
            <w:r>
              <w:rPr>
                <w:spacing w:val="-1"/>
                <w:sz w:val="20"/>
              </w:rPr>
              <w:t>Детство-Пресс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E7A09F6" w14:textId="77777777" w:rsidR="000126AC" w:rsidRDefault="000126AC">
            <w:pPr>
              <w:pStyle w:val="TableParagraph"/>
            </w:pPr>
          </w:p>
          <w:p w14:paraId="5ADD11B6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6DFD49F5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90B29DA" w14:textId="77777777" w:rsidR="000126AC" w:rsidRDefault="000126AC">
            <w:pPr>
              <w:pStyle w:val="TableParagraph"/>
            </w:pPr>
          </w:p>
          <w:p w14:paraId="2C514EC3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46475C04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2013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AA1E2BD" w14:textId="77777777" w:rsidR="000126AC" w:rsidRDefault="000126AC">
            <w:pPr>
              <w:pStyle w:val="TableParagraph"/>
            </w:pPr>
          </w:p>
          <w:p w14:paraId="6F844BF7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416344BB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8509978" w14:textId="77777777" w:rsidR="000126AC" w:rsidRDefault="000126AC">
            <w:pPr>
              <w:pStyle w:val="TableParagraph"/>
            </w:pPr>
          </w:p>
          <w:p w14:paraId="671C5AC5" w14:textId="77777777" w:rsidR="000126AC" w:rsidRDefault="000126AC">
            <w:pPr>
              <w:pStyle w:val="TableParagraph"/>
              <w:rPr>
                <w:sz w:val="18"/>
              </w:rPr>
            </w:pPr>
          </w:p>
          <w:p w14:paraId="45D33106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3CC34584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2A4EA515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014AC9CC" w14:textId="77777777">
        <w:trPr>
          <w:trHeight w:val="1170"/>
        </w:trPr>
        <w:tc>
          <w:tcPr>
            <w:tcW w:w="569" w:type="dxa"/>
            <w:tcBorders>
              <w:right w:val="single" w:sz="4" w:space="0" w:color="000000"/>
            </w:tcBorders>
          </w:tcPr>
          <w:p w14:paraId="261FDF16" w14:textId="77777777" w:rsidR="000126AC" w:rsidRDefault="000126AC">
            <w:pPr>
              <w:pStyle w:val="TableParagraph"/>
            </w:pPr>
          </w:p>
          <w:p w14:paraId="2FBE1B45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2B28FC76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E69FEE7" w14:textId="77777777" w:rsidR="000126AC" w:rsidRDefault="000126AC">
            <w:pPr>
              <w:pStyle w:val="TableParagraph"/>
            </w:pPr>
          </w:p>
          <w:p w14:paraId="2364BB10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6A6911CD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Нищева</w:t>
            </w:r>
            <w:proofErr w:type="spellEnd"/>
            <w:r>
              <w:rPr>
                <w:sz w:val="20"/>
              </w:rPr>
              <w:t xml:space="preserve"> Н.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BDCE021" w14:textId="77777777" w:rsidR="000126AC" w:rsidRDefault="000126AC">
            <w:pPr>
              <w:pStyle w:val="TableParagraph"/>
              <w:ind w:left="112" w:right="926"/>
              <w:rPr>
                <w:sz w:val="20"/>
              </w:rPr>
            </w:pPr>
            <w:r>
              <w:rPr>
                <w:sz w:val="20"/>
              </w:rPr>
              <w:t>Тетрадь-тренажер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автоматизации и</w:t>
            </w:r>
          </w:p>
          <w:p w14:paraId="438F3917" w14:textId="77777777" w:rsidR="000126AC" w:rsidRDefault="000126AC">
            <w:pPr>
              <w:pStyle w:val="TableParagraph"/>
              <w:spacing w:line="236" w:lineRule="exact"/>
              <w:ind w:left="112" w:right="190"/>
              <w:rPr>
                <w:sz w:val="20"/>
              </w:rPr>
            </w:pPr>
            <w:r>
              <w:rPr>
                <w:sz w:val="20"/>
              </w:rPr>
              <w:t>дифференциации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свистящих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шипящих звуков в рассказах.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ФГОС.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DFECB" w14:textId="77777777" w:rsidR="000126AC" w:rsidRDefault="000126AC">
            <w:pPr>
              <w:pStyle w:val="TableParagraph"/>
            </w:pPr>
          </w:p>
          <w:p w14:paraId="2A74B0FA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59B62AA1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C8E4B1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9E37AB6" w14:textId="77777777" w:rsidR="000126AC" w:rsidRDefault="000126AC">
            <w:pPr>
              <w:pStyle w:val="TableParagraph"/>
              <w:ind w:left="450" w:right="385" w:hanging="44"/>
              <w:rPr>
                <w:sz w:val="20"/>
              </w:rPr>
            </w:pPr>
            <w:r>
              <w:rPr>
                <w:spacing w:val="-1"/>
                <w:sz w:val="20"/>
              </w:rPr>
              <w:t>Детство-Пресс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6E76B49" w14:textId="77777777" w:rsidR="000126AC" w:rsidRDefault="000126AC">
            <w:pPr>
              <w:pStyle w:val="TableParagraph"/>
            </w:pPr>
          </w:p>
          <w:p w14:paraId="570BC12F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78FF16F7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D20FB56" w14:textId="77777777" w:rsidR="000126AC" w:rsidRDefault="000126AC">
            <w:pPr>
              <w:pStyle w:val="TableParagraph"/>
            </w:pPr>
          </w:p>
          <w:p w14:paraId="25570AF4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174BFE19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95FB52F" w14:textId="77777777" w:rsidR="000126AC" w:rsidRDefault="000126AC">
            <w:pPr>
              <w:pStyle w:val="TableParagraph"/>
            </w:pPr>
          </w:p>
          <w:p w14:paraId="47B6BD71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488E6B12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AAE7545" w14:textId="77777777" w:rsidR="000126AC" w:rsidRDefault="000126AC">
            <w:pPr>
              <w:pStyle w:val="TableParagraph"/>
            </w:pPr>
          </w:p>
          <w:p w14:paraId="31D5A8D7" w14:textId="77777777" w:rsidR="000126AC" w:rsidRDefault="000126AC">
            <w:pPr>
              <w:pStyle w:val="TableParagraph"/>
              <w:spacing w:before="10"/>
              <w:rPr>
                <w:sz w:val="17"/>
              </w:rPr>
            </w:pPr>
          </w:p>
          <w:p w14:paraId="6CBB1299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88DAB41" w14:textId="77777777">
        <w:trPr>
          <w:trHeight w:val="698"/>
        </w:trPr>
        <w:tc>
          <w:tcPr>
            <w:tcW w:w="569" w:type="dxa"/>
            <w:tcBorders>
              <w:right w:val="single" w:sz="4" w:space="0" w:color="000000"/>
            </w:tcBorders>
          </w:tcPr>
          <w:p w14:paraId="2D2C4D6F" w14:textId="77777777" w:rsidR="000126AC" w:rsidRDefault="000126AC">
            <w:pPr>
              <w:pStyle w:val="TableParagraph"/>
              <w:spacing w:before="5"/>
              <w:rPr>
                <w:sz w:val="19"/>
              </w:rPr>
            </w:pPr>
          </w:p>
          <w:p w14:paraId="17A36941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183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3099DFE" w14:textId="77777777" w:rsidR="000126AC" w:rsidRDefault="000126AC">
            <w:pPr>
              <w:pStyle w:val="TableParagraph"/>
              <w:spacing w:before="5"/>
              <w:rPr>
                <w:sz w:val="19"/>
              </w:rPr>
            </w:pPr>
          </w:p>
          <w:p w14:paraId="52FF0462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Маршак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Я.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C580370" w14:textId="77777777" w:rsidR="000126AC" w:rsidRDefault="000126AC">
            <w:pPr>
              <w:pStyle w:val="TableParagraph"/>
              <w:spacing w:line="229" w:lineRule="exact"/>
              <w:ind w:left="112"/>
              <w:rPr>
                <w:sz w:val="20"/>
              </w:rPr>
            </w:pPr>
            <w:r>
              <w:rPr>
                <w:sz w:val="20"/>
              </w:rPr>
              <w:t>Сказки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стихи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малышей.</w:t>
            </w:r>
          </w:p>
          <w:p w14:paraId="77889F60" w14:textId="77777777" w:rsidR="000126AC" w:rsidRDefault="000126AC">
            <w:pPr>
              <w:pStyle w:val="TableParagraph"/>
              <w:spacing w:line="236" w:lineRule="exact"/>
              <w:ind w:left="112" w:right="941"/>
              <w:rPr>
                <w:sz w:val="20"/>
              </w:rPr>
            </w:pPr>
            <w:r>
              <w:rPr>
                <w:sz w:val="20"/>
              </w:rPr>
              <w:t>Маршак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С.Я.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Любимые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странички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70ED9" w14:textId="77777777" w:rsidR="000126AC" w:rsidRDefault="000126AC">
            <w:pPr>
              <w:pStyle w:val="TableParagraph"/>
              <w:spacing w:before="5"/>
              <w:rPr>
                <w:sz w:val="19"/>
              </w:rPr>
            </w:pPr>
          </w:p>
          <w:p w14:paraId="59E1871A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C08DC58" w14:textId="77777777" w:rsidR="000126AC" w:rsidRDefault="000126AC">
            <w:pPr>
              <w:pStyle w:val="TableParagraph"/>
              <w:spacing w:before="5"/>
              <w:rPr>
                <w:sz w:val="19"/>
              </w:rPr>
            </w:pPr>
          </w:p>
          <w:p w14:paraId="3AF9E506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АСТ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FD3F4D8" w14:textId="77777777" w:rsidR="000126AC" w:rsidRDefault="000126AC">
            <w:pPr>
              <w:pStyle w:val="TableParagraph"/>
              <w:spacing w:before="132"/>
              <w:ind w:left="332" w:right="77" w:hanging="221"/>
              <w:rPr>
                <w:sz w:val="18"/>
              </w:rPr>
            </w:pPr>
            <w:r>
              <w:rPr>
                <w:sz w:val="18"/>
              </w:rPr>
              <w:t>интегральный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переплет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164B7E5" w14:textId="77777777" w:rsidR="000126AC" w:rsidRDefault="000126AC">
            <w:pPr>
              <w:pStyle w:val="TableParagraph"/>
              <w:spacing w:before="5"/>
              <w:rPr>
                <w:sz w:val="19"/>
              </w:rPr>
            </w:pPr>
          </w:p>
          <w:p w14:paraId="2FEF933A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4EFD30B" w14:textId="77777777" w:rsidR="000126AC" w:rsidRDefault="000126AC">
            <w:pPr>
              <w:pStyle w:val="TableParagraph"/>
              <w:spacing w:before="5"/>
              <w:rPr>
                <w:sz w:val="19"/>
              </w:rPr>
            </w:pPr>
          </w:p>
          <w:p w14:paraId="4F7FFE99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C5716DC" w14:textId="77777777" w:rsidR="000126AC" w:rsidRDefault="000126AC">
            <w:pPr>
              <w:pStyle w:val="TableParagraph"/>
              <w:spacing w:before="5"/>
              <w:rPr>
                <w:sz w:val="19"/>
              </w:rPr>
            </w:pPr>
          </w:p>
          <w:p w14:paraId="3414E99D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1A10ED2" w14:textId="77777777">
        <w:trPr>
          <w:trHeight w:val="700"/>
        </w:trPr>
        <w:tc>
          <w:tcPr>
            <w:tcW w:w="569" w:type="dxa"/>
            <w:tcBorders>
              <w:right w:val="single" w:sz="4" w:space="0" w:color="000000"/>
            </w:tcBorders>
          </w:tcPr>
          <w:p w14:paraId="5DEFB793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50626FDF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184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B6AA64F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757B1EE8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Михалков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F5D8E04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Сказки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стихи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малышей.</w:t>
            </w:r>
          </w:p>
          <w:p w14:paraId="131DD9F1" w14:textId="77777777" w:rsidR="000126AC" w:rsidRDefault="000126AC">
            <w:pPr>
              <w:pStyle w:val="TableParagraph"/>
              <w:spacing w:line="230" w:lineRule="atLeast"/>
              <w:ind w:left="112" w:right="345"/>
              <w:rPr>
                <w:sz w:val="20"/>
              </w:rPr>
            </w:pPr>
            <w:r>
              <w:rPr>
                <w:sz w:val="20"/>
              </w:rPr>
              <w:t>Михалков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С.В.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Самые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лучшие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сказки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EA5A6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2D65CCDD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57101FE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4B664098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АСТ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CC8E076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3157CF28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0B30587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3EE7D745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2015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F3A59FE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5C9B3CA3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A723179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19E0DD41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718D32B" w14:textId="77777777">
        <w:trPr>
          <w:trHeight w:val="937"/>
        </w:trPr>
        <w:tc>
          <w:tcPr>
            <w:tcW w:w="569" w:type="dxa"/>
            <w:tcBorders>
              <w:right w:val="single" w:sz="4" w:space="0" w:color="000000"/>
            </w:tcBorders>
          </w:tcPr>
          <w:p w14:paraId="7AC28A84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448F04D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185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D3787A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65CB92F" w14:textId="77777777" w:rsidR="000126AC" w:rsidRDefault="000126AC">
            <w:pPr>
              <w:pStyle w:val="TableParagraph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E3928E7" w14:textId="77777777" w:rsidR="000126AC" w:rsidRDefault="000126AC">
            <w:pPr>
              <w:pStyle w:val="TableParagraph"/>
              <w:spacing w:before="1"/>
              <w:ind w:left="112" w:right="168"/>
              <w:rPr>
                <w:sz w:val="20"/>
              </w:rPr>
            </w:pPr>
            <w:r>
              <w:rPr>
                <w:sz w:val="20"/>
              </w:rPr>
              <w:t>Большая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книга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русских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сказок.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Толстой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Л.Н.,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Ушинский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К.Д.,</w:t>
            </w:r>
          </w:p>
          <w:p w14:paraId="41E2DDD1" w14:textId="77777777" w:rsidR="000126AC" w:rsidRDefault="000126AC">
            <w:pPr>
              <w:pStyle w:val="TableParagraph"/>
              <w:spacing w:line="236" w:lineRule="exact"/>
              <w:ind w:left="112" w:right="953"/>
              <w:rPr>
                <w:sz w:val="20"/>
              </w:rPr>
            </w:pPr>
            <w:r>
              <w:rPr>
                <w:sz w:val="20"/>
              </w:rPr>
              <w:t>Толстой А.Н. Золотые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страницы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детской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кла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461BC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10635BA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647DE8A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E310FEE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АСТ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B3CCEFE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6DD9C39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EBF0827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31A8AB04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EB59331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06DC975F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7A7BF73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968717F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262562F" w14:textId="77777777">
        <w:trPr>
          <w:trHeight w:val="935"/>
        </w:trPr>
        <w:tc>
          <w:tcPr>
            <w:tcW w:w="569" w:type="dxa"/>
            <w:tcBorders>
              <w:right w:val="single" w:sz="4" w:space="0" w:color="000000"/>
            </w:tcBorders>
          </w:tcPr>
          <w:p w14:paraId="2E69E101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2EE9A8AC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186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4F8A8FF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627828A9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Пушкин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6BCB60F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Лукоморья.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Пушкин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  <w:p w14:paraId="00A12F0D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Золотые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сказки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</w:p>
          <w:p w14:paraId="4296B1C8" w14:textId="77777777" w:rsidR="000126AC" w:rsidRDefault="000126AC">
            <w:pPr>
              <w:pStyle w:val="TableParagraph"/>
              <w:spacing w:line="230" w:lineRule="atLeast"/>
              <w:ind w:left="112" w:right="489"/>
              <w:rPr>
                <w:sz w:val="20"/>
              </w:rPr>
            </w:pPr>
            <w:r>
              <w:rPr>
                <w:sz w:val="20"/>
              </w:rPr>
              <w:t>иллюстрациях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знаменитых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художников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F1801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6BB8B534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80C79BD" w14:textId="77777777" w:rsidR="000126AC" w:rsidRDefault="000126AC">
            <w:pPr>
              <w:pStyle w:val="TableParagraph"/>
              <w:spacing w:before="7"/>
              <w:rPr>
                <w:sz w:val="19"/>
              </w:rPr>
            </w:pPr>
          </w:p>
          <w:p w14:paraId="01A7063B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Махаон</w:t>
            </w:r>
          </w:p>
          <w:p w14:paraId="7FA6AC3E" w14:textId="77777777" w:rsidR="000126AC" w:rsidRDefault="000126AC">
            <w:pPr>
              <w:pStyle w:val="TableParagraph"/>
              <w:spacing w:before="1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82ACA2D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5C9AE4E8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D4C79D7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39EAF39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590A4F5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1914F318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3BE9A03" w14:textId="77777777" w:rsidR="000126AC" w:rsidRDefault="000126AC">
            <w:pPr>
              <w:pStyle w:val="TableParagraph"/>
              <w:spacing w:before="7"/>
              <w:rPr>
                <w:sz w:val="29"/>
              </w:rPr>
            </w:pPr>
          </w:p>
          <w:p w14:paraId="52274B11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4BD02C9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5191268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87F3679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187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359935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E76C3E8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Толстой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D465773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Лучшие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сказки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рассказы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</w:p>
          <w:p w14:paraId="2E95AB26" w14:textId="77777777" w:rsidR="000126AC" w:rsidRDefault="000126AC">
            <w:pPr>
              <w:pStyle w:val="TableParagraph"/>
              <w:spacing w:line="234" w:lineRule="exact"/>
              <w:ind w:left="112" w:right="126"/>
              <w:rPr>
                <w:sz w:val="20"/>
              </w:rPr>
            </w:pPr>
            <w:r>
              <w:rPr>
                <w:sz w:val="20"/>
              </w:rPr>
              <w:t>детей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(ил.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Канивца).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Толстой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Л.Н.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Лучшие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книги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3988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68EACE9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A8C3FE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17BA7C1" w14:textId="77777777" w:rsidR="000126AC" w:rsidRDefault="000126AC">
            <w:pPr>
              <w:pStyle w:val="TableParagraph"/>
              <w:ind w:left="124" w:right="113"/>
              <w:jc w:val="center"/>
              <w:rPr>
                <w:sz w:val="20"/>
              </w:rPr>
            </w:pPr>
            <w:r>
              <w:rPr>
                <w:sz w:val="20"/>
              </w:rPr>
              <w:t>Эксмо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FDF6B1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91CDC66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3401CF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DA4A08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FB0131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0DA5432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2DCC40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A590D6C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8DFC2E3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4220CAFC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188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F1809F2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Павлова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8429867" w14:textId="77777777" w:rsidR="000126AC" w:rsidRDefault="000126AC">
            <w:pPr>
              <w:pStyle w:val="TableParagraph"/>
              <w:spacing w:line="236" w:lineRule="exact"/>
              <w:ind w:left="112" w:right="697"/>
              <w:rPr>
                <w:sz w:val="20"/>
              </w:rPr>
            </w:pPr>
            <w:r>
              <w:rPr>
                <w:sz w:val="20"/>
              </w:rPr>
              <w:t>Радуга-дуга.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Павлова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К.А.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Сказки-окошки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D7B44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4CE9D00" w14:textId="77777777" w:rsidR="000126AC" w:rsidRDefault="000126AC">
            <w:pPr>
              <w:pStyle w:val="TableParagraph"/>
              <w:spacing w:before="116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АСТ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569AC72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20941AB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829160F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B402E97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0D952DA" w14:textId="77777777">
        <w:trPr>
          <w:trHeight w:val="700"/>
        </w:trPr>
        <w:tc>
          <w:tcPr>
            <w:tcW w:w="569" w:type="dxa"/>
            <w:tcBorders>
              <w:right w:val="single" w:sz="4" w:space="0" w:color="000000"/>
            </w:tcBorders>
          </w:tcPr>
          <w:p w14:paraId="7B445C46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0894D328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189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0756465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42995FBE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Бианки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0FAC8D4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Сказки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животных.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Бианки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В.В.</w:t>
            </w:r>
          </w:p>
          <w:p w14:paraId="7FF72775" w14:textId="77777777" w:rsidR="000126AC" w:rsidRDefault="000126AC">
            <w:pPr>
              <w:pStyle w:val="TableParagraph"/>
              <w:spacing w:line="232" w:lineRule="exact"/>
              <w:ind w:left="112" w:right="540"/>
              <w:rPr>
                <w:sz w:val="20"/>
              </w:rPr>
            </w:pPr>
            <w:r>
              <w:rPr>
                <w:sz w:val="20"/>
              </w:rPr>
              <w:t>Детская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библиотека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все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времена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1A76B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05708DB7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9F950CA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7C9D2EC5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АСТ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5183028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7BFC3A48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654CE80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4E82BF2B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8ECB715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7C3847AA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62236F4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39A2DB39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0C39C8D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4C4C3B41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190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38A0016" w14:textId="77777777" w:rsidR="000126AC" w:rsidRDefault="000126AC">
            <w:pPr>
              <w:pStyle w:val="TableParagraph"/>
              <w:spacing w:line="236" w:lineRule="exact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0320CCF" w14:textId="77777777" w:rsidR="000126AC" w:rsidRDefault="000126AC">
            <w:pPr>
              <w:pStyle w:val="TableParagraph"/>
              <w:spacing w:line="236" w:lineRule="exact"/>
              <w:ind w:left="112" w:right="457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сказок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малышам.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Мишка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косолапый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21940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62F5AA3" w14:textId="77777777" w:rsidR="000126AC" w:rsidRDefault="000126AC">
            <w:pPr>
              <w:pStyle w:val="TableParagraph"/>
              <w:spacing w:line="236" w:lineRule="exact"/>
              <w:ind w:left="450" w:right="424" w:firstLine="79"/>
              <w:rPr>
                <w:sz w:val="20"/>
              </w:rPr>
            </w:pPr>
            <w:proofErr w:type="spellStart"/>
            <w:r>
              <w:rPr>
                <w:sz w:val="20"/>
              </w:rPr>
              <w:t>Проф</w:t>
            </w:r>
            <w:proofErr w:type="spellEnd"/>
            <w:r>
              <w:rPr>
                <w:sz w:val="20"/>
              </w:rPr>
              <w:t>-Пресс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1B4CB6C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FECCE84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ABB8773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7483D64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00A3DA2" w14:textId="77777777">
        <w:trPr>
          <w:trHeight w:val="701"/>
        </w:trPr>
        <w:tc>
          <w:tcPr>
            <w:tcW w:w="569" w:type="dxa"/>
            <w:tcBorders>
              <w:right w:val="single" w:sz="4" w:space="0" w:color="000000"/>
            </w:tcBorders>
          </w:tcPr>
          <w:p w14:paraId="6B598F62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65DE8B5A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191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594DE87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5B29AAEC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Рашина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88EFD51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"РУССКИЕ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СКАЗКИ</w:t>
            </w:r>
          </w:p>
          <w:p w14:paraId="5099079B" w14:textId="77777777" w:rsidR="000126AC" w:rsidRDefault="000126AC">
            <w:pPr>
              <w:pStyle w:val="TableParagraph"/>
              <w:spacing w:line="230" w:lineRule="atLeast"/>
              <w:ind w:left="112" w:right="163"/>
              <w:rPr>
                <w:sz w:val="20"/>
              </w:rPr>
            </w:pPr>
            <w:r>
              <w:rPr>
                <w:sz w:val="20"/>
              </w:rPr>
              <w:t>МАЛЫШАМ".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Любимые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сказки.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Подарочные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5B6D4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51039D9C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2C2452A" w14:textId="77777777" w:rsidR="000126AC" w:rsidRDefault="000126AC">
            <w:pPr>
              <w:pStyle w:val="TableParagraph"/>
              <w:spacing w:before="114"/>
              <w:ind w:left="450" w:right="424" w:firstLine="79"/>
              <w:rPr>
                <w:sz w:val="20"/>
              </w:rPr>
            </w:pPr>
            <w:proofErr w:type="spellStart"/>
            <w:r>
              <w:rPr>
                <w:sz w:val="20"/>
              </w:rPr>
              <w:t>Проф</w:t>
            </w:r>
            <w:proofErr w:type="spellEnd"/>
            <w:r>
              <w:rPr>
                <w:sz w:val="20"/>
              </w:rPr>
              <w:t>-Пресс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1E4076B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63FD5F52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A3EC9A0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25C9A3C4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39C6939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627D936F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68E0077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10B4815E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69A1627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23EB32F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10FE42A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192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9B0CE9D" w14:textId="77777777" w:rsidR="000126AC" w:rsidRDefault="000126AC">
            <w:pPr>
              <w:pStyle w:val="TableParagraph"/>
              <w:spacing w:before="116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EF32F14" w14:textId="77777777" w:rsidR="000126AC" w:rsidRDefault="000126AC">
            <w:pPr>
              <w:pStyle w:val="TableParagraph"/>
              <w:spacing w:before="1"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Мой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малыш.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Заюшкина</w:t>
            </w:r>
            <w:proofErr w:type="spellEnd"/>
          </w:p>
          <w:p w14:paraId="52620E7F" w14:textId="77777777" w:rsidR="000126AC" w:rsidRDefault="000126AC">
            <w:pPr>
              <w:pStyle w:val="TableParagraph"/>
              <w:spacing w:line="236" w:lineRule="exact"/>
              <w:ind w:left="112" w:right="197"/>
              <w:rPr>
                <w:sz w:val="20"/>
              </w:rPr>
            </w:pPr>
            <w:r>
              <w:rPr>
                <w:sz w:val="20"/>
              </w:rPr>
              <w:t>избушка.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Пузырь,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соломинка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лапоть.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Каша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из топора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2FE4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77178A1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72D90FB" w14:textId="77777777" w:rsidR="000126AC" w:rsidRDefault="000126AC">
            <w:pPr>
              <w:pStyle w:val="TableParagraph"/>
              <w:spacing w:before="116"/>
              <w:ind w:left="450" w:right="424" w:firstLine="79"/>
              <w:rPr>
                <w:sz w:val="20"/>
              </w:rPr>
            </w:pPr>
            <w:proofErr w:type="spellStart"/>
            <w:r>
              <w:rPr>
                <w:sz w:val="20"/>
              </w:rPr>
              <w:t>Проф</w:t>
            </w:r>
            <w:proofErr w:type="spellEnd"/>
            <w:r>
              <w:rPr>
                <w:sz w:val="20"/>
              </w:rPr>
              <w:t>-Пресс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A1FB48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D5D02CC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441139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F996CA2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BE9687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4590FAB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7BAF1C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9D962C3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F326D2A" w14:textId="77777777">
        <w:trPr>
          <w:trHeight w:val="700"/>
        </w:trPr>
        <w:tc>
          <w:tcPr>
            <w:tcW w:w="569" w:type="dxa"/>
            <w:tcBorders>
              <w:right w:val="single" w:sz="4" w:space="0" w:color="000000"/>
            </w:tcBorders>
          </w:tcPr>
          <w:p w14:paraId="7050C2A9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6548CE32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193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51B374C" w14:textId="77777777" w:rsidR="000126AC" w:rsidRDefault="000126AC">
            <w:pPr>
              <w:pStyle w:val="TableParagraph"/>
              <w:spacing w:before="115"/>
              <w:ind w:left="112" w:right="260"/>
              <w:rPr>
                <w:sz w:val="20"/>
              </w:rPr>
            </w:pPr>
            <w:r>
              <w:rPr>
                <w:sz w:val="20"/>
              </w:rPr>
              <w:t>Александрова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Н.,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Барто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Л.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0251DFF" w14:textId="77777777" w:rsidR="000126AC" w:rsidRDefault="000126AC">
            <w:pPr>
              <w:pStyle w:val="TableParagraph"/>
              <w:spacing w:line="232" w:lineRule="exact"/>
              <w:ind w:left="112"/>
              <w:rPr>
                <w:sz w:val="20"/>
              </w:rPr>
            </w:pPr>
            <w:r>
              <w:rPr>
                <w:sz w:val="20"/>
              </w:rPr>
              <w:t>Про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маленькую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Таню.</w:t>
            </w:r>
          </w:p>
          <w:p w14:paraId="5AFCB31A" w14:textId="77777777" w:rsidR="000126AC" w:rsidRDefault="000126AC">
            <w:pPr>
              <w:pStyle w:val="TableParagraph"/>
              <w:spacing w:line="232" w:lineRule="exact"/>
              <w:ind w:left="112" w:right="512"/>
              <w:rPr>
                <w:sz w:val="20"/>
              </w:rPr>
            </w:pPr>
            <w:r>
              <w:rPr>
                <w:sz w:val="20"/>
              </w:rPr>
              <w:t>Александрова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самых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маленьких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FC2D7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79927623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2CB1A39" w14:textId="77777777" w:rsidR="000126AC" w:rsidRDefault="000126AC">
            <w:pPr>
              <w:pStyle w:val="TableParagraph"/>
              <w:spacing w:before="115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Махаон</w:t>
            </w:r>
          </w:p>
          <w:p w14:paraId="44B9B9C6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418BC32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63F89DC8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3C9F6C5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060CB9B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2015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13E36CB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3AC8C6E3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382D4B2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0D268F87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3C92A931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61719AD6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7723B3A1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5E4DDC02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BFE1184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194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CF2D829" w14:textId="77777777" w:rsidR="000126AC" w:rsidRDefault="000126AC">
            <w:pPr>
              <w:pStyle w:val="TableParagraph"/>
              <w:spacing w:before="117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B5B6340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Колобок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(СТИХИ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СКАЗКИ</w:t>
            </w:r>
          </w:p>
          <w:p w14:paraId="5BFB7D98" w14:textId="77777777" w:rsidR="000126AC" w:rsidRDefault="000126AC">
            <w:pPr>
              <w:pStyle w:val="TableParagraph"/>
              <w:spacing w:line="232" w:lineRule="exact"/>
              <w:ind w:left="112" w:right="946"/>
              <w:rPr>
                <w:sz w:val="20"/>
              </w:rPr>
            </w:pPr>
            <w:r>
              <w:rPr>
                <w:sz w:val="20"/>
              </w:rPr>
              <w:t>МАЛЫШАМ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ИНТЕГР.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ОБЛОЖКЕ)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E06E9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72BF88D" w14:textId="77777777" w:rsidR="000126AC" w:rsidRDefault="000126AC">
            <w:pPr>
              <w:pStyle w:val="TableParagraph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CEB263F" w14:textId="77777777" w:rsidR="000126AC" w:rsidRDefault="000126AC">
            <w:pPr>
              <w:pStyle w:val="TableParagraph"/>
              <w:spacing w:before="117"/>
              <w:ind w:left="450" w:right="424" w:firstLine="79"/>
              <w:rPr>
                <w:sz w:val="20"/>
              </w:rPr>
            </w:pPr>
            <w:proofErr w:type="spellStart"/>
            <w:r>
              <w:rPr>
                <w:sz w:val="20"/>
              </w:rPr>
              <w:t>Проф</w:t>
            </w:r>
            <w:proofErr w:type="spellEnd"/>
            <w:r>
              <w:rPr>
                <w:sz w:val="20"/>
              </w:rPr>
              <w:t>-Пресс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426FD62" w14:textId="77777777" w:rsidR="000126AC" w:rsidRDefault="000126AC">
            <w:pPr>
              <w:pStyle w:val="TableParagraph"/>
              <w:spacing w:before="117"/>
              <w:ind w:left="323" w:right="105" w:hanging="192"/>
              <w:rPr>
                <w:sz w:val="20"/>
              </w:rPr>
            </w:pPr>
            <w:r>
              <w:rPr>
                <w:spacing w:val="-1"/>
                <w:sz w:val="20"/>
              </w:rPr>
              <w:t>полутвердая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6D33872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0294ED2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BC1AD39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301F42DE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A550C5A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BC79A08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FA61BD8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2FAF2C7D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195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E4A7AC5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Толстой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A54BCB8" w14:textId="77777777" w:rsidR="000126AC" w:rsidRDefault="000126AC">
            <w:pPr>
              <w:pStyle w:val="TableParagraph"/>
              <w:spacing w:line="232" w:lineRule="exact"/>
              <w:ind w:left="112" w:right="505"/>
              <w:rPr>
                <w:sz w:val="20"/>
              </w:rPr>
            </w:pPr>
            <w:r>
              <w:rPr>
                <w:sz w:val="20"/>
              </w:rPr>
              <w:t>Русские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сказки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(Богатырь).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Толстой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А.Н.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8C113" w14:textId="77777777" w:rsidR="000126AC" w:rsidRDefault="000126AC">
            <w:pPr>
              <w:pStyle w:val="TableParagraph"/>
              <w:spacing w:before="116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973D4C4" w14:textId="77777777" w:rsidR="000126AC" w:rsidRDefault="000126AC">
            <w:pPr>
              <w:pStyle w:val="TableParagraph"/>
              <w:spacing w:before="116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АСТ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BB61509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351A5BA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E4FB7E5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34EB889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ABD4286" w14:textId="77777777">
        <w:trPr>
          <w:trHeight w:val="937"/>
        </w:trPr>
        <w:tc>
          <w:tcPr>
            <w:tcW w:w="569" w:type="dxa"/>
            <w:tcBorders>
              <w:right w:val="single" w:sz="4" w:space="0" w:color="000000"/>
            </w:tcBorders>
          </w:tcPr>
          <w:p w14:paraId="4286DF5F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4B34184D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196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895252E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CC01C11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Притулина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101A784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Как сорока-белобока кашу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варила. </w:t>
            </w:r>
            <w:proofErr w:type="spellStart"/>
            <w:r>
              <w:rPr>
                <w:sz w:val="20"/>
              </w:rPr>
              <w:t>Притулина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  <w:p w14:paraId="67847028" w14:textId="77777777" w:rsidR="000126AC" w:rsidRDefault="000126AC">
            <w:pPr>
              <w:pStyle w:val="TableParagraph"/>
              <w:spacing w:line="232" w:lineRule="exact"/>
              <w:ind w:left="112" w:right="272"/>
              <w:rPr>
                <w:sz w:val="20"/>
              </w:rPr>
            </w:pPr>
            <w:r>
              <w:rPr>
                <w:sz w:val="20"/>
              </w:rPr>
              <w:t>Малышам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хорошем.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Стихи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сказки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F9C73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5DB1D386" w14:textId="77777777" w:rsidR="000126AC" w:rsidRDefault="000126AC">
            <w:pPr>
              <w:pStyle w:val="TableParagraph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A0C9D2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0F613CD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Махаон</w:t>
            </w:r>
          </w:p>
          <w:p w14:paraId="1B625426" w14:textId="77777777" w:rsidR="000126AC" w:rsidRDefault="000126AC">
            <w:pPr>
              <w:pStyle w:val="TableParagraph"/>
              <w:spacing w:before="1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64303E2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73F8B2EA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6F4B598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14E741FE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2014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6DB627A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295D9473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614C71D" w14:textId="77777777" w:rsidR="000126AC" w:rsidRDefault="000126AC">
            <w:pPr>
              <w:pStyle w:val="TableParagraph"/>
              <w:rPr>
                <w:sz w:val="30"/>
              </w:rPr>
            </w:pPr>
          </w:p>
          <w:p w14:paraId="66275403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E1A30E8" w14:textId="77777777">
        <w:trPr>
          <w:trHeight w:val="705"/>
        </w:trPr>
        <w:tc>
          <w:tcPr>
            <w:tcW w:w="569" w:type="dxa"/>
            <w:tcBorders>
              <w:right w:val="single" w:sz="4" w:space="0" w:color="000000"/>
            </w:tcBorders>
          </w:tcPr>
          <w:p w14:paraId="79ADF18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116F879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197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946F15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1A50646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Маршак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Я.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2EE6E57" w14:textId="77777777" w:rsidR="000126AC" w:rsidRDefault="000126AC">
            <w:pPr>
              <w:pStyle w:val="TableParagraph"/>
              <w:ind w:left="112" w:right="435"/>
              <w:rPr>
                <w:sz w:val="20"/>
              </w:rPr>
            </w:pPr>
            <w:r>
              <w:rPr>
                <w:sz w:val="20"/>
              </w:rPr>
              <w:t>Сказка о глупом мышонке.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Маршак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С.Я.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Книжная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полка</w:t>
            </w:r>
          </w:p>
          <w:p w14:paraId="000BE151" w14:textId="77777777" w:rsidR="000126AC" w:rsidRDefault="000126AC">
            <w:pPr>
              <w:pStyle w:val="TableParagraph"/>
              <w:spacing w:before="1"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«Малыша»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F9A0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1541C0D" w14:textId="77777777" w:rsidR="000126AC" w:rsidRDefault="000126AC">
            <w:pPr>
              <w:pStyle w:val="TableParagraph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2C4FC0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A04B808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АСТ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2150CE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C9CFFD1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E0EBF1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6C641E8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EDB259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83EEB0D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0CC249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2A4B103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5B564CB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3DD2F9D1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198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1C68FFB" w14:textId="77777777" w:rsidR="000126AC" w:rsidRDefault="000126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98E6DD9" w14:textId="77777777" w:rsidR="000126AC" w:rsidRDefault="000126AC">
            <w:pPr>
              <w:pStyle w:val="TableParagraph"/>
              <w:spacing w:line="236" w:lineRule="exact"/>
              <w:ind w:left="112" w:right="527"/>
              <w:rPr>
                <w:sz w:val="20"/>
              </w:rPr>
            </w:pPr>
            <w:r>
              <w:rPr>
                <w:sz w:val="20"/>
              </w:rPr>
              <w:t>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расту.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Колясочка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НОВЫЙ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ФОРМАТ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8D342" w14:textId="77777777" w:rsidR="000126AC" w:rsidRDefault="000126AC">
            <w:pPr>
              <w:pStyle w:val="TableParagraph"/>
              <w:spacing w:before="116"/>
              <w:ind w:left="458"/>
              <w:rPr>
                <w:sz w:val="20"/>
              </w:rPr>
            </w:pPr>
            <w:r>
              <w:rPr>
                <w:sz w:val="20"/>
              </w:rPr>
              <w:t>КИТАЙ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B6D5202" w14:textId="77777777" w:rsidR="000126AC" w:rsidRDefault="000126AC">
            <w:pPr>
              <w:pStyle w:val="TableParagraph"/>
              <w:spacing w:line="236" w:lineRule="exact"/>
              <w:ind w:left="450" w:right="424" w:firstLine="81"/>
              <w:rPr>
                <w:sz w:val="20"/>
              </w:rPr>
            </w:pPr>
            <w:proofErr w:type="spellStart"/>
            <w:r>
              <w:rPr>
                <w:sz w:val="20"/>
              </w:rPr>
              <w:t>Азбукварик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BEFF80E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00C2F6A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2015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E83D8F1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3264A86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59E540F" w14:textId="77777777">
        <w:trPr>
          <w:trHeight w:val="699"/>
        </w:trPr>
        <w:tc>
          <w:tcPr>
            <w:tcW w:w="569" w:type="dxa"/>
            <w:tcBorders>
              <w:right w:val="single" w:sz="4" w:space="0" w:color="000000"/>
            </w:tcBorders>
          </w:tcPr>
          <w:p w14:paraId="2AE891CB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372DEE9D" w14:textId="77777777" w:rsidR="000126AC" w:rsidRDefault="000126AC">
            <w:pPr>
              <w:pStyle w:val="TableParagraph"/>
              <w:spacing w:before="1"/>
              <w:ind w:left="117"/>
              <w:rPr>
                <w:sz w:val="20"/>
              </w:rPr>
            </w:pPr>
            <w:r>
              <w:rPr>
                <w:sz w:val="20"/>
              </w:rPr>
              <w:t>199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827DD04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2C56D672" w14:textId="77777777" w:rsidR="000126AC" w:rsidRDefault="000126AC">
            <w:pPr>
              <w:pStyle w:val="TableParagraph"/>
              <w:spacing w:before="1"/>
              <w:ind w:left="112"/>
              <w:rPr>
                <w:sz w:val="20"/>
              </w:rPr>
            </w:pPr>
            <w:r>
              <w:rPr>
                <w:sz w:val="20"/>
              </w:rPr>
              <w:t>Баранова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A6D8DC9" w14:textId="77777777" w:rsidR="000126AC" w:rsidRDefault="000126AC">
            <w:pPr>
              <w:pStyle w:val="TableParagraph"/>
              <w:spacing w:line="237" w:lineRule="auto"/>
              <w:ind w:left="112" w:right="224"/>
              <w:rPr>
                <w:sz w:val="20"/>
              </w:rPr>
            </w:pPr>
            <w:r>
              <w:rPr>
                <w:sz w:val="20"/>
              </w:rPr>
              <w:t>Моя первая книга открытий: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4-х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Баранова</w:t>
            </w:r>
          </w:p>
          <w:p w14:paraId="77E51E99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Н.Н.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3D7D5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790BD0C8" w14:textId="77777777" w:rsidR="000126AC" w:rsidRDefault="000126AC">
            <w:pPr>
              <w:pStyle w:val="TableParagraph"/>
              <w:spacing w:before="1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55570A8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49CFBB5E" w14:textId="77777777" w:rsidR="000126AC" w:rsidRDefault="000126AC">
            <w:pPr>
              <w:pStyle w:val="TableParagraph"/>
              <w:spacing w:before="1"/>
              <w:ind w:left="124" w:right="113"/>
              <w:jc w:val="center"/>
              <w:rPr>
                <w:sz w:val="20"/>
              </w:rPr>
            </w:pPr>
            <w:r>
              <w:rPr>
                <w:sz w:val="20"/>
              </w:rPr>
              <w:t>Эксмо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153D2ED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47CF9667" w14:textId="77777777" w:rsidR="000126AC" w:rsidRDefault="000126AC">
            <w:pPr>
              <w:pStyle w:val="TableParagraph"/>
              <w:spacing w:before="1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1C9D220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368ECDE6" w14:textId="77777777" w:rsidR="000126AC" w:rsidRDefault="000126AC">
            <w:pPr>
              <w:pStyle w:val="TableParagraph"/>
              <w:spacing w:before="1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F7DB3D8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3469344B" w14:textId="77777777" w:rsidR="000126AC" w:rsidRDefault="000126AC">
            <w:pPr>
              <w:pStyle w:val="TableParagraph"/>
              <w:spacing w:before="1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307FE62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24B6C6FA" w14:textId="77777777" w:rsidR="000126AC" w:rsidRDefault="000126AC">
            <w:pPr>
              <w:pStyle w:val="TableParagraph"/>
              <w:spacing w:before="1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67FEFFE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360BB2D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9D9CC4E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37FCE7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9215884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Баранова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F4DA841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Моя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первая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книга открытий:</w:t>
            </w:r>
          </w:p>
          <w:p w14:paraId="013C9976" w14:textId="77777777" w:rsidR="000126AC" w:rsidRDefault="000126AC">
            <w:pPr>
              <w:pStyle w:val="TableParagraph"/>
              <w:spacing w:line="232" w:lineRule="exact"/>
              <w:ind w:left="112" w:right="204"/>
              <w:rPr>
                <w:sz w:val="20"/>
              </w:rPr>
            </w:pPr>
            <w:r>
              <w:rPr>
                <w:sz w:val="20"/>
              </w:rPr>
              <w:t>для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5-и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лет.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Баранова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Н.Н.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8012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5B14BB3" w14:textId="77777777" w:rsidR="000126AC" w:rsidRDefault="000126AC">
            <w:pPr>
              <w:pStyle w:val="TableParagraph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DB1F42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EF016FD" w14:textId="77777777" w:rsidR="000126AC" w:rsidRDefault="000126AC">
            <w:pPr>
              <w:pStyle w:val="TableParagraph"/>
              <w:ind w:left="124" w:right="113"/>
              <w:jc w:val="center"/>
              <w:rPr>
                <w:sz w:val="20"/>
              </w:rPr>
            </w:pPr>
            <w:r>
              <w:rPr>
                <w:sz w:val="20"/>
              </w:rPr>
              <w:t>Эксмо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BAEE92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033B078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A05DEF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E4838E6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3BB90B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DACA3E9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319082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25A5FDD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40C5779" w14:textId="77777777">
        <w:trPr>
          <w:trHeight w:val="470"/>
        </w:trPr>
        <w:tc>
          <w:tcPr>
            <w:tcW w:w="569" w:type="dxa"/>
            <w:tcBorders>
              <w:right w:val="single" w:sz="4" w:space="0" w:color="000000"/>
            </w:tcBorders>
          </w:tcPr>
          <w:p w14:paraId="2526E893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201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0B50845" w14:textId="77777777" w:rsidR="000126AC" w:rsidRDefault="000126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C0B3A1A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Обучающие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карточки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"Азбука"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0B4A9" w14:textId="77777777" w:rsidR="000126AC" w:rsidRDefault="000126AC">
            <w:pPr>
              <w:pStyle w:val="TableParagraph"/>
              <w:spacing w:before="116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CDFA097" w14:textId="77777777" w:rsidR="000126AC" w:rsidRDefault="000126AC">
            <w:pPr>
              <w:pStyle w:val="TableParagraph"/>
              <w:spacing w:line="236" w:lineRule="exact"/>
              <w:ind w:left="450" w:right="424" w:firstLine="79"/>
              <w:rPr>
                <w:sz w:val="20"/>
              </w:rPr>
            </w:pPr>
            <w:proofErr w:type="spellStart"/>
            <w:r>
              <w:rPr>
                <w:sz w:val="20"/>
              </w:rPr>
              <w:t>Проф</w:t>
            </w:r>
            <w:proofErr w:type="spellEnd"/>
            <w:r>
              <w:rPr>
                <w:sz w:val="20"/>
              </w:rPr>
              <w:t>-Пресс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A20C1F5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5BDACA5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8950B36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8DBE538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C012834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58847FDE" w14:textId="77777777" w:rsidR="000126AC" w:rsidRDefault="000126AC">
            <w:pPr>
              <w:pStyle w:val="TableParagraph"/>
              <w:spacing w:before="114"/>
              <w:ind w:left="117"/>
              <w:rPr>
                <w:sz w:val="20"/>
              </w:rPr>
            </w:pPr>
            <w:r>
              <w:rPr>
                <w:sz w:val="20"/>
              </w:rPr>
              <w:t>202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E2A495A" w14:textId="77777777" w:rsidR="000126AC" w:rsidRDefault="000126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74CFC80" w14:textId="77777777" w:rsidR="000126AC" w:rsidRDefault="000126AC">
            <w:pPr>
              <w:pStyle w:val="TableParagraph"/>
              <w:spacing w:before="114"/>
              <w:ind w:left="112"/>
              <w:rPr>
                <w:sz w:val="20"/>
              </w:rPr>
            </w:pPr>
            <w:r>
              <w:rPr>
                <w:sz w:val="20"/>
              </w:rPr>
              <w:t>Мои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первые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уроки.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Алфавит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AF9E" w14:textId="77777777" w:rsidR="000126AC" w:rsidRDefault="000126AC">
            <w:pPr>
              <w:pStyle w:val="TableParagraph"/>
              <w:spacing w:before="114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080F034" w14:textId="77777777" w:rsidR="000126AC" w:rsidRDefault="000126AC">
            <w:pPr>
              <w:pStyle w:val="TableParagraph"/>
              <w:spacing w:line="232" w:lineRule="exact"/>
              <w:ind w:left="530"/>
              <w:rPr>
                <w:sz w:val="20"/>
              </w:rPr>
            </w:pPr>
            <w:proofErr w:type="spellStart"/>
            <w:r>
              <w:rPr>
                <w:sz w:val="20"/>
              </w:rPr>
              <w:t>Проф</w:t>
            </w:r>
            <w:proofErr w:type="spellEnd"/>
            <w:r>
              <w:rPr>
                <w:sz w:val="20"/>
              </w:rPr>
              <w:t>-Пресс</w:t>
            </w:r>
          </w:p>
          <w:p w14:paraId="5D8BD062" w14:textId="77777777" w:rsidR="000126AC" w:rsidRDefault="000126AC">
            <w:pPr>
              <w:pStyle w:val="TableParagraph"/>
              <w:spacing w:line="215" w:lineRule="exact"/>
              <w:ind w:left="450"/>
              <w:rPr>
                <w:sz w:val="20"/>
              </w:rPr>
            </w:pP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7C6231B" w14:textId="77777777" w:rsidR="000126AC" w:rsidRDefault="000126AC">
            <w:pPr>
              <w:pStyle w:val="TableParagraph"/>
              <w:spacing w:before="114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73DA50A" w14:textId="77777777" w:rsidR="000126AC" w:rsidRDefault="000126AC">
            <w:pPr>
              <w:pStyle w:val="TableParagraph"/>
              <w:spacing w:before="114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2F14F7E" w14:textId="77777777" w:rsidR="000126AC" w:rsidRDefault="000126AC">
            <w:pPr>
              <w:pStyle w:val="TableParagraph"/>
              <w:spacing w:before="114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E836CF7" w14:textId="77777777" w:rsidR="000126AC" w:rsidRDefault="000126AC">
            <w:pPr>
              <w:pStyle w:val="TableParagraph"/>
              <w:spacing w:before="114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1ADECA9" w14:textId="77777777">
        <w:trPr>
          <w:trHeight w:val="234"/>
        </w:trPr>
        <w:tc>
          <w:tcPr>
            <w:tcW w:w="569" w:type="dxa"/>
            <w:tcBorders>
              <w:right w:val="single" w:sz="4" w:space="0" w:color="000000"/>
            </w:tcBorders>
          </w:tcPr>
          <w:p w14:paraId="537045C1" w14:textId="77777777" w:rsidR="000126AC" w:rsidRDefault="000126AC">
            <w:pPr>
              <w:pStyle w:val="TableParagraph"/>
              <w:spacing w:line="214" w:lineRule="exact"/>
              <w:ind w:left="117"/>
              <w:rPr>
                <w:sz w:val="20"/>
              </w:rPr>
            </w:pPr>
            <w:r>
              <w:rPr>
                <w:sz w:val="20"/>
              </w:rPr>
              <w:t>203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530E87D" w14:textId="77777777" w:rsidR="000126AC" w:rsidRDefault="000126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053C20E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Бизиборд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"Календарь"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840DD" w14:textId="77777777" w:rsidR="000126AC" w:rsidRDefault="000126AC">
            <w:pPr>
              <w:pStyle w:val="TableParagraph"/>
              <w:spacing w:line="214" w:lineRule="exact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6ED5DD1" w14:textId="77777777" w:rsidR="000126AC" w:rsidRDefault="000126AC">
            <w:pPr>
              <w:pStyle w:val="TableParagraph"/>
              <w:spacing w:line="214" w:lineRule="exact"/>
              <w:ind w:left="127" w:right="11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Алатойс</w:t>
            </w:r>
            <w:proofErr w:type="spellEnd"/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B34D465" w14:textId="77777777" w:rsidR="000126AC" w:rsidRDefault="000126AC">
            <w:pPr>
              <w:pStyle w:val="TableParagraph"/>
              <w:spacing w:line="214" w:lineRule="exact"/>
              <w:ind w:left="272" w:right="259"/>
              <w:jc w:val="center"/>
              <w:rPr>
                <w:sz w:val="20"/>
              </w:rPr>
            </w:pPr>
            <w:r>
              <w:rPr>
                <w:sz w:val="20"/>
              </w:rPr>
              <w:t>упаковка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4C50CBF" w14:textId="77777777" w:rsidR="000126AC" w:rsidRDefault="000126AC">
            <w:pPr>
              <w:pStyle w:val="TableParagraph"/>
              <w:spacing w:line="214" w:lineRule="exact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686BDFF" w14:textId="77777777" w:rsidR="000126AC" w:rsidRDefault="000126AC">
            <w:pPr>
              <w:pStyle w:val="TableParagraph"/>
              <w:spacing w:line="214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A33CBD5" w14:textId="77777777" w:rsidR="000126AC" w:rsidRDefault="000126AC">
            <w:pPr>
              <w:pStyle w:val="TableParagraph"/>
              <w:spacing w:line="214" w:lineRule="exact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7CC5BEC" w14:textId="77777777">
        <w:trPr>
          <w:trHeight w:val="234"/>
        </w:trPr>
        <w:tc>
          <w:tcPr>
            <w:tcW w:w="569" w:type="dxa"/>
            <w:tcBorders>
              <w:right w:val="single" w:sz="4" w:space="0" w:color="000000"/>
            </w:tcBorders>
          </w:tcPr>
          <w:p w14:paraId="485CEEB4" w14:textId="77777777" w:rsidR="000126AC" w:rsidRDefault="000126AC">
            <w:pPr>
              <w:pStyle w:val="TableParagraph"/>
              <w:spacing w:line="214" w:lineRule="exact"/>
              <w:ind w:left="117"/>
              <w:rPr>
                <w:sz w:val="20"/>
              </w:rPr>
            </w:pPr>
            <w:r>
              <w:rPr>
                <w:sz w:val="20"/>
              </w:rPr>
              <w:t>204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03E4B07" w14:textId="77777777" w:rsidR="000126AC" w:rsidRDefault="000126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0D12B00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Часики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B8893" w14:textId="77777777" w:rsidR="000126AC" w:rsidRDefault="000126AC">
            <w:pPr>
              <w:pStyle w:val="TableParagraph"/>
              <w:spacing w:line="214" w:lineRule="exact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F63469E" w14:textId="77777777" w:rsidR="000126AC" w:rsidRDefault="000126AC">
            <w:pPr>
              <w:pStyle w:val="TableParagraph"/>
              <w:spacing w:line="214" w:lineRule="exact"/>
              <w:ind w:left="127" w:right="11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Алатойс</w:t>
            </w:r>
            <w:proofErr w:type="spellEnd"/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E9905B8" w14:textId="77777777" w:rsidR="000126AC" w:rsidRDefault="000126AC">
            <w:pPr>
              <w:pStyle w:val="TableParagraph"/>
              <w:spacing w:line="214" w:lineRule="exact"/>
              <w:ind w:left="272" w:right="259"/>
              <w:jc w:val="center"/>
              <w:rPr>
                <w:sz w:val="20"/>
              </w:rPr>
            </w:pPr>
            <w:r>
              <w:rPr>
                <w:sz w:val="20"/>
              </w:rPr>
              <w:t>упаковка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F7D5A61" w14:textId="77777777" w:rsidR="000126AC" w:rsidRDefault="000126AC">
            <w:pPr>
              <w:pStyle w:val="TableParagraph"/>
              <w:spacing w:line="214" w:lineRule="exact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70122DE" w14:textId="77777777" w:rsidR="000126AC" w:rsidRDefault="000126AC">
            <w:pPr>
              <w:pStyle w:val="TableParagraph"/>
              <w:spacing w:line="214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1A35A25" w14:textId="77777777" w:rsidR="000126AC" w:rsidRDefault="000126AC">
            <w:pPr>
              <w:pStyle w:val="TableParagraph"/>
              <w:spacing w:line="214" w:lineRule="exact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3D53C7E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65EF3F4E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205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65C739F" w14:textId="77777777" w:rsidR="000126AC" w:rsidRDefault="000126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3CC5DE6" w14:textId="77777777" w:rsidR="000126AC" w:rsidRDefault="000126AC">
            <w:pPr>
              <w:pStyle w:val="TableParagraph"/>
              <w:spacing w:line="236" w:lineRule="exact"/>
              <w:ind w:left="112" w:right="806"/>
              <w:rPr>
                <w:sz w:val="20"/>
              </w:rPr>
            </w:pPr>
            <w:r>
              <w:rPr>
                <w:sz w:val="20"/>
              </w:rPr>
              <w:t>Металлофон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Совушка,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планок,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200*300*30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B10CE" w14:textId="77777777" w:rsidR="000126AC" w:rsidRDefault="000126AC">
            <w:pPr>
              <w:pStyle w:val="TableParagraph"/>
              <w:spacing w:before="116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F0076EA" w14:textId="77777777" w:rsidR="000126AC" w:rsidRDefault="000126AC">
            <w:pPr>
              <w:pStyle w:val="TableParagraph"/>
              <w:spacing w:before="116"/>
              <w:ind w:left="127" w:right="11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Алатойс</w:t>
            </w:r>
            <w:proofErr w:type="spellEnd"/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FDEE52B" w14:textId="77777777" w:rsidR="000126AC" w:rsidRDefault="000126AC">
            <w:pPr>
              <w:pStyle w:val="TableParagraph"/>
              <w:spacing w:before="116"/>
              <w:ind w:left="272" w:right="259"/>
              <w:jc w:val="center"/>
              <w:rPr>
                <w:sz w:val="20"/>
              </w:rPr>
            </w:pPr>
            <w:r>
              <w:rPr>
                <w:sz w:val="20"/>
              </w:rPr>
              <w:t>упаковка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50A8DB2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0EAAECB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640865F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753B9A2" w14:textId="77777777">
        <w:trPr>
          <w:trHeight w:val="464"/>
        </w:trPr>
        <w:tc>
          <w:tcPr>
            <w:tcW w:w="569" w:type="dxa"/>
            <w:tcBorders>
              <w:right w:val="single" w:sz="4" w:space="0" w:color="000000"/>
            </w:tcBorders>
          </w:tcPr>
          <w:p w14:paraId="167E6D8A" w14:textId="77777777" w:rsidR="000126AC" w:rsidRDefault="000126AC">
            <w:pPr>
              <w:pStyle w:val="TableParagraph"/>
              <w:spacing w:before="114"/>
              <w:ind w:left="117"/>
              <w:rPr>
                <w:sz w:val="2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B3D10B7" w14:textId="77777777" w:rsidR="000126AC" w:rsidRDefault="000126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0B6FE31" w14:textId="77777777" w:rsidR="000126AC" w:rsidRDefault="000126AC">
            <w:pPr>
              <w:pStyle w:val="TableParagraph"/>
              <w:spacing w:line="232" w:lineRule="exact"/>
              <w:ind w:left="112" w:right="1032"/>
              <w:rPr>
                <w:sz w:val="20"/>
              </w:rPr>
            </w:pPr>
            <w:proofErr w:type="spellStart"/>
            <w:r>
              <w:rPr>
                <w:spacing w:val="-1"/>
                <w:sz w:val="20"/>
              </w:rPr>
              <w:t>Пазлы</w:t>
            </w:r>
            <w:proofErr w:type="spellEnd"/>
            <w:r>
              <w:rPr>
                <w:spacing w:val="-1"/>
                <w:sz w:val="20"/>
              </w:rPr>
              <w:t xml:space="preserve"> "Автомобили",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300*90*15 мм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2831B" w14:textId="77777777" w:rsidR="000126AC" w:rsidRDefault="000126AC">
            <w:pPr>
              <w:pStyle w:val="TableParagraph"/>
              <w:spacing w:before="114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DAC6C76" w14:textId="77777777" w:rsidR="000126AC" w:rsidRDefault="000126AC">
            <w:pPr>
              <w:pStyle w:val="TableParagraph"/>
              <w:spacing w:before="114"/>
              <w:ind w:left="127" w:right="11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Алатойс</w:t>
            </w:r>
            <w:proofErr w:type="spellEnd"/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AC9D9E9" w14:textId="77777777" w:rsidR="000126AC" w:rsidRDefault="000126AC">
            <w:pPr>
              <w:pStyle w:val="TableParagraph"/>
              <w:spacing w:before="114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CB9A0D3" w14:textId="77777777" w:rsidR="000126AC" w:rsidRDefault="000126AC">
            <w:pPr>
              <w:pStyle w:val="TableParagraph"/>
              <w:spacing w:before="114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85BAF0C" w14:textId="77777777" w:rsidR="000126AC" w:rsidRDefault="000126AC">
            <w:pPr>
              <w:pStyle w:val="TableParagraph"/>
              <w:spacing w:before="114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0572484" w14:textId="77777777" w:rsidR="000126AC" w:rsidRDefault="000126AC">
            <w:pPr>
              <w:pStyle w:val="TableParagraph"/>
              <w:spacing w:before="114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77A33DB" w14:textId="77777777">
        <w:trPr>
          <w:trHeight w:val="234"/>
        </w:trPr>
        <w:tc>
          <w:tcPr>
            <w:tcW w:w="569" w:type="dxa"/>
            <w:tcBorders>
              <w:right w:val="single" w:sz="4" w:space="0" w:color="000000"/>
            </w:tcBorders>
          </w:tcPr>
          <w:p w14:paraId="4205547E" w14:textId="77777777" w:rsidR="000126AC" w:rsidRDefault="000126AC">
            <w:pPr>
              <w:pStyle w:val="TableParagraph"/>
              <w:spacing w:line="214" w:lineRule="exact"/>
              <w:ind w:left="117"/>
              <w:rPr>
                <w:sz w:val="20"/>
              </w:rPr>
            </w:pPr>
            <w:r>
              <w:rPr>
                <w:sz w:val="20"/>
              </w:rPr>
              <w:t>207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1873B0A" w14:textId="77777777" w:rsidR="000126AC" w:rsidRDefault="000126AC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BF0E399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Пазлы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"Ферма",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300*90*15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82CD1" w14:textId="77777777" w:rsidR="000126AC" w:rsidRDefault="000126AC">
            <w:pPr>
              <w:pStyle w:val="TableParagraph"/>
              <w:spacing w:line="214" w:lineRule="exact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8BC054C" w14:textId="77777777" w:rsidR="000126AC" w:rsidRDefault="000126AC">
            <w:pPr>
              <w:pStyle w:val="TableParagraph"/>
              <w:spacing w:line="214" w:lineRule="exact"/>
              <w:ind w:left="127" w:right="11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Алатойс</w:t>
            </w:r>
            <w:proofErr w:type="spellEnd"/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024175E" w14:textId="77777777" w:rsidR="000126AC" w:rsidRDefault="000126AC">
            <w:pPr>
              <w:pStyle w:val="TableParagraph"/>
              <w:spacing w:line="214" w:lineRule="exact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3A1340F" w14:textId="77777777" w:rsidR="000126AC" w:rsidRDefault="000126AC">
            <w:pPr>
              <w:pStyle w:val="TableParagraph"/>
              <w:spacing w:line="214" w:lineRule="exact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A570527" w14:textId="77777777" w:rsidR="000126AC" w:rsidRDefault="000126AC">
            <w:pPr>
              <w:pStyle w:val="TableParagraph"/>
              <w:spacing w:line="214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76DA3FA" w14:textId="77777777" w:rsidR="000126AC" w:rsidRDefault="000126AC">
            <w:pPr>
              <w:pStyle w:val="TableParagraph"/>
              <w:spacing w:line="214" w:lineRule="exact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7D21B52" w14:textId="77777777">
        <w:trPr>
          <w:trHeight w:val="470"/>
        </w:trPr>
        <w:tc>
          <w:tcPr>
            <w:tcW w:w="569" w:type="dxa"/>
            <w:tcBorders>
              <w:right w:val="single" w:sz="4" w:space="0" w:color="000000"/>
            </w:tcBorders>
          </w:tcPr>
          <w:p w14:paraId="56243BB0" w14:textId="77777777" w:rsidR="000126AC" w:rsidRDefault="000126AC">
            <w:pPr>
              <w:pStyle w:val="TableParagraph"/>
              <w:spacing w:before="117"/>
              <w:ind w:left="117"/>
              <w:rPr>
                <w:sz w:val="2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712B4B1" w14:textId="77777777" w:rsidR="000126AC" w:rsidRDefault="000126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3AAB767" w14:textId="77777777" w:rsidR="000126AC" w:rsidRDefault="000126AC">
            <w:pPr>
              <w:pStyle w:val="TableParagraph"/>
              <w:spacing w:line="236" w:lineRule="exact"/>
              <w:ind w:left="112" w:right="212"/>
              <w:rPr>
                <w:sz w:val="20"/>
              </w:rPr>
            </w:pPr>
            <w:proofErr w:type="spellStart"/>
            <w:r>
              <w:rPr>
                <w:sz w:val="20"/>
              </w:rPr>
              <w:t>Пазлы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(медведь,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утка,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лошадь,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собака),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300х90х15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мм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AC0BC" w14:textId="77777777" w:rsidR="000126AC" w:rsidRDefault="000126AC">
            <w:pPr>
              <w:pStyle w:val="TableParagraph"/>
              <w:spacing w:before="117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9D0CFBA" w14:textId="77777777" w:rsidR="000126AC" w:rsidRDefault="000126AC">
            <w:pPr>
              <w:pStyle w:val="TableParagraph"/>
              <w:spacing w:before="117"/>
              <w:ind w:left="127" w:right="11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Алатойс</w:t>
            </w:r>
            <w:proofErr w:type="spellEnd"/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ABDEDD5" w14:textId="77777777" w:rsidR="000126AC" w:rsidRDefault="000126AC">
            <w:pPr>
              <w:pStyle w:val="TableParagraph"/>
              <w:spacing w:before="117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359E75D" w14:textId="77777777" w:rsidR="000126AC" w:rsidRDefault="000126AC">
            <w:pPr>
              <w:pStyle w:val="TableParagraph"/>
              <w:spacing w:before="117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B0D8C3C" w14:textId="77777777" w:rsidR="000126AC" w:rsidRDefault="000126AC">
            <w:pPr>
              <w:pStyle w:val="TableParagraph"/>
              <w:spacing w:before="117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1C9D581" w14:textId="77777777" w:rsidR="000126AC" w:rsidRDefault="000126AC">
            <w:pPr>
              <w:pStyle w:val="TableParagraph"/>
              <w:spacing w:before="117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765F5B2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526F1EC3" w14:textId="77777777" w:rsidR="000126AC" w:rsidRDefault="000126AC">
            <w:pPr>
              <w:pStyle w:val="TableParagraph"/>
              <w:spacing w:before="115"/>
              <w:ind w:left="117"/>
              <w:rPr>
                <w:sz w:val="20"/>
              </w:rPr>
            </w:pPr>
            <w:r>
              <w:rPr>
                <w:sz w:val="20"/>
              </w:rPr>
              <w:t>209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BFBEFFE" w14:textId="77777777" w:rsidR="000126AC" w:rsidRDefault="000126A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B328BE2" w14:textId="77777777" w:rsidR="000126AC" w:rsidRDefault="000126AC">
            <w:pPr>
              <w:pStyle w:val="TableParagraph"/>
              <w:spacing w:line="232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Конструктор-каталка</w:t>
            </w:r>
          </w:p>
          <w:p w14:paraId="3D2D482D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"Паровозик",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110*110*80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6AF7B" w14:textId="77777777" w:rsidR="000126AC" w:rsidRDefault="000126AC">
            <w:pPr>
              <w:pStyle w:val="TableParagraph"/>
              <w:spacing w:before="115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5F6BFF4" w14:textId="77777777" w:rsidR="000126AC" w:rsidRDefault="000126AC">
            <w:pPr>
              <w:pStyle w:val="TableParagraph"/>
              <w:spacing w:before="115"/>
              <w:ind w:left="127" w:right="11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Алатойс</w:t>
            </w:r>
            <w:proofErr w:type="spellEnd"/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62EA4F1" w14:textId="77777777" w:rsidR="000126AC" w:rsidRDefault="000126AC">
            <w:pPr>
              <w:pStyle w:val="TableParagraph"/>
              <w:spacing w:before="115"/>
              <w:ind w:left="272" w:right="259"/>
              <w:jc w:val="center"/>
              <w:rPr>
                <w:sz w:val="20"/>
              </w:rPr>
            </w:pPr>
            <w:r>
              <w:rPr>
                <w:sz w:val="20"/>
              </w:rPr>
              <w:t>коробка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67A9F53" w14:textId="77777777" w:rsidR="000126AC" w:rsidRDefault="000126AC">
            <w:pPr>
              <w:pStyle w:val="TableParagraph"/>
              <w:spacing w:before="115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93EEA99" w14:textId="77777777" w:rsidR="000126AC" w:rsidRDefault="000126AC">
            <w:pPr>
              <w:pStyle w:val="TableParagraph"/>
              <w:spacing w:before="115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DBAD94F" w14:textId="77777777" w:rsidR="000126AC" w:rsidRDefault="000126AC">
            <w:pPr>
              <w:pStyle w:val="TableParagraph"/>
              <w:spacing w:before="115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420A780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7D8F8E18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210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74B2629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Цветкова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90394AF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Семья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жизни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ребенка.</w:t>
            </w:r>
          </w:p>
          <w:p w14:paraId="496BFAB4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Ширмочки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информационные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DB244" w14:textId="77777777" w:rsidR="000126AC" w:rsidRDefault="000126AC">
            <w:pPr>
              <w:pStyle w:val="TableParagraph"/>
              <w:spacing w:before="116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72CC39A" w14:textId="77777777" w:rsidR="000126AC" w:rsidRDefault="000126AC">
            <w:pPr>
              <w:pStyle w:val="TableParagraph"/>
              <w:spacing w:before="116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Сфера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ТЦ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B58D02D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9371109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0955313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BA0BA59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998BB5D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23C6C4F3" w14:textId="77777777" w:rsidR="000126AC" w:rsidRDefault="000126AC">
            <w:pPr>
              <w:pStyle w:val="TableParagraph"/>
              <w:spacing w:before="119"/>
              <w:ind w:left="117"/>
              <w:rPr>
                <w:sz w:val="20"/>
              </w:rPr>
            </w:pPr>
            <w:r>
              <w:rPr>
                <w:sz w:val="20"/>
              </w:rPr>
              <w:t>211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B7E640A" w14:textId="77777777" w:rsidR="000126AC" w:rsidRDefault="000126AC">
            <w:pPr>
              <w:pStyle w:val="TableParagraph"/>
              <w:spacing w:before="119"/>
              <w:ind w:left="112"/>
              <w:rPr>
                <w:sz w:val="20"/>
              </w:rPr>
            </w:pPr>
            <w:r>
              <w:rPr>
                <w:sz w:val="20"/>
              </w:rPr>
              <w:t>Алиева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AD08B3A" w14:textId="77777777" w:rsidR="000126AC" w:rsidRDefault="000126AC">
            <w:pPr>
              <w:pStyle w:val="TableParagraph"/>
              <w:spacing w:line="232" w:lineRule="exact"/>
              <w:ind w:left="112" w:right="201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Книжки-гармошки. </w:t>
            </w:r>
            <w:r>
              <w:rPr>
                <w:sz w:val="20"/>
              </w:rPr>
              <w:t>Животные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средней полосы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A27BC" w14:textId="77777777" w:rsidR="000126AC" w:rsidRDefault="000126AC">
            <w:pPr>
              <w:pStyle w:val="TableParagraph"/>
              <w:spacing w:before="119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2530DD9" w14:textId="77777777" w:rsidR="000126AC" w:rsidRDefault="000126AC">
            <w:pPr>
              <w:pStyle w:val="TableParagraph"/>
              <w:spacing w:before="119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746FA4C" w14:textId="77777777" w:rsidR="000126AC" w:rsidRDefault="000126AC">
            <w:pPr>
              <w:pStyle w:val="TableParagraph"/>
              <w:spacing w:line="232" w:lineRule="exact"/>
              <w:ind w:left="261" w:right="231" w:firstLine="72"/>
              <w:rPr>
                <w:sz w:val="20"/>
              </w:rPr>
            </w:pPr>
            <w:r>
              <w:rPr>
                <w:sz w:val="20"/>
              </w:rPr>
              <w:t>книжка-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гармошка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8FD25DB" w14:textId="77777777" w:rsidR="000126AC" w:rsidRDefault="000126AC">
            <w:pPr>
              <w:pStyle w:val="TableParagraph"/>
              <w:spacing w:before="119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2A1F9C9" w14:textId="77777777" w:rsidR="000126AC" w:rsidRDefault="000126AC">
            <w:pPr>
              <w:pStyle w:val="TableParagraph"/>
              <w:spacing w:before="119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AF84279" w14:textId="77777777" w:rsidR="000126AC" w:rsidRDefault="000126AC">
            <w:pPr>
              <w:pStyle w:val="TableParagraph"/>
              <w:spacing w:before="119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2358D28D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2192370D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1FB895D4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0156C0AC" w14:textId="77777777" w:rsidR="000126AC" w:rsidRDefault="000126AC">
            <w:pPr>
              <w:pStyle w:val="TableParagraph"/>
              <w:spacing w:before="117"/>
              <w:ind w:left="117"/>
              <w:rPr>
                <w:sz w:val="20"/>
              </w:rPr>
            </w:pPr>
            <w:r>
              <w:rPr>
                <w:sz w:val="20"/>
              </w:rPr>
              <w:t>212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82A3CE1" w14:textId="77777777" w:rsidR="000126AC" w:rsidRDefault="000126AC">
            <w:pPr>
              <w:pStyle w:val="TableParagraph"/>
              <w:spacing w:before="117"/>
              <w:ind w:left="112"/>
              <w:rPr>
                <w:sz w:val="20"/>
              </w:rPr>
            </w:pPr>
            <w:r>
              <w:rPr>
                <w:sz w:val="20"/>
              </w:rPr>
              <w:t>Дорофеева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76E7F00" w14:textId="77777777" w:rsidR="000126AC" w:rsidRDefault="000126AC">
            <w:pPr>
              <w:pStyle w:val="TableParagraph"/>
              <w:spacing w:line="236" w:lineRule="exact"/>
              <w:ind w:left="112" w:right="491"/>
              <w:rPr>
                <w:sz w:val="20"/>
              </w:rPr>
            </w:pPr>
            <w:r>
              <w:rPr>
                <w:sz w:val="20"/>
              </w:rPr>
              <w:t>Книжки-гармошки.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Это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кто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такой?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ADA5F" w14:textId="77777777" w:rsidR="000126AC" w:rsidRDefault="000126AC">
            <w:pPr>
              <w:pStyle w:val="TableParagraph"/>
              <w:spacing w:before="117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C685144" w14:textId="77777777" w:rsidR="000126AC" w:rsidRDefault="000126AC">
            <w:pPr>
              <w:pStyle w:val="TableParagraph"/>
              <w:spacing w:before="117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90286FA" w14:textId="77777777" w:rsidR="000126AC" w:rsidRDefault="000126AC">
            <w:pPr>
              <w:pStyle w:val="TableParagraph"/>
              <w:spacing w:line="236" w:lineRule="exact"/>
              <w:ind w:left="261" w:right="231" w:firstLine="72"/>
              <w:rPr>
                <w:sz w:val="20"/>
              </w:rPr>
            </w:pPr>
            <w:r>
              <w:rPr>
                <w:sz w:val="20"/>
              </w:rPr>
              <w:t>книжка-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гармошка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101069B" w14:textId="77777777" w:rsidR="000126AC" w:rsidRDefault="000126AC">
            <w:pPr>
              <w:pStyle w:val="TableParagraph"/>
              <w:spacing w:before="117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F671D5C" w14:textId="77777777" w:rsidR="000126AC" w:rsidRDefault="000126AC">
            <w:pPr>
              <w:pStyle w:val="TableParagraph"/>
              <w:spacing w:before="117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1DE1CFA" w14:textId="77777777" w:rsidR="000126AC" w:rsidRDefault="000126AC">
            <w:pPr>
              <w:pStyle w:val="TableParagraph"/>
              <w:spacing w:before="117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9BC4527" w14:textId="77777777">
        <w:trPr>
          <w:trHeight w:val="465"/>
        </w:trPr>
        <w:tc>
          <w:tcPr>
            <w:tcW w:w="569" w:type="dxa"/>
            <w:tcBorders>
              <w:right w:val="single" w:sz="4" w:space="0" w:color="000000"/>
            </w:tcBorders>
          </w:tcPr>
          <w:p w14:paraId="0758A94E" w14:textId="77777777" w:rsidR="000126AC" w:rsidRDefault="000126AC">
            <w:pPr>
              <w:pStyle w:val="TableParagraph"/>
              <w:spacing w:before="114"/>
              <w:ind w:left="117"/>
              <w:rPr>
                <w:sz w:val="20"/>
              </w:rPr>
            </w:pPr>
            <w:r>
              <w:rPr>
                <w:sz w:val="20"/>
              </w:rPr>
              <w:t>213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F63CD28" w14:textId="77777777" w:rsidR="000126AC" w:rsidRDefault="000126AC">
            <w:pPr>
              <w:pStyle w:val="TableParagraph"/>
              <w:spacing w:before="114"/>
              <w:ind w:left="112"/>
              <w:rPr>
                <w:sz w:val="20"/>
              </w:rPr>
            </w:pPr>
            <w:r>
              <w:rPr>
                <w:sz w:val="20"/>
              </w:rPr>
              <w:t>Дорофеева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2C25DBB" w14:textId="77777777" w:rsidR="000126AC" w:rsidRDefault="000126AC">
            <w:pPr>
              <w:pStyle w:val="TableParagraph"/>
              <w:spacing w:line="232" w:lineRule="exact"/>
              <w:ind w:left="112" w:right="476"/>
              <w:rPr>
                <w:sz w:val="20"/>
              </w:rPr>
            </w:pPr>
            <w:r>
              <w:rPr>
                <w:sz w:val="20"/>
              </w:rPr>
              <w:t>Книжки-гармошки. Это чей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домик?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2C5D8" w14:textId="77777777" w:rsidR="000126AC" w:rsidRDefault="000126AC">
            <w:pPr>
              <w:pStyle w:val="TableParagraph"/>
              <w:spacing w:before="114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ABCD36B" w14:textId="77777777" w:rsidR="000126AC" w:rsidRDefault="000126AC">
            <w:pPr>
              <w:pStyle w:val="TableParagraph"/>
              <w:spacing w:before="114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907BBEA" w14:textId="77777777" w:rsidR="000126AC" w:rsidRDefault="000126AC">
            <w:pPr>
              <w:pStyle w:val="TableParagraph"/>
              <w:spacing w:line="232" w:lineRule="exact"/>
              <w:ind w:left="261" w:right="231" w:firstLine="72"/>
              <w:rPr>
                <w:sz w:val="20"/>
              </w:rPr>
            </w:pPr>
            <w:r>
              <w:rPr>
                <w:sz w:val="20"/>
              </w:rPr>
              <w:t>книжка-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гармошка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8C0C636" w14:textId="77777777" w:rsidR="000126AC" w:rsidRDefault="000126AC">
            <w:pPr>
              <w:pStyle w:val="TableParagraph"/>
              <w:spacing w:before="114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6810D64" w14:textId="77777777" w:rsidR="000126AC" w:rsidRDefault="000126AC">
            <w:pPr>
              <w:pStyle w:val="TableParagraph"/>
              <w:spacing w:before="114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FEB6DE5" w14:textId="77777777" w:rsidR="000126AC" w:rsidRDefault="000126AC">
            <w:pPr>
              <w:pStyle w:val="TableParagraph"/>
              <w:spacing w:before="114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2521F32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26B5C9C1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214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709A9C3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Дорофеева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8C25D9B" w14:textId="77777777" w:rsidR="000126AC" w:rsidRDefault="000126AC">
            <w:pPr>
              <w:pStyle w:val="TableParagraph"/>
              <w:spacing w:line="236" w:lineRule="exact"/>
              <w:ind w:left="112" w:right="493"/>
              <w:rPr>
                <w:sz w:val="20"/>
              </w:rPr>
            </w:pPr>
            <w:r>
              <w:rPr>
                <w:sz w:val="20"/>
              </w:rPr>
              <w:t>Книжки-гармошки.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Это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что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такое?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DCCE4" w14:textId="77777777" w:rsidR="000126AC" w:rsidRDefault="000126AC">
            <w:pPr>
              <w:pStyle w:val="TableParagraph"/>
              <w:spacing w:before="116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1FA088A" w14:textId="77777777" w:rsidR="000126AC" w:rsidRDefault="000126AC">
            <w:pPr>
              <w:pStyle w:val="TableParagraph"/>
              <w:spacing w:before="116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0267B70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F5A4157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48995A6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D3EE27D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B55E3E7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63838D11" w14:textId="77777777" w:rsidR="000126AC" w:rsidRDefault="000126AC">
            <w:pPr>
              <w:pStyle w:val="TableParagraph"/>
              <w:spacing w:before="114"/>
              <w:ind w:left="117"/>
              <w:rPr>
                <w:sz w:val="20"/>
              </w:rPr>
            </w:pPr>
            <w:r>
              <w:rPr>
                <w:sz w:val="20"/>
              </w:rPr>
              <w:t>215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8C79F17" w14:textId="77777777" w:rsidR="000126AC" w:rsidRDefault="000126AC">
            <w:pPr>
              <w:pStyle w:val="TableParagraph"/>
              <w:spacing w:before="114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Мозалева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О.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D2F0DFF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Книжки-</w:t>
            </w:r>
            <w:proofErr w:type="spellStart"/>
            <w:r>
              <w:rPr>
                <w:sz w:val="20"/>
              </w:rPr>
              <w:t>панорамки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Объемные</w:t>
            </w:r>
          </w:p>
          <w:p w14:paraId="0138C4E9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картинки.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Во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льдах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Арктики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6C6E1" w14:textId="77777777" w:rsidR="000126AC" w:rsidRDefault="000126AC">
            <w:pPr>
              <w:pStyle w:val="TableParagraph"/>
              <w:spacing w:before="114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5689456" w14:textId="77777777" w:rsidR="000126AC" w:rsidRDefault="000126AC">
            <w:pPr>
              <w:pStyle w:val="TableParagraph"/>
              <w:spacing w:before="114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80F6A27" w14:textId="77777777" w:rsidR="000126AC" w:rsidRDefault="000126AC">
            <w:pPr>
              <w:pStyle w:val="TableParagraph"/>
              <w:spacing w:before="114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2683BE0" w14:textId="77777777" w:rsidR="000126AC" w:rsidRDefault="000126AC">
            <w:pPr>
              <w:pStyle w:val="TableParagraph"/>
              <w:spacing w:before="114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3CDD4D2" w14:textId="77777777" w:rsidR="000126AC" w:rsidRDefault="000126AC">
            <w:pPr>
              <w:pStyle w:val="TableParagraph"/>
              <w:spacing w:before="114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A6A4AF6" w14:textId="77777777" w:rsidR="000126AC" w:rsidRDefault="000126AC">
            <w:pPr>
              <w:pStyle w:val="TableParagraph"/>
              <w:spacing w:before="114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977AA51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5914F68C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216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4434CC7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Мозалева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4E521B1" w14:textId="77777777" w:rsidR="000126AC" w:rsidRDefault="000126AC">
            <w:pPr>
              <w:pStyle w:val="TableParagraph"/>
              <w:spacing w:line="236" w:lineRule="exact"/>
              <w:ind w:left="112" w:right="144"/>
              <w:rPr>
                <w:sz w:val="20"/>
              </w:rPr>
            </w:pPr>
            <w:r>
              <w:rPr>
                <w:spacing w:val="-1"/>
                <w:sz w:val="20"/>
              </w:rPr>
              <w:t>Книжки-</w:t>
            </w:r>
            <w:proofErr w:type="spellStart"/>
            <w:r>
              <w:rPr>
                <w:spacing w:val="-1"/>
                <w:sz w:val="20"/>
              </w:rPr>
              <w:t>панорамки</w:t>
            </w:r>
            <w:proofErr w:type="spellEnd"/>
            <w:r>
              <w:rPr>
                <w:spacing w:val="-1"/>
                <w:sz w:val="20"/>
              </w:rPr>
              <w:t xml:space="preserve">. </w:t>
            </w:r>
            <w:r>
              <w:rPr>
                <w:sz w:val="20"/>
              </w:rPr>
              <w:t>Объемные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картинки. На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дне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морском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A745F" w14:textId="77777777" w:rsidR="000126AC" w:rsidRDefault="000126AC">
            <w:pPr>
              <w:pStyle w:val="TableParagraph"/>
              <w:spacing w:before="116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45F17BB" w14:textId="77777777" w:rsidR="000126AC" w:rsidRDefault="000126AC">
            <w:pPr>
              <w:pStyle w:val="TableParagraph"/>
              <w:spacing w:before="116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F1E5C1E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AC0B60D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E14F1AF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4887BB3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9739F84" w14:textId="77777777">
        <w:trPr>
          <w:trHeight w:val="465"/>
        </w:trPr>
        <w:tc>
          <w:tcPr>
            <w:tcW w:w="569" w:type="dxa"/>
            <w:tcBorders>
              <w:right w:val="single" w:sz="4" w:space="0" w:color="000000"/>
            </w:tcBorders>
          </w:tcPr>
          <w:p w14:paraId="1ECDB06E" w14:textId="77777777" w:rsidR="000126AC" w:rsidRDefault="000126AC">
            <w:pPr>
              <w:pStyle w:val="TableParagraph"/>
              <w:spacing w:before="112"/>
              <w:ind w:left="117"/>
              <w:rPr>
                <w:sz w:val="20"/>
              </w:rPr>
            </w:pPr>
            <w:r>
              <w:rPr>
                <w:sz w:val="20"/>
              </w:rPr>
              <w:t>217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3F63EFB" w14:textId="77777777" w:rsidR="000126AC" w:rsidRDefault="000126AC">
            <w:pPr>
              <w:pStyle w:val="TableParagraph"/>
              <w:spacing w:before="112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Мозалева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8DB06EA" w14:textId="77777777" w:rsidR="000126AC" w:rsidRDefault="000126AC">
            <w:pPr>
              <w:pStyle w:val="TableParagraph"/>
              <w:spacing w:line="232" w:lineRule="exact"/>
              <w:ind w:left="112" w:right="437"/>
              <w:rPr>
                <w:sz w:val="20"/>
              </w:rPr>
            </w:pPr>
            <w:r>
              <w:rPr>
                <w:sz w:val="20"/>
              </w:rPr>
              <w:t>Книжки с пальчиковыми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куклами.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Плюшевый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мишка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50FC7" w14:textId="77777777" w:rsidR="000126AC" w:rsidRDefault="000126AC">
            <w:pPr>
              <w:pStyle w:val="TableParagraph"/>
              <w:spacing w:before="112"/>
              <w:ind w:left="458"/>
              <w:rPr>
                <w:sz w:val="20"/>
              </w:rPr>
            </w:pPr>
            <w:r>
              <w:rPr>
                <w:sz w:val="20"/>
              </w:rPr>
              <w:t>КИТАЙ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85B3E27" w14:textId="77777777" w:rsidR="000126AC" w:rsidRDefault="000126AC">
            <w:pPr>
              <w:pStyle w:val="TableParagraph"/>
              <w:spacing w:before="112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F6C378F" w14:textId="77777777" w:rsidR="000126AC" w:rsidRDefault="000126AC">
            <w:pPr>
              <w:pStyle w:val="TableParagraph"/>
              <w:spacing w:before="112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59C372D" w14:textId="77777777" w:rsidR="000126AC" w:rsidRDefault="000126AC">
            <w:pPr>
              <w:pStyle w:val="TableParagraph"/>
              <w:spacing w:before="112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4FD851A" w14:textId="77777777" w:rsidR="000126AC" w:rsidRDefault="000126AC">
            <w:pPr>
              <w:pStyle w:val="TableParagraph"/>
              <w:spacing w:before="112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CE8026C" w14:textId="77777777" w:rsidR="000126AC" w:rsidRDefault="000126AC">
            <w:pPr>
              <w:pStyle w:val="TableParagraph"/>
              <w:spacing w:before="112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787ED8D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03BB561C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218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4E32AC4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Мозалева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9EC7CB0" w14:textId="77777777" w:rsidR="000126AC" w:rsidRDefault="000126AC">
            <w:pPr>
              <w:pStyle w:val="TableParagraph"/>
              <w:spacing w:line="236" w:lineRule="exact"/>
              <w:ind w:left="112" w:right="551"/>
              <w:rPr>
                <w:sz w:val="20"/>
              </w:rPr>
            </w:pPr>
            <w:r>
              <w:rPr>
                <w:sz w:val="20"/>
              </w:rPr>
              <w:t>Книжки с пальчиковыми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куклами.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Пушистая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овечка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863D2" w14:textId="77777777" w:rsidR="000126AC" w:rsidRDefault="000126AC">
            <w:pPr>
              <w:pStyle w:val="TableParagraph"/>
              <w:spacing w:before="116"/>
              <w:ind w:left="458"/>
              <w:rPr>
                <w:sz w:val="20"/>
              </w:rPr>
            </w:pPr>
            <w:r>
              <w:rPr>
                <w:sz w:val="20"/>
              </w:rPr>
              <w:t>КИТАЙ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59A611C" w14:textId="77777777" w:rsidR="000126AC" w:rsidRDefault="000126AC">
            <w:pPr>
              <w:pStyle w:val="TableParagraph"/>
              <w:spacing w:before="116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E8C1F47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098B1CC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CE9B221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C637FB7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5DD91A9" w14:textId="77777777">
        <w:trPr>
          <w:trHeight w:val="232"/>
        </w:trPr>
        <w:tc>
          <w:tcPr>
            <w:tcW w:w="569" w:type="dxa"/>
            <w:tcBorders>
              <w:right w:val="single" w:sz="4" w:space="0" w:color="000000"/>
            </w:tcBorders>
          </w:tcPr>
          <w:p w14:paraId="04B0E96E" w14:textId="77777777" w:rsidR="000126AC" w:rsidRDefault="000126AC">
            <w:pPr>
              <w:pStyle w:val="TableParagraph"/>
              <w:spacing w:line="212" w:lineRule="exact"/>
              <w:ind w:left="117"/>
              <w:rPr>
                <w:sz w:val="20"/>
              </w:rPr>
            </w:pPr>
            <w:r>
              <w:rPr>
                <w:sz w:val="20"/>
              </w:rPr>
              <w:t>219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1F7E513" w14:textId="77777777" w:rsidR="000126AC" w:rsidRDefault="000126AC">
            <w:pPr>
              <w:pStyle w:val="TableParagraph"/>
              <w:spacing w:line="212" w:lineRule="exact"/>
              <w:ind w:left="112"/>
              <w:rPr>
                <w:sz w:val="20"/>
              </w:rPr>
            </w:pPr>
            <w:r>
              <w:rPr>
                <w:sz w:val="20"/>
              </w:rPr>
              <w:t>Александрова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E1BC1A6" w14:textId="77777777" w:rsidR="000126AC" w:rsidRDefault="000126AC">
            <w:pPr>
              <w:pStyle w:val="TableParagraph"/>
              <w:spacing w:line="212" w:lineRule="exact"/>
              <w:ind w:left="112"/>
              <w:rPr>
                <w:sz w:val="20"/>
              </w:rPr>
            </w:pPr>
            <w:r>
              <w:rPr>
                <w:sz w:val="20"/>
              </w:rPr>
              <w:t>Неваляшки.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Зайчик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0DC8A" w14:textId="77777777" w:rsidR="000126AC" w:rsidRDefault="000126AC">
            <w:pPr>
              <w:pStyle w:val="TableParagraph"/>
              <w:spacing w:line="212" w:lineRule="exact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2796EE1" w14:textId="77777777" w:rsidR="000126AC" w:rsidRDefault="000126AC">
            <w:pPr>
              <w:pStyle w:val="TableParagraph"/>
              <w:spacing w:line="212" w:lineRule="exact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79F71ED" w14:textId="77777777" w:rsidR="000126AC" w:rsidRDefault="000126AC">
            <w:pPr>
              <w:pStyle w:val="TableParagraph"/>
              <w:spacing w:line="212" w:lineRule="exact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AE24FD2" w14:textId="77777777" w:rsidR="000126AC" w:rsidRDefault="000126AC">
            <w:pPr>
              <w:pStyle w:val="TableParagraph"/>
              <w:spacing w:line="212" w:lineRule="exact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71CD0AC" w14:textId="77777777" w:rsidR="000126AC" w:rsidRDefault="000126AC">
            <w:pPr>
              <w:pStyle w:val="TableParagraph"/>
              <w:spacing w:line="212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77E1335" w14:textId="77777777" w:rsidR="000126AC" w:rsidRDefault="000126AC">
            <w:pPr>
              <w:pStyle w:val="TableParagraph"/>
              <w:spacing w:line="212" w:lineRule="exact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E6B1FB5" w14:textId="77777777">
        <w:trPr>
          <w:trHeight w:val="234"/>
        </w:trPr>
        <w:tc>
          <w:tcPr>
            <w:tcW w:w="569" w:type="dxa"/>
            <w:tcBorders>
              <w:right w:val="single" w:sz="4" w:space="0" w:color="000000"/>
            </w:tcBorders>
          </w:tcPr>
          <w:p w14:paraId="7029BFB5" w14:textId="77777777" w:rsidR="000126AC" w:rsidRDefault="000126AC">
            <w:pPr>
              <w:pStyle w:val="TableParagraph"/>
              <w:spacing w:line="214" w:lineRule="exact"/>
              <w:ind w:left="117"/>
              <w:rPr>
                <w:sz w:val="20"/>
              </w:rPr>
            </w:pPr>
            <w:r>
              <w:rPr>
                <w:sz w:val="20"/>
              </w:rPr>
              <w:t>220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CAC6F41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Магай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E34C4B0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Моя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первая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книжка.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Котенок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A76FE" w14:textId="77777777" w:rsidR="000126AC" w:rsidRDefault="000126AC">
            <w:pPr>
              <w:pStyle w:val="TableParagraph"/>
              <w:spacing w:line="214" w:lineRule="exact"/>
              <w:ind w:left="458"/>
              <w:rPr>
                <w:sz w:val="20"/>
              </w:rPr>
            </w:pPr>
            <w:r>
              <w:rPr>
                <w:sz w:val="20"/>
              </w:rPr>
              <w:t>КИТАЙ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463CD0E" w14:textId="77777777" w:rsidR="000126AC" w:rsidRDefault="000126AC">
            <w:pPr>
              <w:pStyle w:val="TableParagraph"/>
              <w:spacing w:line="214" w:lineRule="exact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3BE89AB" w14:textId="77777777" w:rsidR="000126AC" w:rsidRDefault="000126AC">
            <w:pPr>
              <w:pStyle w:val="TableParagraph"/>
              <w:spacing w:line="214" w:lineRule="exact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ЭВА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FB4616E" w14:textId="77777777" w:rsidR="000126AC" w:rsidRDefault="000126AC">
            <w:pPr>
              <w:pStyle w:val="TableParagraph"/>
              <w:spacing w:line="214" w:lineRule="exact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60A798C" w14:textId="77777777" w:rsidR="000126AC" w:rsidRDefault="000126AC">
            <w:pPr>
              <w:pStyle w:val="TableParagraph"/>
              <w:spacing w:line="214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AE5DFBA" w14:textId="77777777" w:rsidR="000126AC" w:rsidRDefault="000126AC">
            <w:pPr>
              <w:pStyle w:val="TableParagraph"/>
              <w:spacing w:line="214" w:lineRule="exact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1960907" w14:textId="77777777">
        <w:trPr>
          <w:trHeight w:val="234"/>
        </w:trPr>
        <w:tc>
          <w:tcPr>
            <w:tcW w:w="569" w:type="dxa"/>
            <w:tcBorders>
              <w:right w:val="single" w:sz="4" w:space="0" w:color="000000"/>
            </w:tcBorders>
          </w:tcPr>
          <w:p w14:paraId="1EAC5552" w14:textId="77777777" w:rsidR="000126AC" w:rsidRDefault="000126AC">
            <w:pPr>
              <w:pStyle w:val="TableParagraph"/>
              <w:spacing w:line="214" w:lineRule="exact"/>
              <w:ind w:left="117"/>
              <w:rPr>
                <w:sz w:val="20"/>
              </w:rPr>
            </w:pPr>
            <w:r>
              <w:rPr>
                <w:sz w:val="20"/>
              </w:rPr>
              <w:t>221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451FA49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Магай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7FBB801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Моя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первая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книжка.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Машинка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EF75F" w14:textId="77777777" w:rsidR="000126AC" w:rsidRDefault="000126AC">
            <w:pPr>
              <w:pStyle w:val="TableParagraph"/>
              <w:spacing w:line="214" w:lineRule="exact"/>
              <w:ind w:left="458"/>
              <w:rPr>
                <w:sz w:val="20"/>
              </w:rPr>
            </w:pPr>
            <w:r>
              <w:rPr>
                <w:sz w:val="20"/>
              </w:rPr>
              <w:t>КИТАЙ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4F4DEC4" w14:textId="77777777" w:rsidR="000126AC" w:rsidRDefault="000126AC">
            <w:pPr>
              <w:pStyle w:val="TableParagraph"/>
              <w:spacing w:line="214" w:lineRule="exact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112C437" w14:textId="77777777" w:rsidR="000126AC" w:rsidRDefault="000126AC">
            <w:pPr>
              <w:pStyle w:val="TableParagraph"/>
              <w:spacing w:line="214" w:lineRule="exact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ЭВА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7FE68F8" w14:textId="77777777" w:rsidR="000126AC" w:rsidRDefault="000126AC">
            <w:pPr>
              <w:pStyle w:val="TableParagraph"/>
              <w:spacing w:line="214" w:lineRule="exact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60DB6A7" w14:textId="77777777" w:rsidR="000126AC" w:rsidRDefault="000126AC">
            <w:pPr>
              <w:pStyle w:val="TableParagraph"/>
              <w:spacing w:line="214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725063A" w14:textId="77777777" w:rsidR="000126AC" w:rsidRDefault="000126AC">
            <w:pPr>
              <w:pStyle w:val="TableParagraph"/>
              <w:spacing w:line="214" w:lineRule="exact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9146B7B" w14:textId="77777777">
        <w:trPr>
          <w:trHeight w:val="234"/>
        </w:trPr>
        <w:tc>
          <w:tcPr>
            <w:tcW w:w="569" w:type="dxa"/>
            <w:tcBorders>
              <w:right w:val="single" w:sz="4" w:space="0" w:color="000000"/>
            </w:tcBorders>
          </w:tcPr>
          <w:p w14:paraId="73E50BD6" w14:textId="77777777" w:rsidR="000126AC" w:rsidRDefault="000126AC">
            <w:pPr>
              <w:pStyle w:val="TableParagraph"/>
              <w:spacing w:line="214" w:lineRule="exact"/>
              <w:ind w:left="117"/>
              <w:rPr>
                <w:sz w:val="20"/>
              </w:rPr>
            </w:pPr>
            <w:r>
              <w:rPr>
                <w:sz w:val="20"/>
              </w:rPr>
              <w:t>222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503F6B9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Мозалева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41CDE76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Книжки-улитки.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Счет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F4B1B" w14:textId="77777777" w:rsidR="000126AC" w:rsidRDefault="000126AC">
            <w:pPr>
              <w:pStyle w:val="TableParagraph"/>
              <w:spacing w:line="214" w:lineRule="exact"/>
              <w:ind w:left="458"/>
              <w:rPr>
                <w:sz w:val="20"/>
              </w:rPr>
            </w:pPr>
            <w:r>
              <w:rPr>
                <w:sz w:val="20"/>
              </w:rPr>
              <w:t>КИТАЙ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E411690" w14:textId="77777777" w:rsidR="000126AC" w:rsidRDefault="000126AC">
            <w:pPr>
              <w:pStyle w:val="TableParagraph"/>
              <w:spacing w:line="214" w:lineRule="exact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20B5E4A" w14:textId="77777777" w:rsidR="000126AC" w:rsidRDefault="000126AC">
            <w:pPr>
              <w:pStyle w:val="TableParagraph"/>
              <w:spacing w:line="214" w:lineRule="exact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92D1DC4" w14:textId="77777777" w:rsidR="000126AC" w:rsidRDefault="000126AC">
            <w:pPr>
              <w:pStyle w:val="TableParagraph"/>
              <w:spacing w:line="214" w:lineRule="exact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2DBBCB8" w14:textId="77777777" w:rsidR="000126AC" w:rsidRDefault="000126AC">
            <w:pPr>
              <w:pStyle w:val="TableParagraph"/>
              <w:spacing w:line="214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2E3DADA" w14:textId="77777777" w:rsidR="000126AC" w:rsidRDefault="000126AC">
            <w:pPr>
              <w:pStyle w:val="TableParagraph"/>
              <w:spacing w:line="214" w:lineRule="exact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95942FD" w14:textId="77777777">
        <w:trPr>
          <w:trHeight w:val="234"/>
        </w:trPr>
        <w:tc>
          <w:tcPr>
            <w:tcW w:w="569" w:type="dxa"/>
            <w:tcBorders>
              <w:right w:val="single" w:sz="4" w:space="0" w:color="000000"/>
            </w:tcBorders>
          </w:tcPr>
          <w:p w14:paraId="5F6C1ED4" w14:textId="77777777" w:rsidR="000126AC" w:rsidRDefault="000126AC">
            <w:pPr>
              <w:pStyle w:val="TableParagraph"/>
              <w:spacing w:line="214" w:lineRule="exact"/>
              <w:ind w:left="117"/>
              <w:rPr>
                <w:sz w:val="20"/>
              </w:rPr>
            </w:pPr>
            <w:r>
              <w:rPr>
                <w:sz w:val="20"/>
              </w:rPr>
              <w:t>223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1E7A05A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Мозалева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DFF87C5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Книжки-улитки.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Форма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859B3" w14:textId="77777777" w:rsidR="000126AC" w:rsidRDefault="000126AC">
            <w:pPr>
              <w:pStyle w:val="TableParagraph"/>
              <w:spacing w:line="214" w:lineRule="exact"/>
              <w:ind w:left="458"/>
              <w:rPr>
                <w:sz w:val="20"/>
              </w:rPr>
            </w:pPr>
            <w:r>
              <w:rPr>
                <w:sz w:val="20"/>
              </w:rPr>
              <w:t>КИТАЙ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E65E64B" w14:textId="77777777" w:rsidR="000126AC" w:rsidRDefault="000126AC">
            <w:pPr>
              <w:pStyle w:val="TableParagraph"/>
              <w:spacing w:line="214" w:lineRule="exact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640A2EA" w14:textId="77777777" w:rsidR="000126AC" w:rsidRDefault="000126AC">
            <w:pPr>
              <w:pStyle w:val="TableParagraph"/>
              <w:spacing w:line="214" w:lineRule="exact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8B6B26A" w14:textId="77777777" w:rsidR="000126AC" w:rsidRDefault="000126AC">
            <w:pPr>
              <w:pStyle w:val="TableParagraph"/>
              <w:spacing w:line="214" w:lineRule="exact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3E76A51" w14:textId="77777777" w:rsidR="000126AC" w:rsidRDefault="000126AC">
            <w:pPr>
              <w:pStyle w:val="TableParagraph"/>
              <w:spacing w:line="214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FE68F27" w14:textId="77777777" w:rsidR="000126AC" w:rsidRDefault="000126AC">
            <w:pPr>
              <w:pStyle w:val="TableParagraph"/>
              <w:spacing w:line="214" w:lineRule="exact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A6E3EAC" w14:textId="77777777">
        <w:trPr>
          <w:trHeight w:val="234"/>
        </w:trPr>
        <w:tc>
          <w:tcPr>
            <w:tcW w:w="569" w:type="dxa"/>
            <w:tcBorders>
              <w:right w:val="single" w:sz="4" w:space="0" w:color="000000"/>
            </w:tcBorders>
          </w:tcPr>
          <w:p w14:paraId="506BCB4F" w14:textId="77777777" w:rsidR="000126AC" w:rsidRDefault="000126AC">
            <w:pPr>
              <w:pStyle w:val="TableParagraph"/>
              <w:spacing w:line="214" w:lineRule="exact"/>
              <w:ind w:left="117"/>
              <w:rPr>
                <w:sz w:val="20"/>
              </w:rPr>
            </w:pPr>
            <w:r>
              <w:rPr>
                <w:sz w:val="20"/>
              </w:rPr>
              <w:t>224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2638903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Мозалева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F8C26D5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Книжки-улитки.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Цвет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AA50D" w14:textId="77777777" w:rsidR="000126AC" w:rsidRDefault="000126AC">
            <w:pPr>
              <w:pStyle w:val="TableParagraph"/>
              <w:spacing w:line="214" w:lineRule="exact"/>
              <w:ind w:left="458"/>
              <w:rPr>
                <w:sz w:val="20"/>
              </w:rPr>
            </w:pPr>
            <w:r>
              <w:rPr>
                <w:sz w:val="20"/>
              </w:rPr>
              <w:t>КИТАЙ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95ABE3C" w14:textId="77777777" w:rsidR="000126AC" w:rsidRDefault="000126AC">
            <w:pPr>
              <w:pStyle w:val="TableParagraph"/>
              <w:spacing w:line="214" w:lineRule="exact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940EDD2" w14:textId="77777777" w:rsidR="000126AC" w:rsidRDefault="000126AC">
            <w:pPr>
              <w:pStyle w:val="TableParagraph"/>
              <w:spacing w:line="214" w:lineRule="exact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AF06BF4" w14:textId="77777777" w:rsidR="000126AC" w:rsidRDefault="000126AC">
            <w:pPr>
              <w:pStyle w:val="TableParagraph"/>
              <w:spacing w:line="214" w:lineRule="exact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46A413C" w14:textId="77777777" w:rsidR="000126AC" w:rsidRDefault="000126AC">
            <w:pPr>
              <w:pStyle w:val="TableParagraph"/>
              <w:spacing w:line="214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B559394" w14:textId="77777777" w:rsidR="000126AC" w:rsidRDefault="000126AC">
            <w:pPr>
              <w:pStyle w:val="TableParagraph"/>
              <w:spacing w:line="214" w:lineRule="exact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C68E784" w14:textId="77777777">
        <w:trPr>
          <w:trHeight w:val="470"/>
        </w:trPr>
        <w:tc>
          <w:tcPr>
            <w:tcW w:w="569" w:type="dxa"/>
            <w:tcBorders>
              <w:right w:val="single" w:sz="4" w:space="0" w:color="000000"/>
            </w:tcBorders>
          </w:tcPr>
          <w:p w14:paraId="72674FE8" w14:textId="77777777" w:rsidR="000126AC" w:rsidRDefault="000126AC">
            <w:pPr>
              <w:pStyle w:val="TableParagraph"/>
              <w:spacing w:before="117"/>
              <w:ind w:left="117"/>
              <w:rPr>
                <w:sz w:val="20"/>
              </w:rPr>
            </w:pPr>
            <w:r>
              <w:rPr>
                <w:sz w:val="20"/>
              </w:rPr>
              <w:t>225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0716834" w14:textId="77777777" w:rsidR="000126AC" w:rsidRDefault="000126AC">
            <w:pPr>
              <w:pStyle w:val="TableParagraph"/>
              <w:spacing w:before="117"/>
              <w:ind w:left="112"/>
              <w:rPr>
                <w:sz w:val="20"/>
              </w:rPr>
            </w:pPr>
            <w:r>
              <w:rPr>
                <w:sz w:val="20"/>
              </w:rPr>
              <w:t>Романова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9B73C2E" w14:textId="77777777" w:rsidR="000126AC" w:rsidRDefault="000126AC">
            <w:pPr>
              <w:pStyle w:val="TableParagraph"/>
              <w:spacing w:line="236" w:lineRule="exact"/>
              <w:ind w:left="112" w:right="467"/>
              <w:rPr>
                <w:sz w:val="20"/>
              </w:rPr>
            </w:pPr>
            <w:r>
              <w:rPr>
                <w:sz w:val="20"/>
              </w:rPr>
              <w:t>Мой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первый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телефон.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Алло,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лягушонок!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6769" w14:textId="77777777" w:rsidR="000126AC" w:rsidRDefault="000126AC">
            <w:pPr>
              <w:pStyle w:val="TableParagraph"/>
              <w:spacing w:before="117"/>
              <w:ind w:left="458"/>
              <w:rPr>
                <w:sz w:val="20"/>
              </w:rPr>
            </w:pPr>
            <w:r>
              <w:rPr>
                <w:sz w:val="20"/>
              </w:rPr>
              <w:t>КИТАЙ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667FD0D" w14:textId="77777777" w:rsidR="000126AC" w:rsidRDefault="000126AC">
            <w:pPr>
              <w:pStyle w:val="TableParagraph"/>
              <w:spacing w:before="117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E63AC02" w14:textId="77777777" w:rsidR="000126AC" w:rsidRDefault="000126AC">
            <w:pPr>
              <w:pStyle w:val="TableParagraph"/>
              <w:spacing w:before="117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0CAA779" w14:textId="77777777" w:rsidR="000126AC" w:rsidRDefault="000126AC">
            <w:pPr>
              <w:pStyle w:val="TableParagraph"/>
              <w:spacing w:before="117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2014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987ADE1" w14:textId="77777777" w:rsidR="000126AC" w:rsidRDefault="000126AC">
            <w:pPr>
              <w:pStyle w:val="TableParagraph"/>
              <w:spacing w:before="117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5265586" w14:textId="77777777" w:rsidR="000126AC" w:rsidRDefault="000126AC">
            <w:pPr>
              <w:pStyle w:val="TableParagraph"/>
              <w:spacing w:before="117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DBB633F" w14:textId="77777777">
        <w:trPr>
          <w:trHeight w:val="465"/>
        </w:trPr>
        <w:tc>
          <w:tcPr>
            <w:tcW w:w="569" w:type="dxa"/>
            <w:tcBorders>
              <w:right w:val="single" w:sz="4" w:space="0" w:color="000000"/>
            </w:tcBorders>
          </w:tcPr>
          <w:p w14:paraId="1F8676D7" w14:textId="77777777" w:rsidR="000126AC" w:rsidRDefault="000126AC">
            <w:pPr>
              <w:pStyle w:val="TableParagraph"/>
              <w:spacing w:before="114"/>
              <w:ind w:left="117"/>
              <w:rPr>
                <w:sz w:val="20"/>
              </w:rPr>
            </w:pPr>
            <w:r>
              <w:rPr>
                <w:sz w:val="20"/>
              </w:rPr>
              <w:t>226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489DF50" w14:textId="77777777" w:rsidR="000126AC" w:rsidRDefault="000126AC">
            <w:pPr>
              <w:pStyle w:val="TableParagraph"/>
              <w:spacing w:before="114"/>
              <w:ind w:left="112"/>
              <w:rPr>
                <w:sz w:val="20"/>
              </w:rPr>
            </w:pPr>
            <w:r>
              <w:rPr>
                <w:sz w:val="20"/>
              </w:rPr>
              <w:t>Романова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848C54C" w14:textId="77777777" w:rsidR="000126AC" w:rsidRDefault="000126AC">
            <w:pPr>
              <w:pStyle w:val="TableParagraph"/>
              <w:spacing w:line="232" w:lineRule="exact"/>
              <w:ind w:left="112"/>
              <w:rPr>
                <w:sz w:val="20"/>
              </w:rPr>
            </w:pPr>
            <w:r>
              <w:rPr>
                <w:sz w:val="20"/>
              </w:rPr>
              <w:t>Мой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первый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телефон.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Алло,</w:t>
            </w:r>
          </w:p>
          <w:p w14:paraId="5AC5C827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уточка!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C6E4F" w14:textId="77777777" w:rsidR="000126AC" w:rsidRDefault="000126AC">
            <w:pPr>
              <w:pStyle w:val="TableParagraph"/>
              <w:spacing w:before="114"/>
              <w:ind w:left="458"/>
              <w:rPr>
                <w:sz w:val="20"/>
              </w:rPr>
            </w:pPr>
            <w:r>
              <w:rPr>
                <w:sz w:val="20"/>
              </w:rPr>
              <w:t>КИТАЙ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C40CD5A" w14:textId="77777777" w:rsidR="000126AC" w:rsidRDefault="000126AC">
            <w:pPr>
              <w:pStyle w:val="TableParagraph"/>
              <w:spacing w:before="114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D12CAE4" w14:textId="77777777" w:rsidR="000126AC" w:rsidRDefault="000126AC">
            <w:pPr>
              <w:pStyle w:val="TableParagraph"/>
              <w:spacing w:before="114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4FE5475" w14:textId="77777777" w:rsidR="000126AC" w:rsidRDefault="000126AC">
            <w:pPr>
              <w:pStyle w:val="TableParagraph"/>
              <w:spacing w:before="114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2014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BFAFF38" w14:textId="77777777" w:rsidR="000126AC" w:rsidRDefault="000126AC">
            <w:pPr>
              <w:pStyle w:val="TableParagraph"/>
              <w:spacing w:before="114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71DE4C7" w14:textId="77777777" w:rsidR="000126AC" w:rsidRDefault="000126AC">
            <w:pPr>
              <w:pStyle w:val="TableParagraph"/>
              <w:spacing w:before="114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E0A4FA1" w14:textId="77777777">
        <w:trPr>
          <w:trHeight w:val="234"/>
        </w:trPr>
        <w:tc>
          <w:tcPr>
            <w:tcW w:w="569" w:type="dxa"/>
            <w:tcBorders>
              <w:right w:val="single" w:sz="4" w:space="0" w:color="000000"/>
            </w:tcBorders>
          </w:tcPr>
          <w:p w14:paraId="18DB70C9" w14:textId="77777777" w:rsidR="000126AC" w:rsidRDefault="000126AC">
            <w:pPr>
              <w:pStyle w:val="TableParagraph"/>
              <w:spacing w:before="1" w:line="213" w:lineRule="exact"/>
              <w:ind w:left="117"/>
              <w:rPr>
                <w:sz w:val="20"/>
              </w:rPr>
            </w:pPr>
            <w:r>
              <w:rPr>
                <w:sz w:val="20"/>
              </w:rPr>
              <w:t>227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5827D1A" w14:textId="77777777" w:rsidR="000126AC" w:rsidRDefault="000126AC">
            <w:pPr>
              <w:pStyle w:val="TableParagraph"/>
              <w:spacing w:before="1"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Романова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A061D1E" w14:textId="77777777" w:rsidR="000126AC" w:rsidRDefault="000126AC">
            <w:pPr>
              <w:pStyle w:val="TableParagraph"/>
              <w:spacing w:before="1"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Угадай,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кто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жужжит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7FD77" w14:textId="77777777" w:rsidR="000126AC" w:rsidRDefault="000126AC">
            <w:pPr>
              <w:pStyle w:val="TableParagraph"/>
              <w:spacing w:before="1" w:line="213" w:lineRule="exact"/>
              <w:ind w:left="458"/>
              <w:rPr>
                <w:sz w:val="20"/>
              </w:rPr>
            </w:pPr>
            <w:r>
              <w:rPr>
                <w:sz w:val="20"/>
              </w:rPr>
              <w:t>КИТАЙ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CE3717B" w14:textId="77777777" w:rsidR="000126AC" w:rsidRDefault="000126AC">
            <w:pPr>
              <w:pStyle w:val="TableParagraph"/>
              <w:spacing w:before="1" w:line="213" w:lineRule="exact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C855ED0" w14:textId="77777777" w:rsidR="000126AC" w:rsidRDefault="000126AC">
            <w:pPr>
              <w:pStyle w:val="TableParagraph"/>
              <w:spacing w:before="1" w:line="213" w:lineRule="exact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3933764" w14:textId="77777777" w:rsidR="000126AC" w:rsidRDefault="000126AC">
            <w:pPr>
              <w:pStyle w:val="TableParagraph"/>
              <w:spacing w:before="1" w:line="213" w:lineRule="exact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1C0CB79" w14:textId="77777777" w:rsidR="000126AC" w:rsidRDefault="000126AC">
            <w:pPr>
              <w:pStyle w:val="TableParagraph"/>
              <w:spacing w:before="1" w:line="213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C4ABA1F" w14:textId="77777777" w:rsidR="000126AC" w:rsidRDefault="000126AC">
            <w:pPr>
              <w:pStyle w:val="TableParagraph"/>
              <w:spacing w:before="1" w:line="213" w:lineRule="exact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95F16B1" w14:textId="77777777">
        <w:trPr>
          <w:trHeight w:val="234"/>
        </w:trPr>
        <w:tc>
          <w:tcPr>
            <w:tcW w:w="569" w:type="dxa"/>
            <w:tcBorders>
              <w:right w:val="single" w:sz="4" w:space="0" w:color="000000"/>
            </w:tcBorders>
          </w:tcPr>
          <w:p w14:paraId="2C9DBAD1" w14:textId="77777777" w:rsidR="000126AC" w:rsidRDefault="000126AC">
            <w:pPr>
              <w:pStyle w:val="TableParagraph"/>
              <w:spacing w:before="1" w:line="213" w:lineRule="exact"/>
              <w:ind w:left="117"/>
              <w:rPr>
                <w:sz w:val="20"/>
              </w:rPr>
            </w:pPr>
            <w:r>
              <w:rPr>
                <w:sz w:val="20"/>
              </w:rPr>
              <w:t>228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A14C0EA" w14:textId="77777777" w:rsidR="000126AC" w:rsidRDefault="000126AC">
            <w:pPr>
              <w:pStyle w:val="TableParagraph"/>
              <w:spacing w:before="1"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Романова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9399471" w14:textId="77777777" w:rsidR="000126AC" w:rsidRDefault="000126AC">
            <w:pPr>
              <w:pStyle w:val="TableParagraph"/>
              <w:spacing w:before="1"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Угадай,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кто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пищит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09F2C" w14:textId="77777777" w:rsidR="000126AC" w:rsidRDefault="000126AC">
            <w:pPr>
              <w:pStyle w:val="TableParagraph"/>
              <w:spacing w:before="1" w:line="213" w:lineRule="exact"/>
              <w:ind w:left="458"/>
              <w:rPr>
                <w:sz w:val="20"/>
              </w:rPr>
            </w:pPr>
            <w:r>
              <w:rPr>
                <w:sz w:val="20"/>
              </w:rPr>
              <w:t>КИТАЙ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FE738F2" w14:textId="77777777" w:rsidR="000126AC" w:rsidRDefault="000126AC">
            <w:pPr>
              <w:pStyle w:val="TableParagraph"/>
              <w:spacing w:before="1" w:line="213" w:lineRule="exact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4806D35" w14:textId="77777777" w:rsidR="000126AC" w:rsidRDefault="000126AC">
            <w:pPr>
              <w:pStyle w:val="TableParagraph"/>
              <w:spacing w:before="1" w:line="213" w:lineRule="exact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DEA8D86" w14:textId="77777777" w:rsidR="000126AC" w:rsidRDefault="000126AC">
            <w:pPr>
              <w:pStyle w:val="TableParagraph"/>
              <w:spacing w:before="1" w:line="213" w:lineRule="exact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A4456E0" w14:textId="77777777" w:rsidR="000126AC" w:rsidRDefault="000126AC">
            <w:pPr>
              <w:pStyle w:val="TableParagraph"/>
              <w:spacing w:before="1" w:line="213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AC59955" w14:textId="77777777" w:rsidR="000126AC" w:rsidRDefault="000126AC">
            <w:pPr>
              <w:pStyle w:val="TableParagraph"/>
              <w:spacing w:before="1" w:line="213" w:lineRule="exact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98C84E6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6FF63B5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45098C2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229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3011E0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CE993F6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Мозалева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7DE1EA8" w14:textId="77777777" w:rsidR="000126AC" w:rsidRDefault="000126AC">
            <w:pPr>
              <w:pStyle w:val="TableParagraph"/>
              <w:spacing w:before="1"/>
              <w:ind w:left="112" w:right="337"/>
              <w:rPr>
                <w:sz w:val="20"/>
              </w:rPr>
            </w:pPr>
            <w:r>
              <w:rPr>
                <w:sz w:val="20"/>
              </w:rPr>
              <w:t>Профессии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(книги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большого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формата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вырубкой).</w:t>
            </w:r>
          </w:p>
          <w:p w14:paraId="5F4AE826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Полезные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профессии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8E0D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A961BDA" w14:textId="77777777" w:rsidR="000126AC" w:rsidRDefault="000126AC">
            <w:pPr>
              <w:pStyle w:val="TableParagraph"/>
              <w:ind w:left="458"/>
              <w:rPr>
                <w:sz w:val="20"/>
              </w:rPr>
            </w:pPr>
            <w:r>
              <w:rPr>
                <w:sz w:val="20"/>
              </w:rPr>
              <w:t>КИТАЙ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BB7572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3986982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9148C5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459104B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7D2DE8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FB05768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2017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B16139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8FB37FC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89FC97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500AB15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897A22C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6ED32B77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230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637721C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Романова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8217C02" w14:textId="77777777" w:rsidR="000126AC" w:rsidRDefault="000126AC">
            <w:pPr>
              <w:pStyle w:val="TableParagraph"/>
              <w:spacing w:line="236" w:lineRule="exact"/>
              <w:ind w:left="112" w:right="568"/>
              <w:rPr>
                <w:sz w:val="20"/>
              </w:rPr>
            </w:pPr>
            <w:r>
              <w:rPr>
                <w:sz w:val="20"/>
              </w:rPr>
              <w:t>Новогодняя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елка.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(Картон,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вырубка)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F186B" w14:textId="77777777" w:rsidR="000126AC" w:rsidRDefault="000126AC">
            <w:pPr>
              <w:pStyle w:val="TableParagraph"/>
              <w:spacing w:before="116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D78837B" w14:textId="77777777" w:rsidR="000126AC" w:rsidRDefault="000126AC">
            <w:pPr>
              <w:pStyle w:val="TableParagraph"/>
              <w:spacing w:before="116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358F1E2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64429AA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FFF524D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1050AE5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42BFAE6" w14:textId="77777777">
        <w:trPr>
          <w:trHeight w:val="1171"/>
        </w:trPr>
        <w:tc>
          <w:tcPr>
            <w:tcW w:w="569" w:type="dxa"/>
            <w:tcBorders>
              <w:right w:val="single" w:sz="4" w:space="0" w:color="000000"/>
            </w:tcBorders>
          </w:tcPr>
          <w:p w14:paraId="6C355B8E" w14:textId="77777777" w:rsidR="000126AC" w:rsidRDefault="000126AC">
            <w:pPr>
              <w:pStyle w:val="TableParagraph"/>
            </w:pPr>
          </w:p>
          <w:p w14:paraId="5606543D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4BDA9987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231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C40A311" w14:textId="77777777" w:rsidR="000126AC" w:rsidRDefault="000126AC">
            <w:pPr>
              <w:pStyle w:val="TableParagraph"/>
            </w:pPr>
          </w:p>
          <w:p w14:paraId="76BC808A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389C2545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Романова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94E9AB6" w14:textId="77777777" w:rsidR="000126AC" w:rsidRDefault="000126AC">
            <w:pPr>
              <w:pStyle w:val="TableParagraph"/>
              <w:ind w:left="112" w:right="1002"/>
              <w:jc w:val="both"/>
              <w:rPr>
                <w:sz w:val="20"/>
              </w:rPr>
            </w:pPr>
            <w:r>
              <w:rPr>
                <w:sz w:val="20"/>
              </w:rPr>
              <w:t>Новогодние книжки с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вырубкой.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Дед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Мороз.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(новогодние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стихи,</w:t>
            </w:r>
          </w:p>
          <w:p w14:paraId="37921F5F" w14:textId="77777777" w:rsidR="000126AC" w:rsidRDefault="000126AC">
            <w:pPr>
              <w:pStyle w:val="TableParagraph"/>
              <w:spacing w:line="236" w:lineRule="exact"/>
              <w:ind w:left="112" w:right="919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подарочные </w:t>
            </w:r>
            <w:r>
              <w:rPr>
                <w:sz w:val="20"/>
              </w:rPr>
              <w:t>наклейки,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тиснение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фольгой),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A3E86" w14:textId="77777777" w:rsidR="000126AC" w:rsidRDefault="000126AC">
            <w:pPr>
              <w:pStyle w:val="TableParagraph"/>
            </w:pPr>
          </w:p>
          <w:p w14:paraId="18CD91AB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215A11AF" w14:textId="77777777" w:rsidR="000126AC" w:rsidRDefault="000126AC">
            <w:pPr>
              <w:pStyle w:val="TableParagraph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76521C5" w14:textId="77777777" w:rsidR="000126AC" w:rsidRDefault="000126AC">
            <w:pPr>
              <w:pStyle w:val="TableParagraph"/>
            </w:pPr>
          </w:p>
          <w:p w14:paraId="1DCD4914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677934D1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FEC2ABE" w14:textId="77777777" w:rsidR="000126AC" w:rsidRDefault="000126AC">
            <w:pPr>
              <w:pStyle w:val="TableParagraph"/>
            </w:pPr>
          </w:p>
          <w:p w14:paraId="12307552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68118A67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3F7736E" w14:textId="77777777" w:rsidR="000126AC" w:rsidRDefault="000126AC">
            <w:pPr>
              <w:pStyle w:val="TableParagraph"/>
            </w:pPr>
          </w:p>
          <w:p w14:paraId="4713E68D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618093C6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CB209FE" w14:textId="77777777" w:rsidR="000126AC" w:rsidRDefault="000126AC">
            <w:pPr>
              <w:pStyle w:val="TableParagraph"/>
            </w:pPr>
          </w:p>
          <w:p w14:paraId="753620CC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389535E9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F41F29A" w14:textId="77777777" w:rsidR="000126AC" w:rsidRDefault="000126AC">
            <w:pPr>
              <w:pStyle w:val="TableParagraph"/>
            </w:pPr>
          </w:p>
          <w:p w14:paraId="3004D84F" w14:textId="77777777" w:rsidR="000126AC" w:rsidRDefault="000126AC">
            <w:pPr>
              <w:pStyle w:val="TableParagraph"/>
              <w:spacing w:before="8"/>
              <w:rPr>
                <w:sz w:val="17"/>
              </w:rPr>
            </w:pPr>
          </w:p>
          <w:p w14:paraId="44EB2AC9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66452FC1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0745F607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5D3F5532" w14:textId="77777777">
        <w:trPr>
          <w:trHeight w:val="1173"/>
        </w:trPr>
        <w:tc>
          <w:tcPr>
            <w:tcW w:w="569" w:type="dxa"/>
            <w:tcBorders>
              <w:right w:val="single" w:sz="4" w:space="0" w:color="000000"/>
            </w:tcBorders>
          </w:tcPr>
          <w:p w14:paraId="21FC2823" w14:textId="77777777" w:rsidR="000126AC" w:rsidRDefault="000126AC">
            <w:pPr>
              <w:pStyle w:val="TableParagraph"/>
            </w:pPr>
          </w:p>
          <w:p w14:paraId="619C8607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4CCEA70A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232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EEB0513" w14:textId="77777777" w:rsidR="000126AC" w:rsidRDefault="000126AC">
            <w:pPr>
              <w:pStyle w:val="TableParagraph"/>
            </w:pPr>
          </w:p>
          <w:p w14:paraId="092E6699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5422B401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Романова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2605B96" w14:textId="77777777" w:rsidR="000126AC" w:rsidRDefault="000126AC">
            <w:pPr>
              <w:pStyle w:val="TableParagraph"/>
              <w:ind w:left="112" w:right="1008"/>
              <w:rPr>
                <w:sz w:val="20"/>
              </w:rPr>
            </w:pPr>
            <w:r>
              <w:rPr>
                <w:sz w:val="20"/>
              </w:rPr>
              <w:t>Новогодние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книжки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вырубкой. Снеговик.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(новогодние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стихи,</w:t>
            </w:r>
          </w:p>
          <w:p w14:paraId="55A65F6F" w14:textId="77777777" w:rsidR="000126AC" w:rsidRDefault="000126AC">
            <w:pPr>
              <w:pStyle w:val="TableParagraph"/>
              <w:spacing w:line="236" w:lineRule="exact"/>
              <w:ind w:left="112" w:right="907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подарочные </w:t>
            </w:r>
            <w:r>
              <w:rPr>
                <w:sz w:val="20"/>
              </w:rPr>
              <w:t>наклейки,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тиснение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фольгой),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80C46" w14:textId="77777777" w:rsidR="000126AC" w:rsidRDefault="000126AC">
            <w:pPr>
              <w:pStyle w:val="TableParagraph"/>
            </w:pPr>
          </w:p>
          <w:p w14:paraId="4BEBC94C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2F9649B8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396DAE8" w14:textId="77777777" w:rsidR="000126AC" w:rsidRDefault="000126AC">
            <w:pPr>
              <w:pStyle w:val="TableParagraph"/>
            </w:pPr>
          </w:p>
          <w:p w14:paraId="3D58BF90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10B9C385" w14:textId="77777777" w:rsidR="000126AC" w:rsidRDefault="000126AC">
            <w:pPr>
              <w:pStyle w:val="TableParagraph"/>
              <w:ind w:left="125" w:right="113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18E6E61" w14:textId="77777777" w:rsidR="000126AC" w:rsidRDefault="000126AC">
            <w:pPr>
              <w:pStyle w:val="TableParagraph"/>
            </w:pPr>
          </w:p>
          <w:p w14:paraId="102D4766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3418C476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535A362" w14:textId="77777777" w:rsidR="000126AC" w:rsidRDefault="000126AC">
            <w:pPr>
              <w:pStyle w:val="TableParagraph"/>
            </w:pPr>
          </w:p>
          <w:p w14:paraId="65C9A923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046A88F2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2016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6146E9B" w14:textId="77777777" w:rsidR="000126AC" w:rsidRDefault="000126AC">
            <w:pPr>
              <w:pStyle w:val="TableParagraph"/>
            </w:pPr>
          </w:p>
          <w:p w14:paraId="58E3D6BF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37B23E32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C08D1B7" w14:textId="77777777" w:rsidR="000126AC" w:rsidRDefault="000126AC">
            <w:pPr>
              <w:pStyle w:val="TableParagraph"/>
            </w:pPr>
          </w:p>
          <w:p w14:paraId="09623340" w14:textId="77777777" w:rsidR="000126AC" w:rsidRDefault="000126AC">
            <w:pPr>
              <w:pStyle w:val="TableParagraph"/>
              <w:spacing w:before="1"/>
              <w:rPr>
                <w:sz w:val="18"/>
              </w:rPr>
            </w:pPr>
          </w:p>
          <w:p w14:paraId="1754C298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CAD82CD" w14:textId="77777777">
        <w:trPr>
          <w:trHeight w:val="700"/>
        </w:trPr>
        <w:tc>
          <w:tcPr>
            <w:tcW w:w="569" w:type="dxa"/>
            <w:tcBorders>
              <w:right w:val="single" w:sz="4" w:space="0" w:color="000000"/>
            </w:tcBorders>
          </w:tcPr>
          <w:p w14:paraId="61B44763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5C239434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233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BF976AA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0C4A478E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Вилюнова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8A7C65D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ФГОС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Народное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искусство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</w:p>
          <w:p w14:paraId="7771A4F7" w14:textId="77777777" w:rsidR="000126AC" w:rsidRDefault="000126AC">
            <w:pPr>
              <w:pStyle w:val="TableParagraph"/>
              <w:spacing w:line="232" w:lineRule="exact"/>
              <w:ind w:left="112" w:right="110"/>
              <w:rPr>
                <w:sz w:val="20"/>
              </w:rPr>
            </w:pPr>
            <w:r>
              <w:rPr>
                <w:sz w:val="20"/>
              </w:rPr>
              <w:t>детям.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Каргопольская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игрушка.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Наглядное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пособие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286FF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7091DACC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683AF1C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24E18756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B11B0A0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70B1E7C7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415AEA8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7EDA5C7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A1B1230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1B9568C6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DE12349" w14:textId="77777777" w:rsidR="000126AC" w:rsidRDefault="000126AC">
            <w:pPr>
              <w:pStyle w:val="TableParagraph"/>
              <w:spacing w:before="9"/>
              <w:rPr>
                <w:sz w:val="19"/>
              </w:rPr>
            </w:pPr>
          </w:p>
          <w:p w14:paraId="51137991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D8D0815" w14:textId="77777777">
        <w:trPr>
          <w:trHeight w:val="705"/>
        </w:trPr>
        <w:tc>
          <w:tcPr>
            <w:tcW w:w="569" w:type="dxa"/>
            <w:tcBorders>
              <w:right w:val="single" w:sz="4" w:space="0" w:color="000000"/>
            </w:tcBorders>
          </w:tcPr>
          <w:p w14:paraId="777FAA7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7BAA530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234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E60114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682DD54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Вилюнова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571BCE0" w14:textId="77777777" w:rsidR="000126AC" w:rsidRDefault="000126AC">
            <w:pPr>
              <w:pStyle w:val="TableParagraph"/>
              <w:ind w:left="112" w:right="481"/>
              <w:rPr>
                <w:sz w:val="20"/>
              </w:rPr>
            </w:pPr>
            <w:r>
              <w:rPr>
                <w:sz w:val="20"/>
              </w:rPr>
              <w:t>ФГОС Народное искусство -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детям.</w:t>
            </w:r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Полхов</w:t>
            </w:r>
            <w:proofErr w:type="spellEnd"/>
            <w:r>
              <w:rPr>
                <w:sz w:val="20"/>
              </w:rPr>
              <w:t>-майдан.</w:t>
            </w:r>
          </w:p>
          <w:p w14:paraId="2767C3A7" w14:textId="77777777" w:rsidR="000126AC" w:rsidRDefault="000126AC">
            <w:pPr>
              <w:pStyle w:val="TableParagraph"/>
              <w:spacing w:line="216" w:lineRule="exact"/>
              <w:ind w:left="112"/>
              <w:rPr>
                <w:sz w:val="20"/>
              </w:rPr>
            </w:pPr>
            <w:r>
              <w:rPr>
                <w:sz w:val="20"/>
              </w:rPr>
              <w:t>Наглядное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пособие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9B54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F3B8BC8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A6E333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0AFFB0F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A3F30C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53E792A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8BB1AD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D01C176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767A26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DCE681E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27D15C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3BA1736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A70A8C1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567BF14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BE44779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235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F96D18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7F05F70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Вилюнова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B8A2526" w14:textId="77777777" w:rsidR="000126AC" w:rsidRDefault="000126AC">
            <w:pPr>
              <w:pStyle w:val="TableParagraph"/>
              <w:ind w:left="112" w:right="481"/>
              <w:rPr>
                <w:sz w:val="20"/>
              </w:rPr>
            </w:pPr>
            <w:r>
              <w:rPr>
                <w:sz w:val="20"/>
              </w:rPr>
              <w:t>ФГОС Народное искусство -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 xml:space="preserve">детям. </w:t>
            </w:r>
            <w:proofErr w:type="spellStart"/>
            <w:r>
              <w:rPr>
                <w:sz w:val="20"/>
              </w:rPr>
              <w:t>Филимоновская</w:t>
            </w:r>
            <w:proofErr w:type="spellEnd"/>
          </w:p>
          <w:p w14:paraId="2DC01E5D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игрушка.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Наглядное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пособие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99D7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EFBBE19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AB877F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1DED8A8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D2A790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171CCC6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5C9897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FAC7E25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770087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001D8E4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1EA9D9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0AB6504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20FDB22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0F06B5AE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236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F748538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Вилюнова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42760E2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ПЛ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Гжель.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</w:p>
          <w:p w14:paraId="75BC5FAB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современных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мастеров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F0B58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4532249" w14:textId="77777777" w:rsidR="000126AC" w:rsidRDefault="000126AC">
            <w:pPr>
              <w:pStyle w:val="TableParagraph"/>
              <w:spacing w:before="11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45712E6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B7CED3A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2A5A495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7A7D227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01683BA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45567A13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237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195F2C3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proofErr w:type="spellStart"/>
            <w:r>
              <w:rPr>
                <w:sz w:val="20"/>
              </w:rPr>
              <w:t>Вилюнова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08EDDBD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ПЛ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Хохлома.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Работы</w:t>
            </w:r>
          </w:p>
          <w:p w14:paraId="53DD464B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современных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мастеров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E92A5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7ACB741" w14:textId="77777777" w:rsidR="000126AC" w:rsidRDefault="000126AC">
            <w:pPr>
              <w:pStyle w:val="TableParagraph"/>
              <w:spacing w:before="11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7FF276F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29899AD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34C5F35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3ED5A87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D36579D" w14:textId="77777777">
        <w:trPr>
          <w:trHeight w:val="234"/>
        </w:trPr>
        <w:tc>
          <w:tcPr>
            <w:tcW w:w="569" w:type="dxa"/>
            <w:tcBorders>
              <w:right w:val="single" w:sz="4" w:space="0" w:color="000000"/>
            </w:tcBorders>
          </w:tcPr>
          <w:p w14:paraId="0AC85F8C" w14:textId="77777777" w:rsidR="000126AC" w:rsidRDefault="000126AC">
            <w:pPr>
              <w:pStyle w:val="TableParagraph"/>
              <w:spacing w:before="1" w:line="213" w:lineRule="exact"/>
              <w:ind w:left="117"/>
              <w:rPr>
                <w:sz w:val="20"/>
              </w:rPr>
            </w:pPr>
            <w:r>
              <w:rPr>
                <w:sz w:val="20"/>
              </w:rPr>
              <w:t>238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40643B1" w14:textId="77777777" w:rsidR="000126AC" w:rsidRDefault="000126AC">
            <w:pPr>
              <w:pStyle w:val="TableParagraph"/>
              <w:spacing w:before="1"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Николаева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F5FC23B" w14:textId="77777777" w:rsidR="000126AC" w:rsidRDefault="000126AC">
            <w:pPr>
              <w:pStyle w:val="TableParagraph"/>
              <w:spacing w:before="1"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Плакат.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Зачем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люди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ходят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лес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B1E9C" w14:textId="77777777" w:rsidR="000126AC" w:rsidRDefault="000126AC">
            <w:pPr>
              <w:pStyle w:val="TableParagraph"/>
              <w:spacing w:before="1" w:line="213" w:lineRule="exact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AC223F5" w14:textId="77777777" w:rsidR="000126AC" w:rsidRDefault="000126AC">
            <w:pPr>
              <w:pStyle w:val="TableParagraph"/>
              <w:spacing w:before="1" w:line="213" w:lineRule="exact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4EA4D50" w14:textId="77777777" w:rsidR="000126AC" w:rsidRDefault="000126AC">
            <w:pPr>
              <w:pStyle w:val="TableParagraph"/>
              <w:spacing w:before="1" w:line="213" w:lineRule="exact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BA4D1B4" w14:textId="77777777" w:rsidR="000126AC" w:rsidRDefault="000126AC">
            <w:pPr>
              <w:pStyle w:val="TableParagraph"/>
              <w:spacing w:before="1" w:line="213" w:lineRule="exact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D0D9F7C" w14:textId="77777777" w:rsidR="000126AC" w:rsidRDefault="000126AC">
            <w:pPr>
              <w:pStyle w:val="TableParagraph"/>
              <w:spacing w:before="1" w:line="213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EAC41A0" w14:textId="77777777" w:rsidR="000126AC" w:rsidRDefault="000126AC">
            <w:pPr>
              <w:pStyle w:val="TableParagraph"/>
              <w:spacing w:before="1" w:line="213" w:lineRule="exact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7628379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58CC0983" w14:textId="77777777" w:rsidR="000126AC" w:rsidRDefault="000126AC">
            <w:pPr>
              <w:pStyle w:val="TableParagraph"/>
              <w:spacing w:before="119"/>
              <w:ind w:left="117"/>
              <w:rPr>
                <w:sz w:val="20"/>
              </w:rPr>
            </w:pPr>
            <w:r>
              <w:rPr>
                <w:sz w:val="20"/>
              </w:rPr>
              <w:t>239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695BA96" w14:textId="77777777" w:rsidR="000126AC" w:rsidRDefault="000126AC">
            <w:pPr>
              <w:pStyle w:val="TableParagraph"/>
              <w:spacing w:before="119"/>
              <w:ind w:left="112"/>
              <w:rPr>
                <w:sz w:val="20"/>
              </w:rPr>
            </w:pPr>
            <w:r>
              <w:rPr>
                <w:sz w:val="20"/>
              </w:rPr>
              <w:t>Николаева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923D7B8" w14:textId="77777777" w:rsidR="000126AC" w:rsidRDefault="000126AC">
            <w:pPr>
              <w:pStyle w:val="TableParagraph"/>
              <w:spacing w:line="230" w:lineRule="atLeast"/>
              <w:ind w:left="112" w:right="183"/>
              <w:rPr>
                <w:sz w:val="20"/>
              </w:rPr>
            </w:pPr>
            <w:r>
              <w:rPr>
                <w:sz w:val="20"/>
              </w:rPr>
              <w:t>Плакат.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Кому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нужны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деревья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лесу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795C5" w14:textId="77777777" w:rsidR="000126AC" w:rsidRDefault="000126AC">
            <w:pPr>
              <w:pStyle w:val="TableParagraph"/>
              <w:spacing w:before="119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6D97DEF" w14:textId="77777777" w:rsidR="000126AC" w:rsidRDefault="000126AC">
            <w:pPr>
              <w:pStyle w:val="TableParagraph"/>
              <w:spacing w:before="119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0C10BB8" w14:textId="77777777" w:rsidR="000126AC" w:rsidRDefault="000126AC">
            <w:pPr>
              <w:pStyle w:val="TableParagraph"/>
              <w:spacing w:before="119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8EB8024" w14:textId="77777777" w:rsidR="000126AC" w:rsidRDefault="000126AC">
            <w:pPr>
              <w:pStyle w:val="TableParagraph"/>
              <w:spacing w:before="119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D9FA6F1" w14:textId="77777777" w:rsidR="000126AC" w:rsidRDefault="000126AC">
            <w:pPr>
              <w:pStyle w:val="TableParagraph"/>
              <w:spacing w:before="119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0D4386E" w14:textId="77777777" w:rsidR="000126AC" w:rsidRDefault="000126AC">
            <w:pPr>
              <w:pStyle w:val="TableParagraph"/>
              <w:spacing w:before="119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0C9F5C0" w14:textId="77777777">
        <w:trPr>
          <w:trHeight w:val="470"/>
        </w:trPr>
        <w:tc>
          <w:tcPr>
            <w:tcW w:w="569" w:type="dxa"/>
            <w:tcBorders>
              <w:right w:val="single" w:sz="4" w:space="0" w:color="000000"/>
            </w:tcBorders>
          </w:tcPr>
          <w:p w14:paraId="295AA681" w14:textId="77777777" w:rsidR="000126AC" w:rsidRDefault="000126AC">
            <w:pPr>
              <w:pStyle w:val="TableParagraph"/>
              <w:spacing w:before="117"/>
              <w:ind w:left="117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5B26BC5" w14:textId="77777777" w:rsidR="000126AC" w:rsidRDefault="000126AC">
            <w:pPr>
              <w:pStyle w:val="TableParagraph"/>
              <w:spacing w:before="117"/>
              <w:ind w:left="112"/>
              <w:rPr>
                <w:sz w:val="20"/>
              </w:rPr>
            </w:pPr>
            <w:r>
              <w:rPr>
                <w:sz w:val="20"/>
              </w:rPr>
              <w:t>Николаева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8DD3449" w14:textId="77777777" w:rsidR="000126AC" w:rsidRDefault="000126AC">
            <w:pPr>
              <w:pStyle w:val="TableParagraph"/>
              <w:spacing w:line="232" w:lineRule="exact"/>
              <w:ind w:left="112" w:right="716"/>
              <w:rPr>
                <w:sz w:val="20"/>
              </w:rPr>
            </w:pPr>
            <w:r>
              <w:rPr>
                <w:sz w:val="20"/>
              </w:rPr>
              <w:t>Плакат.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Этого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следует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делать в лесу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BDEE9" w14:textId="77777777" w:rsidR="000126AC" w:rsidRDefault="000126AC">
            <w:pPr>
              <w:pStyle w:val="TableParagraph"/>
              <w:spacing w:before="117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3137D5F" w14:textId="77777777" w:rsidR="000126AC" w:rsidRDefault="000126AC">
            <w:pPr>
              <w:pStyle w:val="TableParagraph"/>
              <w:spacing w:before="117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DBD4822" w14:textId="77777777" w:rsidR="000126AC" w:rsidRDefault="000126AC">
            <w:pPr>
              <w:pStyle w:val="TableParagraph"/>
              <w:spacing w:before="117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184F0B0" w14:textId="77777777" w:rsidR="000126AC" w:rsidRDefault="000126AC">
            <w:pPr>
              <w:pStyle w:val="TableParagraph"/>
              <w:spacing w:before="117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4123A1F" w14:textId="77777777" w:rsidR="000126AC" w:rsidRDefault="000126AC">
            <w:pPr>
              <w:pStyle w:val="TableParagraph"/>
              <w:spacing w:before="117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A4C9B38" w14:textId="77777777" w:rsidR="000126AC" w:rsidRDefault="000126AC">
            <w:pPr>
              <w:pStyle w:val="TableParagraph"/>
              <w:spacing w:before="117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45DE452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0EE5BCC4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241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E87705D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Дорофеева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CEE6C5D" w14:textId="77777777" w:rsidR="000126AC" w:rsidRDefault="000126AC">
            <w:pPr>
              <w:pStyle w:val="TableParagraph"/>
              <w:spacing w:line="236" w:lineRule="exact"/>
              <w:ind w:left="112" w:right="215" w:firstLine="43"/>
              <w:rPr>
                <w:sz w:val="20"/>
              </w:rPr>
            </w:pPr>
            <w:r>
              <w:rPr>
                <w:sz w:val="20"/>
              </w:rPr>
              <w:t>ФГОС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Рассказы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картинкам.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Времена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года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FF7AF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C8DF4D9" w14:textId="77777777" w:rsidR="000126AC" w:rsidRDefault="000126AC">
            <w:pPr>
              <w:pStyle w:val="TableParagraph"/>
              <w:spacing w:before="11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CF727D7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0C01216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382AB8F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6FC776B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660A66A" w14:textId="77777777">
        <w:trPr>
          <w:trHeight w:val="465"/>
        </w:trPr>
        <w:tc>
          <w:tcPr>
            <w:tcW w:w="569" w:type="dxa"/>
            <w:tcBorders>
              <w:right w:val="single" w:sz="4" w:space="0" w:color="000000"/>
            </w:tcBorders>
          </w:tcPr>
          <w:p w14:paraId="310CFDA0" w14:textId="77777777" w:rsidR="000126AC" w:rsidRDefault="000126AC">
            <w:pPr>
              <w:pStyle w:val="TableParagraph"/>
              <w:spacing w:before="114"/>
              <w:ind w:left="117"/>
              <w:rPr>
                <w:sz w:val="20"/>
              </w:rPr>
            </w:pPr>
            <w:r>
              <w:rPr>
                <w:sz w:val="20"/>
              </w:rPr>
              <w:t>242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A6AA2D0" w14:textId="77777777" w:rsidR="000126AC" w:rsidRDefault="000126AC">
            <w:pPr>
              <w:pStyle w:val="TableParagraph"/>
              <w:spacing w:before="114"/>
              <w:ind w:left="112"/>
              <w:rPr>
                <w:sz w:val="20"/>
              </w:rPr>
            </w:pPr>
            <w:r>
              <w:rPr>
                <w:sz w:val="20"/>
              </w:rPr>
              <w:t>Дорофеева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7F4EE89" w14:textId="77777777" w:rsidR="000126AC" w:rsidRDefault="000126AC">
            <w:pPr>
              <w:pStyle w:val="TableParagraph"/>
              <w:spacing w:line="231" w:lineRule="exact"/>
              <w:ind w:left="155"/>
              <w:rPr>
                <w:sz w:val="20"/>
              </w:rPr>
            </w:pPr>
            <w:r>
              <w:rPr>
                <w:sz w:val="20"/>
              </w:rPr>
              <w:t>ФГОС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Рассказы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картинкам.</w:t>
            </w:r>
          </w:p>
          <w:p w14:paraId="1A6FE9F8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Зима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F8DA8" w14:textId="77777777" w:rsidR="000126AC" w:rsidRDefault="000126AC">
            <w:pPr>
              <w:pStyle w:val="TableParagraph"/>
              <w:spacing w:before="114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C9A5993" w14:textId="77777777" w:rsidR="000126AC" w:rsidRDefault="000126AC">
            <w:pPr>
              <w:pStyle w:val="TableParagraph"/>
              <w:spacing w:before="114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86B1353" w14:textId="77777777" w:rsidR="000126AC" w:rsidRDefault="000126AC">
            <w:pPr>
              <w:pStyle w:val="TableParagraph"/>
              <w:spacing w:before="114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ED13675" w14:textId="77777777" w:rsidR="000126AC" w:rsidRDefault="000126AC">
            <w:pPr>
              <w:pStyle w:val="TableParagraph"/>
              <w:spacing w:before="114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B232881" w14:textId="77777777" w:rsidR="000126AC" w:rsidRDefault="000126AC">
            <w:pPr>
              <w:pStyle w:val="TableParagraph"/>
              <w:spacing w:before="114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ED5BC66" w14:textId="77777777" w:rsidR="000126AC" w:rsidRDefault="000126AC">
            <w:pPr>
              <w:pStyle w:val="TableParagraph"/>
              <w:spacing w:before="114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359E287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74DD23E5" w14:textId="77777777" w:rsidR="000126AC" w:rsidRDefault="000126AC">
            <w:pPr>
              <w:pStyle w:val="TableParagraph"/>
              <w:spacing w:before="119"/>
              <w:ind w:left="117"/>
              <w:rPr>
                <w:sz w:val="20"/>
              </w:rPr>
            </w:pPr>
            <w:r>
              <w:rPr>
                <w:sz w:val="20"/>
              </w:rPr>
              <w:t>243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2B6FDE7" w14:textId="77777777" w:rsidR="000126AC" w:rsidRDefault="000126AC">
            <w:pPr>
              <w:pStyle w:val="TableParagraph"/>
              <w:spacing w:before="119"/>
              <w:ind w:left="112"/>
              <w:rPr>
                <w:sz w:val="20"/>
              </w:rPr>
            </w:pPr>
            <w:r>
              <w:rPr>
                <w:sz w:val="20"/>
              </w:rPr>
              <w:t>Дорофеева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1376E8C" w14:textId="77777777" w:rsidR="000126AC" w:rsidRDefault="000126AC">
            <w:pPr>
              <w:pStyle w:val="TableParagraph"/>
              <w:spacing w:line="232" w:lineRule="exact"/>
              <w:ind w:left="112" w:right="215" w:firstLine="43"/>
              <w:rPr>
                <w:sz w:val="20"/>
              </w:rPr>
            </w:pPr>
            <w:r>
              <w:rPr>
                <w:sz w:val="20"/>
              </w:rPr>
              <w:t>ФГОС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Рассказы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картинкам.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Зимние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виды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спорта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8AC5A" w14:textId="77777777" w:rsidR="000126AC" w:rsidRDefault="000126AC">
            <w:pPr>
              <w:pStyle w:val="TableParagraph"/>
              <w:spacing w:before="119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A18DB14" w14:textId="77777777" w:rsidR="000126AC" w:rsidRDefault="000126AC">
            <w:pPr>
              <w:pStyle w:val="TableParagraph"/>
              <w:spacing w:before="119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69954B2" w14:textId="77777777" w:rsidR="000126AC" w:rsidRDefault="000126AC">
            <w:pPr>
              <w:pStyle w:val="TableParagraph"/>
              <w:spacing w:before="119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35326F9" w14:textId="77777777" w:rsidR="000126AC" w:rsidRDefault="000126AC">
            <w:pPr>
              <w:pStyle w:val="TableParagraph"/>
              <w:spacing w:before="119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80B1777" w14:textId="77777777" w:rsidR="000126AC" w:rsidRDefault="000126AC">
            <w:pPr>
              <w:pStyle w:val="TableParagraph"/>
              <w:spacing w:before="119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C90178F" w14:textId="77777777" w:rsidR="000126AC" w:rsidRDefault="000126AC">
            <w:pPr>
              <w:pStyle w:val="TableParagraph"/>
              <w:spacing w:before="119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80C7DE7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2A5413AF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244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683F4B7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Дорофеева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F501002" w14:textId="77777777" w:rsidR="000126AC" w:rsidRDefault="000126AC">
            <w:pPr>
              <w:pStyle w:val="TableParagraph"/>
              <w:spacing w:line="236" w:lineRule="exact"/>
              <w:ind w:left="112" w:right="215" w:firstLine="43"/>
              <w:rPr>
                <w:sz w:val="20"/>
              </w:rPr>
            </w:pPr>
            <w:r>
              <w:rPr>
                <w:sz w:val="20"/>
              </w:rPr>
              <w:t>ФГОС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Рассказы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картинкам.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Летние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виды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спорта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2FC8E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51FE001" w14:textId="77777777" w:rsidR="000126AC" w:rsidRDefault="000126AC">
            <w:pPr>
              <w:pStyle w:val="TableParagraph"/>
              <w:spacing w:before="11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2E14920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7BF2466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AE41360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AC83E2A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6DA1CC3" w14:textId="77777777">
        <w:trPr>
          <w:trHeight w:val="468"/>
        </w:trPr>
        <w:tc>
          <w:tcPr>
            <w:tcW w:w="569" w:type="dxa"/>
            <w:tcBorders>
              <w:right w:val="single" w:sz="4" w:space="0" w:color="000000"/>
            </w:tcBorders>
          </w:tcPr>
          <w:p w14:paraId="5246D119" w14:textId="77777777" w:rsidR="000126AC" w:rsidRDefault="000126AC">
            <w:pPr>
              <w:pStyle w:val="TableParagraph"/>
              <w:spacing w:before="115"/>
              <w:ind w:left="117"/>
              <w:rPr>
                <w:sz w:val="20"/>
              </w:rPr>
            </w:pPr>
            <w:r>
              <w:rPr>
                <w:sz w:val="20"/>
              </w:rPr>
              <w:t>245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1D07F2E" w14:textId="77777777" w:rsidR="000126AC" w:rsidRDefault="000126AC">
            <w:pPr>
              <w:pStyle w:val="TableParagraph"/>
              <w:spacing w:before="115"/>
              <w:ind w:left="112"/>
              <w:rPr>
                <w:sz w:val="20"/>
              </w:rPr>
            </w:pPr>
            <w:r>
              <w:rPr>
                <w:sz w:val="20"/>
              </w:rPr>
              <w:t>Дорофеева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6ABCC0C" w14:textId="77777777" w:rsidR="000126AC" w:rsidRDefault="000126AC">
            <w:pPr>
              <w:pStyle w:val="TableParagraph"/>
              <w:spacing w:line="232" w:lineRule="exact"/>
              <w:ind w:left="155"/>
              <w:rPr>
                <w:sz w:val="20"/>
              </w:rPr>
            </w:pPr>
            <w:r>
              <w:rPr>
                <w:sz w:val="20"/>
              </w:rPr>
              <w:t>ФГОС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Рассказы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картинкам.</w:t>
            </w:r>
          </w:p>
          <w:p w14:paraId="77BFB503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Мой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дом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01DF7" w14:textId="77777777" w:rsidR="000126AC" w:rsidRDefault="000126AC">
            <w:pPr>
              <w:pStyle w:val="TableParagraph"/>
              <w:spacing w:before="115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3DA5989" w14:textId="77777777" w:rsidR="000126AC" w:rsidRDefault="000126AC">
            <w:pPr>
              <w:pStyle w:val="TableParagraph"/>
              <w:spacing w:before="115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AA99736" w14:textId="77777777" w:rsidR="000126AC" w:rsidRDefault="000126AC">
            <w:pPr>
              <w:pStyle w:val="TableParagraph"/>
              <w:spacing w:before="115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71AE689" w14:textId="77777777" w:rsidR="000126AC" w:rsidRDefault="000126AC">
            <w:pPr>
              <w:pStyle w:val="TableParagraph"/>
              <w:spacing w:before="115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E0AC92C" w14:textId="77777777" w:rsidR="000126AC" w:rsidRDefault="000126AC">
            <w:pPr>
              <w:pStyle w:val="TableParagraph"/>
              <w:spacing w:before="115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ED467AF" w14:textId="77777777" w:rsidR="000126AC" w:rsidRDefault="000126AC">
            <w:pPr>
              <w:pStyle w:val="TableParagraph"/>
              <w:spacing w:before="115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20461F7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688E4592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246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50FDEFC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Дорофеева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CEA476F" w14:textId="77777777" w:rsidR="000126AC" w:rsidRDefault="000126AC">
            <w:pPr>
              <w:pStyle w:val="TableParagraph"/>
              <w:spacing w:line="236" w:lineRule="exact"/>
              <w:ind w:left="112" w:right="215" w:firstLine="43"/>
              <w:rPr>
                <w:sz w:val="20"/>
              </w:rPr>
            </w:pPr>
            <w:r>
              <w:rPr>
                <w:sz w:val="20"/>
              </w:rPr>
              <w:t>ФГОС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Рассказы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картинкам.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Осень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337A8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63AE2B4" w14:textId="77777777" w:rsidR="000126AC" w:rsidRDefault="000126AC">
            <w:pPr>
              <w:pStyle w:val="TableParagraph"/>
              <w:spacing w:before="11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C17CF7C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87FAC73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507A0E8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0B491B1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8F51257" w14:textId="77777777">
        <w:trPr>
          <w:trHeight w:val="464"/>
        </w:trPr>
        <w:tc>
          <w:tcPr>
            <w:tcW w:w="569" w:type="dxa"/>
            <w:tcBorders>
              <w:right w:val="single" w:sz="4" w:space="0" w:color="000000"/>
            </w:tcBorders>
          </w:tcPr>
          <w:p w14:paraId="5D2F1D31" w14:textId="77777777" w:rsidR="000126AC" w:rsidRDefault="000126AC">
            <w:pPr>
              <w:pStyle w:val="TableParagraph"/>
              <w:spacing w:before="112"/>
              <w:ind w:left="117"/>
              <w:rPr>
                <w:sz w:val="20"/>
              </w:rPr>
            </w:pPr>
            <w:r>
              <w:rPr>
                <w:sz w:val="20"/>
              </w:rPr>
              <w:t>247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37FC02F" w14:textId="77777777" w:rsidR="000126AC" w:rsidRDefault="000126AC">
            <w:pPr>
              <w:pStyle w:val="TableParagraph"/>
              <w:spacing w:before="112"/>
              <w:ind w:left="112"/>
              <w:rPr>
                <w:sz w:val="20"/>
              </w:rPr>
            </w:pPr>
            <w:r>
              <w:rPr>
                <w:sz w:val="20"/>
              </w:rPr>
              <w:t>Дорофеева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6FCADAF" w14:textId="77777777" w:rsidR="000126AC" w:rsidRDefault="000126AC">
            <w:pPr>
              <w:pStyle w:val="TableParagraph"/>
              <w:spacing w:line="232" w:lineRule="exact"/>
              <w:ind w:left="112" w:right="215" w:firstLine="43"/>
              <w:rPr>
                <w:sz w:val="20"/>
              </w:rPr>
            </w:pPr>
            <w:r>
              <w:rPr>
                <w:sz w:val="20"/>
              </w:rPr>
              <w:t>ФГОС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Рассказы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картинкам.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Профессии.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FC78D" w14:textId="77777777" w:rsidR="000126AC" w:rsidRDefault="000126AC">
            <w:pPr>
              <w:pStyle w:val="TableParagraph"/>
              <w:spacing w:before="112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AB72FCF" w14:textId="77777777" w:rsidR="000126AC" w:rsidRDefault="000126AC">
            <w:pPr>
              <w:pStyle w:val="TableParagraph"/>
              <w:spacing w:before="112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0B1EBE5" w14:textId="77777777" w:rsidR="000126AC" w:rsidRDefault="000126AC">
            <w:pPr>
              <w:pStyle w:val="TableParagraph"/>
              <w:spacing w:before="112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4B385EA" w14:textId="77777777" w:rsidR="000126AC" w:rsidRDefault="000126AC">
            <w:pPr>
              <w:pStyle w:val="TableParagraph"/>
              <w:spacing w:before="112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6250DB0" w14:textId="77777777" w:rsidR="000126AC" w:rsidRDefault="000126AC">
            <w:pPr>
              <w:pStyle w:val="TableParagraph"/>
              <w:spacing w:before="112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68B152C" w14:textId="77777777" w:rsidR="000126AC" w:rsidRDefault="000126AC">
            <w:pPr>
              <w:pStyle w:val="TableParagraph"/>
              <w:spacing w:before="112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CF0C576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2CCD5AF0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248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D268007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Дорофеева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90A7A64" w14:textId="77777777" w:rsidR="000126AC" w:rsidRDefault="000126AC">
            <w:pPr>
              <w:pStyle w:val="TableParagraph"/>
              <w:spacing w:line="236" w:lineRule="exact"/>
              <w:ind w:left="112" w:right="215" w:firstLine="43"/>
              <w:rPr>
                <w:sz w:val="20"/>
              </w:rPr>
            </w:pPr>
            <w:r>
              <w:rPr>
                <w:sz w:val="20"/>
              </w:rPr>
              <w:t>ФГОС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Рассказы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картинкам.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Распорядок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дня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60CBF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D23BAA1" w14:textId="77777777" w:rsidR="000126AC" w:rsidRDefault="000126AC">
            <w:pPr>
              <w:pStyle w:val="TableParagraph"/>
              <w:spacing w:before="11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EBB71A7" w14:textId="77777777" w:rsidR="000126AC" w:rsidRDefault="000126AC">
            <w:pPr>
              <w:pStyle w:val="TableParagraph"/>
              <w:spacing w:before="116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папка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803F23A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A707DBF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895110E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4BD423AC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2469553A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3DF31A09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77F76071" w14:textId="77777777" w:rsidR="000126AC" w:rsidRDefault="000126AC">
            <w:pPr>
              <w:pStyle w:val="TableParagraph"/>
              <w:spacing w:before="117"/>
              <w:ind w:left="117"/>
              <w:rPr>
                <w:sz w:val="20"/>
              </w:rPr>
            </w:pPr>
            <w:r>
              <w:rPr>
                <w:sz w:val="20"/>
              </w:rPr>
              <w:t>249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83BCF1A" w14:textId="77777777" w:rsidR="000126AC" w:rsidRDefault="000126AC">
            <w:pPr>
              <w:pStyle w:val="TableParagraph"/>
              <w:spacing w:before="117"/>
              <w:ind w:left="112"/>
              <w:rPr>
                <w:sz w:val="20"/>
              </w:rPr>
            </w:pPr>
            <w:r>
              <w:rPr>
                <w:sz w:val="20"/>
              </w:rPr>
              <w:t>Нафиков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985029E" w14:textId="77777777" w:rsidR="000126AC" w:rsidRDefault="000126AC">
            <w:pPr>
              <w:pStyle w:val="TableParagraph"/>
              <w:spacing w:line="236" w:lineRule="exact"/>
              <w:ind w:left="112" w:right="86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Развивающие </w:t>
            </w:r>
            <w:r>
              <w:rPr>
                <w:sz w:val="20"/>
              </w:rPr>
              <w:t>плакаты.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Воздушный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транспорт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24FFF" w14:textId="77777777" w:rsidR="000126AC" w:rsidRDefault="000126AC">
            <w:pPr>
              <w:pStyle w:val="TableParagraph"/>
              <w:spacing w:before="117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F83D95A" w14:textId="77777777" w:rsidR="000126AC" w:rsidRDefault="000126AC">
            <w:pPr>
              <w:pStyle w:val="TableParagraph"/>
              <w:spacing w:before="117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0364B3A" w14:textId="77777777" w:rsidR="000126AC" w:rsidRDefault="000126AC">
            <w:pPr>
              <w:pStyle w:val="TableParagraph"/>
              <w:spacing w:before="117"/>
              <w:ind w:right="485"/>
              <w:jc w:val="right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DF0E1BD" w14:textId="77777777" w:rsidR="000126AC" w:rsidRDefault="000126AC">
            <w:pPr>
              <w:pStyle w:val="TableParagraph"/>
              <w:spacing w:before="117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D10D831" w14:textId="77777777" w:rsidR="000126AC" w:rsidRDefault="000126AC">
            <w:pPr>
              <w:pStyle w:val="TableParagraph"/>
              <w:spacing w:before="117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A42A30C" w14:textId="77777777" w:rsidR="000126AC" w:rsidRDefault="000126AC">
            <w:pPr>
              <w:pStyle w:val="TableParagraph"/>
              <w:spacing w:before="117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3C1CC18" w14:textId="77777777">
        <w:trPr>
          <w:trHeight w:val="465"/>
        </w:trPr>
        <w:tc>
          <w:tcPr>
            <w:tcW w:w="569" w:type="dxa"/>
            <w:tcBorders>
              <w:right w:val="single" w:sz="4" w:space="0" w:color="000000"/>
            </w:tcBorders>
          </w:tcPr>
          <w:p w14:paraId="323AA0FD" w14:textId="77777777" w:rsidR="000126AC" w:rsidRDefault="000126AC">
            <w:pPr>
              <w:pStyle w:val="TableParagraph"/>
              <w:spacing w:before="114"/>
              <w:ind w:left="117"/>
              <w:rPr>
                <w:sz w:val="20"/>
              </w:rPr>
            </w:pPr>
            <w:r>
              <w:rPr>
                <w:sz w:val="20"/>
              </w:rPr>
              <w:t>250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E3EDBF6" w14:textId="77777777" w:rsidR="000126AC" w:rsidRDefault="000126AC">
            <w:pPr>
              <w:pStyle w:val="TableParagraph"/>
              <w:spacing w:before="114"/>
              <w:ind w:left="112"/>
              <w:rPr>
                <w:sz w:val="20"/>
              </w:rPr>
            </w:pPr>
            <w:r>
              <w:rPr>
                <w:sz w:val="20"/>
              </w:rPr>
              <w:t>Нафиков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C891BE0" w14:textId="77777777" w:rsidR="000126AC" w:rsidRDefault="000126AC">
            <w:pPr>
              <w:pStyle w:val="TableParagraph"/>
              <w:spacing w:line="232" w:lineRule="exact"/>
              <w:ind w:left="112" w:right="86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Развивающие </w:t>
            </w:r>
            <w:r>
              <w:rPr>
                <w:sz w:val="20"/>
              </w:rPr>
              <w:t>плакаты.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Городской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транспорт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F19FE" w14:textId="77777777" w:rsidR="000126AC" w:rsidRDefault="000126AC">
            <w:pPr>
              <w:pStyle w:val="TableParagraph"/>
              <w:spacing w:before="114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F951944" w14:textId="77777777" w:rsidR="000126AC" w:rsidRDefault="000126AC">
            <w:pPr>
              <w:pStyle w:val="TableParagraph"/>
              <w:spacing w:before="114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5F70013" w14:textId="77777777" w:rsidR="000126AC" w:rsidRDefault="000126AC">
            <w:pPr>
              <w:pStyle w:val="TableParagraph"/>
              <w:spacing w:before="114"/>
              <w:ind w:right="485"/>
              <w:jc w:val="right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FCA9F7C" w14:textId="77777777" w:rsidR="000126AC" w:rsidRDefault="000126AC">
            <w:pPr>
              <w:pStyle w:val="TableParagraph"/>
              <w:spacing w:before="114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B5535EE" w14:textId="77777777" w:rsidR="000126AC" w:rsidRDefault="000126AC">
            <w:pPr>
              <w:pStyle w:val="TableParagraph"/>
              <w:spacing w:before="114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F02DC28" w14:textId="77777777" w:rsidR="000126AC" w:rsidRDefault="000126AC">
            <w:pPr>
              <w:pStyle w:val="TableParagraph"/>
              <w:spacing w:before="114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907D1A3" w14:textId="77777777">
        <w:trPr>
          <w:trHeight w:val="234"/>
        </w:trPr>
        <w:tc>
          <w:tcPr>
            <w:tcW w:w="569" w:type="dxa"/>
            <w:tcBorders>
              <w:right w:val="single" w:sz="4" w:space="0" w:color="000000"/>
            </w:tcBorders>
          </w:tcPr>
          <w:p w14:paraId="6CBFB4D8" w14:textId="77777777" w:rsidR="000126AC" w:rsidRDefault="000126AC">
            <w:pPr>
              <w:pStyle w:val="TableParagraph"/>
              <w:spacing w:line="214" w:lineRule="exact"/>
              <w:ind w:left="117"/>
              <w:rPr>
                <w:sz w:val="20"/>
              </w:rPr>
            </w:pPr>
            <w:r>
              <w:rPr>
                <w:sz w:val="20"/>
              </w:rPr>
              <w:t>251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189B3B0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Нафиков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ABF2C18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Развивающие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плакаты.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Грибы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B87A9" w14:textId="77777777" w:rsidR="000126AC" w:rsidRDefault="000126AC">
            <w:pPr>
              <w:pStyle w:val="TableParagraph"/>
              <w:spacing w:line="214" w:lineRule="exact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C602A4C" w14:textId="77777777" w:rsidR="000126AC" w:rsidRDefault="000126AC">
            <w:pPr>
              <w:pStyle w:val="TableParagraph"/>
              <w:spacing w:line="214" w:lineRule="exact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0437F87" w14:textId="77777777" w:rsidR="000126AC" w:rsidRDefault="000126AC">
            <w:pPr>
              <w:pStyle w:val="TableParagraph"/>
              <w:spacing w:line="214" w:lineRule="exact"/>
              <w:ind w:right="485"/>
              <w:jc w:val="right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8801052" w14:textId="77777777" w:rsidR="000126AC" w:rsidRDefault="000126AC">
            <w:pPr>
              <w:pStyle w:val="TableParagraph"/>
              <w:spacing w:line="214" w:lineRule="exact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3FEEF10" w14:textId="77777777" w:rsidR="000126AC" w:rsidRDefault="000126AC">
            <w:pPr>
              <w:pStyle w:val="TableParagraph"/>
              <w:spacing w:line="214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625EF70" w14:textId="77777777" w:rsidR="000126AC" w:rsidRDefault="000126AC">
            <w:pPr>
              <w:pStyle w:val="TableParagraph"/>
              <w:spacing w:line="214" w:lineRule="exact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6D52908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1C02328F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252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B5A5159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Нафиков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2EF7C0D" w14:textId="77777777" w:rsidR="000126AC" w:rsidRDefault="000126AC">
            <w:pPr>
              <w:pStyle w:val="TableParagraph"/>
              <w:spacing w:line="236" w:lineRule="exact"/>
              <w:ind w:left="112" w:right="86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Развивающие </w:t>
            </w:r>
            <w:r>
              <w:rPr>
                <w:sz w:val="20"/>
              </w:rPr>
              <w:t>плакаты.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Деревья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 листья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6EBD1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5419CC0" w14:textId="77777777" w:rsidR="000126AC" w:rsidRDefault="000126AC">
            <w:pPr>
              <w:pStyle w:val="TableParagraph"/>
              <w:spacing w:before="11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12733D7" w14:textId="77777777" w:rsidR="000126AC" w:rsidRDefault="000126AC">
            <w:pPr>
              <w:pStyle w:val="TableParagraph"/>
              <w:spacing w:before="116"/>
              <w:ind w:right="485"/>
              <w:jc w:val="right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47FC7A86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BF54218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AF55D46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0E7D1AD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0A93D92C" w14:textId="77777777" w:rsidR="000126AC" w:rsidRDefault="000126AC">
            <w:pPr>
              <w:pStyle w:val="TableParagraph"/>
              <w:spacing w:before="114"/>
              <w:ind w:left="117"/>
              <w:rPr>
                <w:sz w:val="20"/>
              </w:rPr>
            </w:pPr>
            <w:r>
              <w:rPr>
                <w:sz w:val="20"/>
              </w:rPr>
              <w:t>253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4FF287A" w14:textId="77777777" w:rsidR="000126AC" w:rsidRDefault="000126AC">
            <w:pPr>
              <w:pStyle w:val="TableParagraph"/>
              <w:spacing w:before="114"/>
              <w:ind w:left="112"/>
              <w:rPr>
                <w:sz w:val="20"/>
              </w:rPr>
            </w:pPr>
            <w:r>
              <w:rPr>
                <w:sz w:val="20"/>
              </w:rPr>
              <w:t>Нафиков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BC0B2B4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Развивающие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плакаты.</w:t>
            </w:r>
          </w:p>
          <w:p w14:paraId="1A9469D3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Домашние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животные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C939A" w14:textId="77777777" w:rsidR="000126AC" w:rsidRDefault="000126AC">
            <w:pPr>
              <w:pStyle w:val="TableParagraph"/>
              <w:spacing w:before="114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9A74D84" w14:textId="77777777" w:rsidR="000126AC" w:rsidRDefault="000126AC">
            <w:pPr>
              <w:pStyle w:val="TableParagraph"/>
              <w:spacing w:before="114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255A13D" w14:textId="77777777" w:rsidR="000126AC" w:rsidRDefault="000126AC">
            <w:pPr>
              <w:pStyle w:val="TableParagraph"/>
              <w:spacing w:before="114"/>
              <w:ind w:right="485"/>
              <w:jc w:val="right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A17644C" w14:textId="77777777" w:rsidR="000126AC" w:rsidRDefault="000126AC">
            <w:pPr>
              <w:pStyle w:val="TableParagraph"/>
              <w:spacing w:before="114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E6F87DC" w14:textId="77777777" w:rsidR="000126AC" w:rsidRDefault="000126AC">
            <w:pPr>
              <w:pStyle w:val="TableParagraph"/>
              <w:spacing w:before="114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7BBE201" w14:textId="77777777" w:rsidR="000126AC" w:rsidRDefault="000126AC">
            <w:pPr>
              <w:pStyle w:val="TableParagraph"/>
              <w:spacing w:before="114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0BB4F89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0863C29A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254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62D3F05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Нафиков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0D7A20C" w14:textId="77777777" w:rsidR="000126AC" w:rsidRDefault="000126AC">
            <w:pPr>
              <w:pStyle w:val="TableParagraph"/>
              <w:spacing w:line="236" w:lineRule="exact"/>
              <w:ind w:left="112" w:right="86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Развивающие </w:t>
            </w:r>
            <w:r>
              <w:rPr>
                <w:sz w:val="20"/>
              </w:rPr>
              <w:t>плакаты.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Домашние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птицы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06A52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2AB9BF7" w14:textId="77777777" w:rsidR="000126AC" w:rsidRDefault="000126AC">
            <w:pPr>
              <w:pStyle w:val="TableParagraph"/>
              <w:spacing w:before="11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C8B13D7" w14:textId="77777777" w:rsidR="000126AC" w:rsidRDefault="000126AC">
            <w:pPr>
              <w:pStyle w:val="TableParagraph"/>
              <w:spacing w:before="116"/>
              <w:ind w:right="485"/>
              <w:jc w:val="right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E851963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32BD597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3ADC78A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069CE16" w14:textId="77777777">
        <w:trPr>
          <w:trHeight w:val="465"/>
        </w:trPr>
        <w:tc>
          <w:tcPr>
            <w:tcW w:w="569" w:type="dxa"/>
            <w:tcBorders>
              <w:right w:val="single" w:sz="4" w:space="0" w:color="000000"/>
            </w:tcBorders>
          </w:tcPr>
          <w:p w14:paraId="4CE6FAC2" w14:textId="77777777" w:rsidR="000126AC" w:rsidRDefault="000126AC">
            <w:pPr>
              <w:pStyle w:val="TableParagraph"/>
              <w:spacing w:before="112"/>
              <w:ind w:left="117"/>
              <w:rPr>
                <w:sz w:val="20"/>
              </w:rPr>
            </w:pPr>
            <w:r>
              <w:rPr>
                <w:sz w:val="20"/>
              </w:rPr>
              <w:t>255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42EC2F6" w14:textId="77777777" w:rsidR="000126AC" w:rsidRDefault="000126AC">
            <w:pPr>
              <w:pStyle w:val="TableParagraph"/>
              <w:spacing w:before="112"/>
              <w:ind w:left="112"/>
              <w:rPr>
                <w:sz w:val="20"/>
              </w:rPr>
            </w:pPr>
            <w:r>
              <w:rPr>
                <w:sz w:val="20"/>
              </w:rPr>
              <w:t>Нафиков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0FA3315" w14:textId="77777777" w:rsidR="000126AC" w:rsidRDefault="000126AC">
            <w:pPr>
              <w:pStyle w:val="TableParagraph"/>
              <w:spacing w:line="232" w:lineRule="exact"/>
              <w:ind w:left="112" w:right="125"/>
              <w:rPr>
                <w:sz w:val="20"/>
              </w:rPr>
            </w:pPr>
            <w:r>
              <w:rPr>
                <w:sz w:val="20"/>
              </w:rPr>
              <w:t>Развивающие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плакаты.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Зимние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виды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спорта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66CB1" w14:textId="77777777" w:rsidR="000126AC" w:rsidRDefault="000126AC">
            <w:pPr>
              <w:pStyle w:val="TableParagraph"/>
              <w:spacing w:before="112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504A7C0" w14:textId="77777777" w:rsidR="000126AC" w:rsidRDefault="000126AC">
            <w:pPr>
              <w:pStyle w:val="TableParagraph"/>
              <w:spacing w:before="112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EA46EB4" w14:textId="77777777" w:rsidR="000126AC" w:rsidRDefault="000126AC">
            <w:pPr>
              <w:pStyle w:val="TableParagraph"/>
              <w:spacing w:before="112"/>
              <w:ind w:right="485"/>
              <w:jc w:val="right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537D645" w14:textId="77777777" w:rsidR="000126AC" w:rsidRDefault="000126AC">
            <w:pPr>
              <w:pStyle w:val="TableParagraph"/>
              <w:spacing w:before="112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A23D79B" w14:textId="77777777" w:rsidR="000126AC" w:rsidRDefault="000126AC">
            <w:pPr>
              <w:pStyle w:val="TableParagraph"/>
              <w:spacing w:before="112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C13142C" w14:textId="77777777" w:rsidR="000126AC" w:rsidRDefault="000126AC">
            <w:pPr>
              <w:pStyle w:val="TableParagraph"/>
              <w:spacing w:before="112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E28FE70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26140DAB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256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A5D0D58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Нафиков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ED5D9F7" w14:textId="77777777" w:rsidR="000126AC" w:rsidRDefault="000126AC">
            <w:pPr>
              <w:pStyle w:val="TableParagraph"/>
              <w:spacing w:line="236" w:lineRule="exact"/>
              <w:ind w:left="112" w:right="86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Развивающие </w:t>
            </w:r>
            <w:r>
              <w:rPr>
                <w:sz w:val="20"/>
              </w:rPr>
              <w:t>плакаты.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Зимующие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птицы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788E9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AEC249E" w14:textId="77777777" w:rsidR="000126AC" w:rsidRDefault="000126AC">
            <w:pPr>
              <w:pStyle w:val="TableParagraph"/>
              <w:spacing w:before="11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045904C" w14:textId="77777777" w:rsidR="000126AC" w:rsidRDefault="000126AC">
            <w:pPr>
              <w:pStyle w:val="TableParagraph"/>
              <w:spacing w:before="116"/>
              <w:ind w:right="485"/>
              <w:jc w:val="right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7BD97B6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F7214BB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6922E31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450A45D" w14:textId="77777777">
        <w:trPr>
          <w:trHeight w:val="465"/>
        </w:trPr>
        <w:tc>
          <w:tcPr>
            <w:tcW w:w="569" w:type="dxa"/>
            <w:tcBorders>
              <w:right w:val="single" w:sz="4" w:space="0" w:color="000000"/>
            </w:tcBorders>
          </w:tcPr>
          <w:p w14:paraId="55B5BE0B" w14:textId="77777777" w:rsidR="000126AC" w:rsidRDefault="000126AC">
            <w:pPr>
              <w:pStyle w:val="TableParagraph"/>
              <w:spacing w:before="114"/>
              <w:ind w:left="117"/>
              <w:rPr>
                <w:sz w:val="20"/>
              </w:rPr>
            </w:pPr>
            <w:r>
              <w:rPr>
                <w:sz w:val="20"/>
              </w:rPr>
              <w:t>257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8487E0B" w14:textId="77777777" w:rsidR="000126AC" w:rsidRDefault="000126AC">
            <w:pPr>
              <w:pStyle w:val="TableParagraph"/>
              <w:spacing w:before="114"/>
              <w:ind w:left="112"/>
              <w:rPr>
                <w:sz w:val="20"/>
              </w:rPr>
            </w:pPr>
            <w:r>
              <w:rPr>
                <w:sz w:val="20"/>
              </w:rPr>
              <w:t>Нафиков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01841DD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Развивающие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плакаты.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Кто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всю</w:t>
            </w:r>
          </w:p>
          <w:p w14:paraId="4DA39B45" w14:textId="77777777" w:rsidR="000126AC" w:rsidRDefault="000126AC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зиму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спит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873B2" w14:textId="77777777" w:rsidR="000126AC" w:rsidRDefault="000126AC">
            <w:pPr>
              <w:pStyle w:val="TableParagraph"/>
              <w:spacing w:before="114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5CB2E08" w14:textId="77777777" w:rsidR="000126AC" w:rsidRDefault="000126AC">
            <w:pPr>
              <w:pStyle w:val="TableParagraph"/>
              <w:spacing w:before="114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EB1D5DB" w14:textId="77777777" w:rsidR="000126AC" w:rsidRDefault="000126AC">
            <w:pPr>
              <w:pStyle w:val="TableParagraph"/>
              <w:spacing w:before="114"/>
              <w:ind w:right="485"/>
              <w:jc w:val="right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765EA15" w14:textId="77777777" w:rsidR="000126AC" w:rsidRDefault="000126AC">
            <w:pPr>
              <w:pStyle w:val="TableParagraph"/>
              <w:spacing w:before="114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BD1F1F6" w14:textId="77777777" w:rsidR="000126AC" w:rsidRDefault="000126AC">
            <w:pPr>
              <w:pStyle w:val="TableParagraph"/>
              <w:spacing w:before="114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03C250A" w14:textId="77777777" w:rsidR="000126AC" w:rsidRDefault="000126AC">
            <w:pPr>
              <w:pStyle w:val="TableParagraph"/>
              <w:spacing w:before="114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9CBB1B3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74BE3755" w14:textId="77777777" w:rsidR="000126AC" w:rsidRDefault="000126AC">
            <w:pPr>
              <w:pStyle w:val="TableParagraph"/>
              <w:spacing w:before="119"/>
              <w:ind w:left="117"/>
              <w:rPr>
                <w:sz w:val="20"/>
              </w:rPr>
            </w:pPr>
            <w:r>
              <w:rPr>
                <w:sz w:val="20"/>
              </w:rPr>
              <w:t>258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05DB6E2" w14:textId="77777777" w:rsidR="000126AC" w:rsidRDefault="000126AC">
            <w:pPr>
              <w:pStyle w:val="TableParagraph"/>
              <w:spacing w:before="119"/>
              <w:ind w:left="112"/>
              <w:rPr>
                <w:sz w:val="20"/>
              </w:rPr>
            </w:pPr>
            <w:r>
              <w:rPr>
                <w:sz w:val="20"/>
              </w:rPr>
              <w:t>Дорофеева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63DD171" w14:textId="77777777" w:rsidR="000126AC" w:rsidRDefault="000126AC">
            <w:pPr>
              <w:pStyle w:val="TableParagraph"/>
              <w:spacing w:line="230" w:lineRule="atLeast"/>
              <w:ind w:left="112" w:right="153"/>
              <w:rPr>
                <w:sz w:val="20"/>
              </w:rPr>
            </w:pPr>
            <w:r>
              <w:rPr>
                <w:sz w:val="20"/>
              </w:rPr>
              <w:t>Развивающие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плакаты.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Летние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виды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спорта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8D7FB" w14:textId="77777777" w:rsidR="000126AC" w:rsidRDefault="000126AC">
            <w:pPr>
              <w:pStyle w:val="TableParagraph"/>
              <w:spacing w:before="119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EA2A2A8" w14:textId="77777777" w:rsidR="000126AC" w:rsidRDefault="000126AC">
            <w:pPr>
              <w:pStyle w:val="TableParagraph"/>
              <w:spacing w:before="119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046E538" w14:textId="77777777" w:rsidR="000126AC" w:rsidRDefault="000126AC">
            <w:pPr>
              <w:pStyle w:val="TableParagraph"/>
              <w:spacing w:before="119"/>
              <w:ind w:right="485"/>
              <w:jc w:val="right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AD4552F" w14:textId="77777777" w:rsidR="000126AC" w:rsidRDefault="000126AC">
            <w:pPr>
              <w:pStyle w:val="TableParagraph"/>
              <w:spacing w:before="119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ED4BC9F" w14:textId="77777777" w:rsidR="000126AC" w:rsidRDefault="000126AC">
            <w:pPr>
              <w:pStyle w:val="TableParagraph"/>
              <w:spacing w:before="119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255121A" w14:textId="77777777" w:rsidR="000126AC" w:rsidRDefault="000126AC">
            <w:pPr>
              <w:pStyle w:val="TableParagraph"/>
              <w:spacing w:before="119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AEF3A10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666CC57D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259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5E145B7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Нафиков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E3C809A" w14:textId="77777777" w:rsidR="000126AC" w:rsidRDefault="000126AC">
            <w:pPr>
              <w:pStyle w:val="TableParagraph"/>
              <w:spacing w:line="232" w:lineRule="exact"/>
              <w:ind w:left="112" w:right="86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Развивающие </w:t>
            </w:r>
            <w:r>
              <w:rPr>
                <w:sz w:val="20"/>
              </w:rPr>
              <w:t>плакаты.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Морские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обитатели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E8F5A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96E4FC0" w14:textId="77777777" w:rsidR="000126AC" w:rsidRDefault="000126AC">
            <w:pPr>
              <w:pStyle w:val="TableParagraph"/>
              <w:spacing w:before="11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7F673B6" w14:textId="77777777" w:rsidR="000126AC" w:rsidRDefault="000126AC">
            <w:pPr>
              <w:pStyle w:val="TableParagraph"/>
              <w:spacing w:before="116"/>
              <w:ind w:right="485"/>
              <w:jc w:val="right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4C1C370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787393F9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500B411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E38588E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66932D3C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373B4431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260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7B3ED21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C9D0951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Дорофеева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F7B4BDB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Развивающие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плакаты.</w:t>
            </w:r>
          </w:p>
          <w:p w14:paraId="7819EBD1" w14:textId="77777777" w:rsidR="000126AC" w:rsidRDefault="000126AC">
            <w:pPr>
              <w:pStyle w:val="TableParagraph"/>
              <w:spacing w:line="230" w:lineRule="atLeast"/>
              <w:ind w:left="112" w:right="411"/>
              <w:rPr>
                <w:sz w:val="20"/>
              </w:rPr>
            </w:pPr>
            <w:r>
              <w:rPr>
                <w:sz w:val="20"/>
              </w:rPr>
              <w:t>Музыкальные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инструменты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народов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мира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8BA46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38EC0F5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68D5351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16C21BE0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FB424DC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2CF6E683" w14:textId="77777777" w:rsidR="000126AC" w:rsidRDefault="000126AC">
            <w:pPr>
              <w:pStyle w:val="TableParagraph"/>
              <w:ind w:right="485"/>
              <w:jc w:val="right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6F5FA39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758D0CE2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F343270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07FC1BC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0383B56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18493D9E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276A2574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22AA0A71" w14:textId="77777777" w:rsidR="000126AC" w:rsidRDefault="000126AC">
            <w:pPr>
              <w:pStyle w:val="TableParagraph"/>
              <w:spacing w:before="119"/>
              <w:ind w:left="117"/>
              <w:rPr>
                <w:sz w:val="20"/>
              </w:rPr>
            </w:pPr>
            <w:r>
              <w:rPr>
                <w:sz w:val="20"/>
              </w:rPr>
              <w:t>261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05F5622" w14:textId="77777777" w:rsidR="000126AC" w:rsidRDefault="000126AC">
            <w:pPr>
              <w:pStyle w:val="TableParagraph"/>
              <w:spacing w:before="119"/>
              <w:ind w:left="112"/>
              <w:rPr>
                <w:sz w:val="20"/>
              </w:rPr>
            </w:pPr>
            <w:r>
              <w:rPr>
                <w:sz w:val="20"/>
              </w:rPr>
              <w:t>Дорофеева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4784254" w14:textId="77777777" w:rsidR="000126AC" w:rsidRDefault="000126AC">
            <w:pPr>
              <w:pStyle w:val="TableParagraph"/>
              <w:spacing w:line="232" w:lineRule="exact"/>
              <w:ind w:left="112" w:right="86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Развивающие </w:t>
            </w:r>
            <w:r>
              <w:rPr>
                <w:sz w:val="20"/>
              </w:rPr>
              <w:t>плакаты.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Насекомые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53A40" w14:textId="77777777" w:rsidR="000126AC" w:rsidRDefault="000126AC">
            <w:pPr>
              <w:pStyle w:val="TableParagraph"/>
              <w:spacing w:before="119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BE889C2" w14:textId="77777777" w:rsidR="000126AC" w:rsidRDefault="000126AC">
            <w:pPr>
              <w:pStyle w:val="TableParagraph"/>
              <w:spacing w:before="119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2F9AF85" w14:textId="77777777" w:rsidR="000126AC" w:rsidRDefault="000126AC">
            <w:pPr>
              <w:pStyle w:val="TableParagraph"/>
              <w:spacing w:before="119"/>
              <w:ind w:right="485"/>
              <w:jc w:val="right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FCF4534" w14:textId="77777777" w:rsidR="000126AC" w:rsidRDefault="000126AC">
            <w:pPr>
              <w:pStyle w:val="TableParagraph"/>
              <w:spacing w:before="119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D9EA519" w14:textId="77777777" w:rsidR="000126AC" w:rsidRDefault="000126AC">
            <w:pPr>
              <w:pStyle w:val="TableParagraph"/>
              <w:spacing w:before="119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A307552" w14:textId="77777777" w:rsidR="000126AC" w:rsidRDefault="000126AC">
            <w:pPr>
              <w:pStyle w:val="TableParagraph"/>
              <w:spacing w:before="119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858081A" w14:textId="77777777">
        <w:trPr>
          <w:trHeight w:val="234"/>
        </w:trPr>
        <w:tc>
          <w:tcPr>
            <w:tcW w:w="569" w:type="dxa"/>
            <w:tcBorders>
              <w:right w:val="single" w:sz="4" w:space="0" w:color="000000"/>
            </w:tcBorders>
          </w:tcPr>
          <w:p w14:paraId="2E2B8F89" w14:textId="77777777" w:rsidR="000126AC" w:rsidRDefault="000126AC">
            <w:pPr>
              <w:pStyle w:val="TableParagraph"/>
              <w:spacing w:line="214" w:lineRule="exact"/>
              <w:ind w:left="117"/>
              <w:rPr>
                <w:sz w:val="20"/>
              </w:rPr>
            </w:pPr>
            <w:r>
              <w:rPr>
                <w:sz w:val="20"/>
              </w:rPr>
              <w:t>262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82E3DAE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Дорофеева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1011DEC" w14:textId="77777777" w:rsidR="000126AC" w:rsidRDefault="000126AC">
            <w:pPr>
              <w:pStyle w:val="TableParagraph"/>
              <w:spacing w:line="214" w:lineRule="exact"/>
              <w:ind w:left="112"/>
              <w:rPr>
                <w:sz w:val="20"/>
              </w:rPr>
            </w:pPr>
            <w:r>
              <w:rPr>
                <w:sz w:val="20"/>
              </w:rPr>
              <w:t>Развивающие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плакаты.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Овощи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594D1" w14:textId="77777777" w:rsidR="000126AC" w:rsidRDefault="000126AC">
            <w:pPr>
              <w:pStyle w:val="TableParagraph"/>
              <w:spacing w:line="214" w:lineRule="exact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C8AE49A" w14:textId="77777777" w:rsidR="000126AC" w:rsidRDefault="000126AC">
            <w:pPr>
              <w:pStyle w:val="TableParagraph"/>
              <w:spacing w:line="214" w:lineRule="exact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770C2A5" w14:textId="77777777" w:rsidR="000126AC" w:rsidRDefault="000126AC">
            <w:pPr>
              <w:pStyle w:val="TableParagraph"/>
              <w:spacing w:line="214" w:lineRule="exact"/>
              <w:ind w:right="485"/>
              <w:jc w:val="right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BE81C3E" w14:textId="77777777" w:rsidR="000126AC" w:rsidRDefault="000126AC">
            <w:pPr>
              <w:pStyle w:val="TableParagraph"/>
              <w:spacing w:line="214" w:lineRule="exact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2904A5F" w14:textId="77777777" w:rsidR="000126AC" w:rsidRDefault="000126AC">
            <w:pPr>
              <w:pStyle w:val="TableParagraph"/>
              <w:spacing w:line="214" w:lineRule="exact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481DBCD" w14:textId="77777777" w:rsidR="000126AC" w:rsidRDefault="000126AC">
            <w:pPr>
              <w:pStyle w:val="TableParagraph"/>
              <w:spacing w:line="214" w:lineRule="exact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6FD6592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443BBE96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263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30B64F9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Нафиков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72D6E30" w14:textId="77777777" w:rsidR="000126AC" w:rsidRDefault="000126AC">
            <w:pPr>
              <w:pStyle w:val="TableParagraph"/>
              <w:spacing w:line="236" w:lineRule="exact"/>
              <w:ind w:left="112" w:right="267"/>
              <w:rPr>
                <w:sz w:val="20"/>
              </w:rPr>
            </w:pPr>
            <w:r>
              <w:rPr>
                <w:sz w:val="20"/>
              </w:rPr>
              <w:t>Развивающие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плакаты.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Очень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важные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профессии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8F717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85BE40E" w14:textId="77777777" w:rsidR="000126AC" w:rsidRDefault="000126AC">
            <w:pPr>
              <w:pStyle w:val="TableParagraph"/>
              <w:spacing w:before="11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0848B77E" w14:textId="77777777" w:rsidR="000126AC" w:rsidRDefault="000126AC">
            <w:pPr>
              <w:pStyle w:val="TableParagraph"/>
              <w:spacing w:before="116"/>
              <w:ind w:right="485"/>
              <w:jc w:val="right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8B41E69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0FF807A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4F0BC76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954EF78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022E7BB1" w14:textId="77777777" w:rsidR="000126AC" w:rsidRDefault="000126AC">
            <w:pPr>
              <w:pStyle w:val="TableParagraph"/>
              <w:spacing w:before="114"/>
              <w:ind w:left="117"/>
              <w:rPr>
                <w:sz w:val="20"/>
              </w:rPr>
            </w:pPr>
            <w:r>
              <w:rPr>
                <w:sz w:val="20"/>
              </w:rPr>
              <w:t>264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C4BED1F" w14:textId="77777777" w:rsidR="000126AC" w:rsidRDefault="000126AC">
            <w:pPr>
              <w:pStyle w:val="TableParagraph"/>
              <w:spacing w:before="114"/>
              <w:ind w:left="112"/>
              <w:rPr>
                <w:sz w:val="20"/>
              </w:rPr>
            </w:pPr>
            <w:r>
              <w:rPr>
                <w:sz w:val="20"/>
              </w:rPr>
              <w:t>Нафиков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7D4A478" w14:textId="77777777" w:rsidR="000126AC" w:rsidRDefault="000126AC">
            <w:pPr>
              <w:pStyle w:val="TableParagraph"/>
              <w:spacing w:line="231" w:lineRule="exact"/>
              <w:ind w:left="112"/>
              <w:rPr>
                <w:sz w:val="20"/>
              </w:rPr>
            </w:pPr>
            <w:r>
              <w:rPr>
                <w:sz w:val="20"/>
              </w:rPr>
              <w:t>Развивающие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плакаты.</w:t>
            </w:r>
          </w:p>
          <w:p w14:paraId="53B650C8" w14:textId="77777777" w:rsidR="000126AC" w:rsidRDefault="000126AC">
            <w:pPr>
              <w:pStyle w:val="TableParagraph"/>
              <w:spacing w:line="215" w:lineRule="exact"/>
              <w:ind w:left="112"/>
              <w:rPr>
                <w:sz w:val="20"/>
              </w:rPr>
            </w:pPr>
            <w:r>
              <w:rPr>
                <w:sz w:val="20"/>
              </w:rPr>
              <w:t>Перелетные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птицы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5E38C" w14:textId="77777777" w:rsidR="000126AC" w:rsidRDefault="000126AC">
            <w:pPr>
              <w:pStyle w:val="TableParagraph"/>
              <w:spacing w:before="114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83731FF" w14:textId="77777777" w:rsidR="000126AC" w:rsidRDefault="000126AC">
            <w:pPr>
              <w:pStyle w:val="TableParagraph"/>
              <w:spacing w:before="114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885F00F" w14:textId="77777777" w:rsidR="000126AC" w:rsidRDefault="000126AC">
            <w:pPr>
              <w:pStyle w:val="TableParagraph"/>
              <w:spacing w:before="114"/>
              <w:ind w:right="485"/>
              <w:jc w:val="right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55742EC" w14:textId="77777777" w:rsidR="000126AC" w:rsidRDefault="000126AC">
            <w:pPr>
              <w:pStyle w:val="TableParagraph"/>
              <w:spacing w:before="114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FAF188D" w14:textId="77777777" w:rsidR="000126AC" w:rsidRDefault="000126AC">
            <w:pPr>
              <w:pStyle w:val="TableParagraph"/>
              <w:spacing w:before="114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B4D9146" w14:textId="77777777" w:rsidR="000126AC" w:rsidRDefault="000126AC">
            <w:pPr>
              <w:pStyle w:val="TableParagraph"/>
              <w:spacing w:before="114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3370B27" w14:textId="77777777">
        <w:trPr>
          <w:trHeight w:val="467"/>
        </w:trPr>
        <w:tc>
          <w:tcPr>
            <w:tcW w:w="569" w:type="dxa"/>
            <w:tcBorders>
              <w:right w:val="single" w:sz="4" w:space="0" w:color="000000"/>
            </w:tcBorders>
          </w:tcPr>
          <w:p w14:paraId="6A738357" w14:textId="77777777" w:rsidR="000126AC" w:rsidRDefault="000126AC">
            <w:pPr>
              <w:pStyle w:val="TableParagraph"/>
              <w:spacing w:before="117"/>
              <w:ind w:left="117"/>
              <w:rPr>
                <w:sz w:val="20"/>
              </w:rPr>
            </w:pPr>
            <w:r>
              <w:rPr>
                <w:sz w:val="20"/>
              </w:rPr>
              <w:t>265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C829C03" w14:textId="77777777" w:rsidR="000126AC" w:rsidRDefault="000126AC">
            <w:pPr>
              <w:pStyle w:val="TableParagraph"/>
              <w:spacing w:before="117"/>
              <w:ind w:left="112"/>
              <w:rPr>
                <w:sz w:val="20"/>
              </w:rPr>
            </w:pPr>
            <w:r>
              <w:rPr>
                <w:sz w:val="20"/>
              </w:rPr>
              <w:t>Нафиков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69A7FF25" w14:textId="77777777" w:rsidR="000126AC" w:rsidRDefault="000126AC">
            <w:pPr>
              <w:pStyle w:val="TableParagraph"/>
              <w:spacing w:line="236" w:lineRule="exact"/>
              <w:ind w:left="112" w:right="86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Развивающие </w:t>
            </w:r>
            <w:r>
              <w:rPr>
                <w:sz w:val="20"/>
              </w:rPr>
              <w:t>плакаты.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Погодные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явления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4298C" w14:textId="77777777" w:rsidR="000126AC" w:rsidRDefault="000126AC">
            <w:pPr>
              <w:pStyle w:val="TableParagraph"/>
              <w:spacing w:before="117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DEACA68" w14:textId="77777777" w:rsidR="000126AC" w:rsidRDefault="000126AC">
            <w:pPr>
              <w:pStyle w:val="TableParagraph"/>
              <w:spacing w:before="117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363DD02" w14:textId="77777777" w:rsidR="000126AC" w:rsidRDefault="000126AC">
            <w:pPr>
              <w:pStyle w:val="TableParagraph"/>
              <w:spacing w:before="117"/>
              <w:ind w:right="485"/>
              <w:jc w:val="right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9227EDB" w14:textId="77777777" w:rsidR="000126AC" w:rsidRDefault="000126AC">
            <w:pPr>
              <w:pStyle w:val="TableParagraph"/>
              <w:spacing w:before="117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B6944F8" w14:textId="77777777" w:rsidR="000126AC" w:rsidRDefault="000126AC">
            <w:pPr>
              <w:pStyle w:val="TableParagraph"/>
              <w:spacing w:before="117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087946A" w14:textId="77777777" w:rsidR="000126AC" w:rsidRDefault="000126AC">
            <w:pPr>
              <w:pStyle w:val="TableParagraph"/>
              <w:spacing w:before="117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5C6FE72" w14:textId="77777777">
        <w:trPr>
          <w:trHeight w:val="465"/>
        </w:trPr>
        <w:tc>
          <w:tcPr>
            <w:tcW w:w="569" w:type="dxa"/>
            <w:tcBorders>
              <w:right w:val="single" w:sz="4" w:space="0" w:color="000000"/>
            </w:tcBorders>
          </w:tcPr>
          <w:p w14:paraId="21B3DCEB" w14:textId="77777777" w:rsidR="000126AC" w:rsidRDefault="000126AC">
            <w:pPr>
              <w:pStyle w:val="TableParagraph"/>
              <w:spacing w:before="112"/>
              <w:ind w:left="117"/>
              <w:rPr>
                <w:sz w:val="20"/>
              </w:rPr>
            </w:pPr>
            <w:r>
              <w:rPr>
                <w:sz w:val="20"/>
              </w:rPr>
              <w:t>266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C2EDFB1" w14:textId="77777777" w:rsidR="000126AC" w:rsidRDefault="000126AC">
            <w:pPr>
              <w:pStyle w:val="TableParagraph"/>
              <w:spacing w:before="112"/>
              <w:ind w:left="112"/>
              <w:rPr>
                <w:sz w:val="20"/>
              </w:rPr>
            </w:pPr>
            <w:r>
              <w:rPr>
                <w:sz w:val="20"/>
              </w:rPr>
              <w:t>Дорофеева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D48453D" w14:textId="77777777" w:rsidR="000126AC" w:rsidRDefault="000126AC">
            <w:pPr>
              <w:pStyle w:val="TableParagraph"/>
              <w:spacing w:line="232" w:lineRule="exact"/>
              <w:ind w:left="112" w:right="86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Развивающие </w:t>
            </w:r>
            <w:r>
              <w:rPr>
                <w:sz w:val="20"/>
              </w:rPr>
              <w:t>плакаты.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Полевые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цветы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5415A" w14:textId="77777777" w:rsidR="000126AC" w:rsidRDefault="000126AC">
            <w:pPr>
              <w:pStyle w:val="TableParagraph"/>
              <w:spacing w:before="112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0F8EDD6" w14:textId="77777777" w:rsidR="000126AC" w:rsidRDefault="000126AC">
            <w:pPr>
              <w:pStyle w:val="TableParagraph"/>
              <w:spacing w:before="112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8C92A46" w14:textId="77777777" w:rsidR="000126AC" w:rsidRDefault="000126AC">
            <w:pPr>
              <w:pStyle w:val="TableParagraph"/>
              <w:spacing w:before="112"/>
              <w:ind w:right="485"/>
              <w:jc w:val="right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86778E6" w14:textId="77777777" w:rsidR="000126AC" w:rsidRDefault="000126AC">
            <w:pPr>
              <w:pStyle w:val="TableParagraph"/>
              <w:spacing w:before="112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495F59C" w14:textId="77777777" w:rsidR="000126AC" w:rsidRDefault="000126AC">
            <w:pPr>
              <w:pStyle w:val="TableParagraph"/>
              <w:spacing w:before="112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7FC246E" w14:textId="77777777" w:rsidR="000126AC" w:rsidRDefault="000126AC">
            <w:pPr>
              <w:pStyle w:val="TableParagraph"/>
              <w:spacing w:before="112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BE720B1" w14:textId="77777777">
        <w:trPr>
          <w:trHeight w:val="469"/>
        </w:trPr>
        <w:tc>
          <w:tcPr>
            <w:tcW w:w="569" w:type="dxa"/>
            <w:tcBorders>
              <w:right w:val="single" w:sz="4" w:space="0" w:color="000000"/>
            </w:tcBorders>
          </w:tcPr>
          <w:p w14:paraId="6E1C4FC6" w14:textId="77777777" w:rsidR="000126AC" w:rsidRDefault="000126AC">
            <w:pPr>
              <w:pStyle w:val="TableParagraph"/>
              <w:spacing w:before="116"/>
              <w:ind w:left="117"/>
              <w:rPr>
                <w:sz w:val="20"/>
              </w:rPr>
            </w:pPr>
            <w:r>
              <w:rPr>
                <w:sz w:val="20"/>
              </w:rPr>
              <w:t>267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F2D6294" w14:textId="77777777" w:rsidR="000126AC" w:rsidRDefault="000126AC">
            <w:pPr>
              <w:pStyle w:val="TableParagraph"/>
              <w:spacing w:before="116"/>
              <w:ind w:left="112"/>
              <w:rPr>
                <w:sz w:val="20"/>
              </w:rPr>
            </w:pPr>
            <w:r>
              <w:rPr>
                <w:sz w:val="20"/>
              </w:rPr>
              <w:t>Нафиков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1B2BA727" w14:textId="77777777" w:rsidR="000126AC" w:rsidRDefault="000126AC">
            <w:pPr>
              <w:pStyle w:val="TableParagraph"/>
              <w:spacing w:line="236" w:lineRule="exact"/>
              <w:ind w:left="112" w:right="142"/>
              <w:rPr>
                <w:sz w:val="20"/>
              </w:rPr>
            </w:pPr>
            <w:r>
              <w:rPr>
                <w:sz w:val="20"/>
              </w:rPr>
              <w:t>Развивающие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плакаты.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Счет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83F68" w14:textId="77777777" w:rsidR="000126AC" w:rsidRDefault="000126AC">
            <w:pPr>
              <w:pStyle w:val="TableParagraph"/>
              <w:spacing w:before="116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B657A7B" w14:textId="77777777" w:rsidR="000126AC" w:rsidRDefault="000126AC">
            <w:pPr>
              <w:pStyle w:val="TableParagraph"/>
              <w:spacing w:before="116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F18AAB5" w14:textId="77777777" w:rsidR="000126AC" w:rsidRDefault="000126AC">
            <w:pPr>
              <w:pStyle w:val="TableParagraph"/>
              <w:spacing w:before="116"/>
              <w:ind w:right="485"/>
              <w:jc w:val="right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059BC6B" w14:textId="77777777" w:rsidR="000126AC" w:rsidRDefault="000126AC">
            <w:pPr>
              <w:pStyle w:val="TableParagraph"/>
              <w:spacing w:before="116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D9E2678" w14:textId="77777777" w:rsidR="000126AC" w:rsidRDefault="000126AC">
            <w:pPr>
              <w:pStyle w:val="TableParagraph"/>
              <w:spacing w:before="116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57369C04" w14:textId="77777777" w:rsidR="000126AC" w:rsidRDefault="000126AC">
            <w:pPr>
              <w:pStyle w:val="TableParagraph"/>
              <w:spacing w:before="116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4CDE1BCA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7FDCE706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5DD44C0B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5897DECB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54AF746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268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7FD16FD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0367CA98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Дорофеева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3FD3E529" w14:textId="77777777" w:rsidR="000126AC" w:rsidRDefault="000126AC">
            <w:pPr>
              <w:pStyle w:val="TableParagraph"/>
              <w:spacing w:before="117"/>
              <w:ind w:left="112" w:right="142"/>
              <w:rPr>
                <w:sz w:val="20"/>
              </w:rPr>
            </w:pPr>
            <w:r>
              <w:rPr>
                <w:sz w:val="20"/>
              </w:rPr>
              <w:t>Развивающие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плакаты.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Счет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до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B3BB9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2CFEFC47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D2101FD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06562AB8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2B18639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F770715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4578A51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D622F86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1AC60950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3A600F8A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1240F3EF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0DAC049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A51294A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34761C1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21F5207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269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69AA39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581E764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Нафиков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396A89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5CE8AB6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Развивающие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плакаты.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Форма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C4A8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FB2D6EF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AEC5EC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8FCA480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F3FA2E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75A7BE5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54FEEB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68592F6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D63AED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4379F9C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4F3094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AB7A7F6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117113A4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26A9EB7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FBA865F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270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1C1E46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664CB04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Нафиков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73CD32BD" w14:textId="77777777" w:rsidR="000126AC" w:rsidRDefault="000126AC">
            <w:pPr>
              <w:pStyle w:val="TableParagraph"/>
              <w:spacing w:before="116"/>
              <w:ind w:left="112" w:right="95"/>
              <w:rPr>
                <w:sz w:val="20"/>
              </w:rPr>
            </w:pPr>
            <w:r>
              <w:rPr>
                <w:sz w:val="20"/>
              </w:rPr>
              <w:t>Развивающие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плакаты.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Фрукты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ягоды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0782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2ADE41B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414B04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8BB9724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FA229F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B30425D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56EE9F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B1360A9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16FED65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DF2DF6F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972717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6774310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4082395A" w14:textId="77777777">
        <w:trPr>
          <w:trHeight w:val="705"/>
        </w:trPr>
        <w:tc>
          <w:tcPr>
            <w:tcW w:w="569" w:type="dxa"/>
            <w:tcBorders>
              <w:right w:val="single" w:sz="4" w:space="0" w:color="000000"/>
            </w:tcBorders>
          </w:tcPr>
          <w:p w14:paraId="3A0B367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B349246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271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ADC5FA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34D2895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Дорофеева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Э.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21AC376" w14:textId="77777777" w:rsidR="000126AC" w:rsidRDefault="000126AC">
            <w:pPr>
              <w:pStyle w:val="TableParagraph"/>
              <w:spacing w:before="116"/>
              <w:ind w:left="112" w:right="86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Развивающие </w:t>
            </w:r>
            <w:r>
              <w:rPr>
                <w:sz w:val="20"/>
              </w:rPr>
              <w:t>плакаты.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Хищные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птицы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9257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AAFF8EA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BED04F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EE38CE2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3AA0933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D3B9784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2307F3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98C4548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54AA3C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B794A0D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771AC93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9A6EE05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BB84552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5EDF0B4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DC1B8D5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272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BDC82C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5918CAB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Нафиков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Р.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BCE528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54055FD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Развивающие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плакаты.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Цвет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FA20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E68B014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137C39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3562C0C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BE4C62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2931233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7F2DF94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1C209D1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BFF60B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F2EBC8C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3F04462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204841D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C5A7682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6748630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F0B2641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273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9C7865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679CC0B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Шукшина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9956EF5" w14:textId="77777777" w:rsidR="000126AC" w:rsidRDefault="000126AC">
            <w:pPr>
              <w:pStyle w:val="TableParagraph"/>
              <w:spacing w:line="236" w:lineRule="exact"/>
              <w:ind w:left="112" w:right="920"/>
              <w:jc w:val="both"/>
              <w:rPr>
                <w:sz w:val="20"/>
              </w:rPr>
            </w:pPr>
            <w:r>
              <w:rPr>
                <w:sz w:val="20"/>
              </w:rPr>
              <w:t>Плакаты. Логопедия и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развитие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речи.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Из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чего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сделано?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E5FE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3C412164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9AACD5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893B462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57BD52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AAD83A0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D9F632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6AC64DA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5EA5DF2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C6FB557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048C84F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DD63168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3406E2B4" w14:textId="77777777">
        <w:trPr>
          <w:trHeight w:val="698"/>
        </w:trPr>
        <w:tc>
          <w:tcPr>
            <w:tcW w:w="569" w:type="dxa"/>
            <w:tcBorders>
              <w:right w:val="single" w:sz="4" w:space="0" w:color="000000"/>
            </w:tcBorders>
          </w:tcPr>
          <w:p w14:paraId="7581250D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76775D07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274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C38D8BE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0BDFCCF7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Шукшина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3C6CE57" w14:textId="77777777" w:rsidR="000126AC" w:rsidRDefault="000126AC">
            <w:pPr>
              <w:pStyle w:val="TableParagraph"/>
              <w:spacing w:before="111"/>
              <w:ind w:left="112" w:right="187"/>
              <w:rPr>
                <w:sz w:val="20"/>
              </w:rPr>
            </w:pPr>
            <w:r>
              <w:rPr>
                <w:sz w:val="20"/>
              </w:rPr>
              <w:t>Плакаты. Логопедия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развитие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речи.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Какое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варенье?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69256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54889F98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85F6675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1EEA60FC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0976C28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6C1CEE61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CF1F3C1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5920F7F9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0D5E286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08600B12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7956397" w14:textId="77777777" w:rsidR="000126AC" w:rsidRDefault="000126AC">
            <w:pPr>
              <w:pStyle w:val="TableParagraph"/>
              <w:spacing w:before="6"/>
              <w:rPr>
                <w:sz w:val="19"/>
              </w:rPr>
            </w:pPr>
          </w:p>
          <w:p w14:paraId="691A7E94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6A7E61A2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0733DD33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6BB99DC7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275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AE6DA99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155CEA70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Шукшина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89A8FC6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Плакаты.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Логопедия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</w:p>
          <w:p w14:paraId="4C8A648A" w14:textId="77777777" w:rsidR="000126AC" w:rsidRDefault="000126AC">
            <w:pPr>
              <w:pStyle w:val="TableParagraph"/>
              <w:spacing w:line="232" w:lineRule="exact"/>
              <w:ind w:left="112" w:right="1049"/>
              <w:rPr>
                <w:sz w:val="20"/>
              </w:rPr>
            </w:pPr>
            <w:r>
              <w:rPr>
                <w:sz w:val="20"/>
              </w:rPr>
              <w:t>развитие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речи.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Какое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мороженое?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FD227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F6E2212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4F1DE8C6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977E4C5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1790488A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153B89FC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282956B3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4EFD5D0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0FEA5CAA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2CF19FE7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C9038F5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3E5F940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5E3FF0DB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0D7466E9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59CB111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276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2741AA6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D32E100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Шукшина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3EE7D97" w14:textId="77777777" w:rsidR="000126AC" w:rsidRDefault="000126AC">
            <w:pPr>
              <w:pStyle w:val="TableParagraph"/>
              <w:spacing w:before="116"/>
              <w:ind w:left="112" w:right="593"/>
              <w:rPr>
                <w:sz w:val="20"/>
              </w:rPr>
            </w:pPr>
            <w:r>
              <w:rPr>
                <w:sz w:val="20"/>
              </w:rPr>
              <w:t>Плакаты. Логопедия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развитие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речи.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Какой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сок?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4D35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43D5187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1F6D917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97271E0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46876A9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4107F30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17EC42F6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DD187C5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A52777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8BD12F3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88CD98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E8112E9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5C07A4B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5607DB8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67E6979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277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AA0F1B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B66D4FF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Шукшина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430625B6" w14:textId="77777777" w:rsidR="000126AC" w:rsidRDefault="000126AC">
            <w:pPr>
              <w:pStyle w:val="TableParagraph"/>
              <w:spacing w:before="116"/>
              <w:ind w:left="112" w:right="593"/>
              <w:rPr>
                <w:sz w:val="20"/>
              </w:rPr>
            </w:pPr>
            <w:r>
              <w:rPr>
                <w:sz w:val="20"/>
              </w:rPr>
              <w:t>Плакаты. Логопедия 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развитие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речи.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Какой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суп?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1803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F01D584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7469009E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B499B2A" w14:textId="77777777" w:rsidR="000126AC" w:rsidRDefault="000126AC">
            <w:pPr>
              <w:pStyle w:val="TableParagraph"/>
              <w:ind w:left="127" w:right="112"/>
              <w:jc w:val="center"/>
              <w:rPr>
                <w:sz w:val="20"/>
              </w:rPr>
            </w:pPr>
            <w:r>
              <w:rPr>
                <w:sz w:val="20"/>
              </w:rPr>
              <w:t>МОЗАИКА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СИНТЕЗ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51D29E81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817ABA2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лист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5F20277D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6F97C4BE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2C63A12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52A90B8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4CFE88C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BD150DE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3F89A4F" w14:textId="77777777">
        <w:trPr>
          <w:trHeight w:val="705"/>
        </w:trPr>
        <w:tc>
          <w:tcPr>
            <w:tcW w:w="569" w:type="dxa"/>
            <w:tcBorders>
              <w:right w:val="single" w:sz="4" w:space="0" w:color="000000"/>
            </w:tcBorders>
          </w:tcPr>
          <w:p w14:paraId="74208D0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FD004AA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278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A4FB89D" w14:textId="77777777" w:rsidR="000126AC" w:rsidRDefault="000126AC">
            <w:pPr>
              <w:pStyle w:val="TableParagraph"/>
              <w:spacing w:before="119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2F6A241F" w14:textId="77777777" w:rsidR="000126AC" w:rsidRDefault="000126AC">
            <w:pPr>
              <w:pStyle w:val="TableParagraph"/>
              <w:spacing w:before="119"/>
              <w:ind w:left="112" w:right="419"/>
              <w:rPr>
                <w:sz w:val="20"/>
              </w:rPr>
            </w:pPr>
            <w:r>
              <w:rPr>
                <w:sz w:val="20"/>
              </w:rPr>
              <w:t>Мои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первые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слова.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Мой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дом.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Первые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книжки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малыша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87ED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9280108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0EBC8FD0" w14:textId="77777777" w:rsidR="000126AC" w:rsidRDefault="000126AC">
            <w:pPr>
              <w:pStyle w:val="TableParagraph"/>
              <w:spacing w:before="119"/>
              <w:ind w:left="450" w:right="344" w:hanging="82"/>
              <w:rPr>
                <w:sz w:val="20"/>
              </w:rPr>
            </w:pPr>
            <w:r>
              <w:rPr>
                <w:sz w:val="20"/>
              </w:rPr>
              <w:t>Клевер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Clever</w:t>
            </w:r>
            <w:proofErr w:type="spellEnd"/>
            <w:r>
              <w:rPr>
                <w:sz w:val="20"/>
              </w:rPr>
              <w:t>)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72E5D46F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613972A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689B1560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08FEC1A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4C616E5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0D22790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2944AF1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4AFE78F2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01734156" w14:textId="77777777">
        <w:trPr>
          <w:trHeight w:val="702"/>
        </w:trPr>
        <w:tc>
          <w:tcPr>
            <w:tcW w:w="569" w:type="dxa"/>
            <w:tcBorders>
              <w:right w:val="single" w:sz="4" w:space="0" w:color="000000"/>
            </w:tcBorders>
          </w:tcPr>
          <w:p w14:paraId="2344B11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1D4A00CB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279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B0D2BE3" w14:textId="77777777" w:rsidR="000126AC" w:rsidRDefault="000126AC">
            <w:pPr>
              <w:pStyle w:val="TableParagraph"/>
              <w:spacing w:before="116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03596987" w14:textId="77777777" w:rsidR="000126AC" w:rsidRDefault="000126AC">
            <w:pPr>
              <w:pStyle w:val="TableParagraph"/>
              <w:spacing w:before="116"/>
              <w:ind w:left="112" w:right="425"/>
              <w:rPr>
                <w:sz w:val="20"/>
              </w:rPr>
            </w:pPr>
            <w:r>
              <w:rPr>
                <w:sz w:val="20"/>
              </w:rPr>
              <w:t>Птицы.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Вырубки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на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картоне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"Животные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картинках"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20D2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32F51FB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5968E898" w14:textId="77777777" w:rsidR="000126AC" w:rsidRDefault="000126AC">
            <w:pPr>
              <w:pStyle w:val="TableParagraph"/>
              <w:spacing w:before="116"/>
              <w:ind w:left="450" w:right="424" w:firstLine="79"/>
              <w:rPr>
                <w:sz w:val="20"/>
              </w:rPr>
            </w:pPr>
            <w:proofErr w:type="spellStart"/>
            <w:r>
              <w:rPr>
                <w:sz w:val="20"/>
              </w:rPr>
              <w:t>Проф</w:t>
            </w:r>
            <w:proofErr w:type="spellEnd"/>
            <w:r>
              <w:rPr>
                <w:sz w:val="20"/>
              </w:rPr>
              <w:t>-Пресс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28AFE3F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EC93EE9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097F7C17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AC8332D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6D6047B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21AC6025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CF1407C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E43B51A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  <w:tr w:rsidR="000126AC" w14:paraId="780ABCE0" w14:textId="77777777">
        <w:trPr>
          <w:trHeight w:val="704"/>
        </w:trPr>
        <w:tc>
          <w:tcPr>
            <w:tcW w:w="569" w:type="dxa"/>
            <w:tcBorders>
              <w:right w:val="single" w:sz="4" w:space="0" w:color="000000"/>
            </w:tcBorders>
          </w:tcPr>
          <w:p w14:paraId="3D9E366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99A66DC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280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3368EFDF" w14:textId="77777777" w:rsidR="000126AC" w:rsidRDefault="000126AC">
            <w:pPr>
              <w:pStyle w:val="TableParagraph"/>
              <w:spacing w:before="116"/>
              <w:ind w:left="112" w:right="1013"/>
              <w:rPr>
                <w:sz w:val="20"/>
              </w:rPr>
            </w:pPr>
            <w:r>
              <w:rPr>
                <w:spacing w:val="-1"/>
                <w:sz w:val="20"/>
              </w:rPr>
              <w:t>Авторский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коллектив</w:t>
            </w:r>
          </w:p>
        </w:tc>
        <w:tc>
          <w:tcPr>
            <w:tcW w:w="3118" w:type="dxa"/>
            <w:tcBorders>
              <w:left w:val="single" w:sz="4" w:space="0" w:color="000000"/>
              <w:right w:val="single" w:sz="4" w:space="0" w:color="000000"/>
            </w:tcBorders>
          </w:tcPr>
          <w:p w14:paraId="5BC711DB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F04E236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Книга-лото.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Цвета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формы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721C8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487F2B7" w14:textId="77777777" w:rsidR="000126AC" w:rsidRDefault="000126AC">
            <w:pPr>
              <w:pStyle w:val="TableParagraph"/>
              <w:ind w:left="168" w:right="152"/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right w:val="single" w:sz="4" w:space="0" w:color="000000"/>
            </w:tcBorders>
          </w:tcPr>
          <w:p w14:paraId="6E771019" w14:textId="77777777" w:rsidR="000126AC" w:rsidRDefault="000126AC">
            <w:pPr>
              <w:pStyle w:val="TableParagraph"/>
              <w:spacing w:before="116"/>
              <w:ind w:left="419" w:right="393" w:firstLine="100"/>
              <w:rPr>
                <w:sz w:val="20"/>
              </w:rPr>
            </w:pPr>
            <w:proofErr w:type="spellStart"/>
            <w:r>
              <w:rPr>
                <w:sz w:val="20"/>
              </w:rPr>
              <w:t>Malamalama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</w:t>
            </w:r>
            <w:proofErr w:type="spellStart"/>
            <w:r>
              <w:rPr>
                <w:spacing w:val="-1"/>
                <w:sz w:val="20"/>
              </w:rPr>
              <w:t>Маламалама</w:t>
            </w:r>
            <w:proofErr w:type="spellEnd"/>
            <w:r>
              <w:rPr>
                <w:spacing w:val="-1"/>
                <w:sz w:val="20"/>
              </w:rPr>
              <w:t>)</w:t>
            </w:r>
          </w:p>
        </w:tc>
        <w:tc>
          <w:tcPr>
            <w:tcW w:w="1419" w:type="dxa"/>
            <w:tcBorders>
              <w:left w:val="single" w:sz="4" w:space="0" w:color="000000"/>
              <w:right w:val="single" w:sz="4" w:space="0" w:color="000000"/>
            </w:tcBorders>
          </w:tcPr>
          <w:p w14:paraId="68B18312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7CFE2A45" w14:textId="77777777" w:rsidR="000126AC" w:rsidRDefault="000126AC">
            <w:pPr>
              <w:pStyle w:val="TableParagraph"/>
              <w:ind w:left="272" w:right="256"/>
              <w:jc w:val="center"/>
              <w:rPr>
                <w:sz w:val="20"/>
              </w:rPr>
            </w:pPr>
            <w:r>
              <w:rPr>
                <w:sz w:val="20"/>
              </w:rPr>
              <w:t>книга</w:t>
            </w:r>
          </w:p>
        </w:tc>
        <w:tc>
          <w:tcPr>
            <w:tcW w:w="1275" w:type="dxa"/>
            <w:tcBorders>
              <w:left w:val="single" w:sz="4" w:space="0" w:color="000000"/>
              <w:right w:val="single" w:sz="4" w:space="0" w:color="000000"/>
            </w:tcBorders>
          </w:tcPr>
          <w:p w14:paraId="3DA88603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0529FF21" w14:textId="77777777" w:rsidR="000126AC" w:rsidRDefault="000126AC">
            <w:pPr>
              <w:pStyle w:val="TableParagraph"/>
              <w:ind w:left="398" w:right="384"/>
              <w:jc w:val="center"/>
              <w:rPr>
                <w:sz w:val="20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712" w:type="dxa"/>
            <w:tcBorders>
              <w:left w:val="single" w:sz="4" w:space="0" w:color="000000"/>
              <w:right w:val="single" w:sz="4" w:space="0" w:color="000000"/>
            </w:tcBorders>
          </w:tcPr>
          <w:p w14:paraId="372D46E4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F05719E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14:paraId="6EE49D9A" w14:textId="77777777" w:rsidR="000126AC" w:rsidRDefault="000126AC">
            <w:pPr>
              <w:pStyle w:val="TableParagraph"/>
              <w:spacing w:before="11"/>
              <w:rPr>
                <w:sz w:val="19"/>
              </w:rPr>
            </w:pPr>
          </w:p>
          <w:p w14:paraId="537F09AA" w14:textId="77777777" w:rsidR="000126AC" w:rsidRDefault="000126AC">
            <w:pPr>
              <w:pStyle w:val="TableParagraph"/>
              <w:ind w:left="203" w:right="1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4EFCDBC7" w14:textId="77777777" w:rsidR="005F69F5" w:rsidRDefault="005F69F5">
      <w:pPr>
        <w:jc w:val="center"/>
        <w:rPr>
          <w:sz w:val="20"/>
        </w:rPr>
        <w:sectPr w:rsidR="005F69F5">
          <w:pgSz w:w="16840" w:h="11910" w:orient="landscape"/>
          <w:pgMar w:top="1100" w:right="240" w:bottom="280" w:left="320" w:header="720" w:footer="720" w:gutter="0"/>
          <w:cols w:space="720"/>
        </w:sectPr>
      </w:pPr>
    </w:p>
    <w:p w14:paraId="55884B9D" w14:textId="77777777" w:rsidR="005F69F5" w:rsidRDefault="005F69F5">
      <w:pPr>
        <w:pStyle w:val="a3"/>
        <w:rPr>
          <w:sz w:val="6"/>
        </w:r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127"/>
        <w:gridCol w:w="3118"/>
        <w:gridCol w:w="1560"/>
        <w:gridCol w:w="2127"/>
        <w:gridCol w:w="1419"/>
        <w:gridCol w:w="1275"/>
        <w:gridCol w:w="712"/>
        <w:gridCol w:w="709"/>
      </w:tblGrid>
      <w:tr w:rsidR="000126AC" w14:paraId="1976EC05" w14:textId="77777777">
        <w:trPr>
          <w:trHeight w:val="703"/>
        </w:trPr>
        <w:tc>
          <w:tcPr>
            <w:tcW w:w="569" w:type="dxa"/>
            <w:tcBorders>
              <w:bottom w:val="single" w:sz="4" w:space="0" w:color="000000"/>
              <w:right w:val="single" w:sz="4" w:space="0" w:color="000000"/>
            </w:tcBorders>
          </w:tcPr>
          <w:p w14:paraId="68C9BC92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1E541484" w14:textId="77777777" w:rsidR="000126AC" w:rsidRDefault="000126AC">
            <w:pPr>
              <w:pStyle w:val="TableParagraph"/>
              <w:ind w:left="117"/>
              <w:rPr>
                <w:sz w:val="20"/>
              </w:rPr>
            </w:pPr>
            <w:r>
              <w:rPr>
                <w:sz w:val="20"/>
              </w:rPr>
              <w:t>281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3DFE0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1BD058A3" w14:textId="77777777" w:rsidR="000126AC" w:rsidRDefault="000126AC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Дмитриева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Г.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52AE6" w14:textId="77777777" w:rsidR="000126AC" w:rsidRDefault="000126AC">
            <w:pPr>
              <w:pStyle w:val="TableParagraph"/>
              <w:spacing w:line="234" w:lineRule="exact"/>
              <w:ind w:left="112"/>
              <w:rPr>
                <w:sz w:val="20"/>
              </w:rPr>
            </w:pPr>
            <w:r>
              <w:rPr>
                <w:sz w:val="20"/>
              </w:rPr>
              <w:t>1000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игр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и заданий для</w:t>
            </w:r>
          </w:p>
          <w:p w14:paraId="4CAB908C" w14:textId="77777777" w:rsidR="000126AC" w:rsidRDefault="000126AC">
            <w:pPr>
              <w:pStyle w:val="TableParagraph"/>
              <w:spacing w:line="232" w:lineRule="exact"/>
              <w:ind w:left="112" w:right="228"/>
              <w:rPr>
                <w:sz w:val="20"/>
              </w:rPr>
            </w:pPr>
            <w:r>
              <w:rPr>
                <w:sz w:val="20"/>
              </w:rPr>
              <w:t>дошколят.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Дмитриева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В.Г.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Для</w:t>
            </w:r>
            <w:r>
              <w:rPr>
                <w:spacing w:val="-41"/>
                <w:sz w:val="20"/>
              </w:rPr>
              <w:t xml:space="preserve"> </w:t>
            </w:r>
            <w:r>
              <w:rPr>
                <w:sz w:val="20"/>
              </w:rPr>
              <w:t>детей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не только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52046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7442054" w14:textId="77777777" w:rsidR="000126AC" w:rsidRDefault="000126AC">
            <w:pPr>
              <w:pStyle w:val="TableParagraph"/>
              <w:ind w:left="417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91CF2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BF82F01" w14:textId="77777777" w:rsidR="000126AC" w:rsidRDefault="000126AC">
            <w:pPr>
              <w:pStyle w:val="TableParagraph"/>
              <w:ind w:left="249"/>
              <w:rPr>
                <w:sz w:val="20"/>
              </w:rPr>
            </w:pPr>
            <w:r>
              <w:rPr>
                <w:sz w:val="20"/>
              </w:rPr>
              <w:t>АСТ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издательство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010F4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E074771" w14:textId="77777777" w:rsidR="000126AC" w:rsidRDefault="000126AC">
            <w:pPr>
              <w:pStyle w:val="TableParagraph"/>
              <w:ind w:left="323"/>
              <w:rPr>
                <w:sz w:val="20"/>
              </w:rPr>
            </w:pPr>
            <w:r>
              <w:rPr>
                <w:sz w:val="20"/>
              </w:rPr>
              <w:t>обложка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C9BFB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0E08D589" w14:textId="77777777" w:rsidR="000126AC" w:rsidRDefault="000126AC">
            <w:pPr>
              <w:pStyle w:val="TableParagraph"/>
              <w:ind w:left="418"/>
              <w:rPr>
                <w:sz w:val="20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7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4AB16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5C5414F3" w14:textId="77777777" w:rsidR="000126AC" w:rsidRDefault="000126AC">
            <w:pPr>
              <w:pStyle w:val="TableParagraph"/>
              <w:ind w:left="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4A3B1" w14:textId="77777777" w:rsidR="000126AC" w:rsidRDefault="000126AC">
            <w:pPr>
              <w:pStyle w:val="TableParagraph"/>
              <w:rPr>
                <w:sz w:val="20"/>
              </w:rPr>
            </w:pPr>
          </w:p>
          <w:p w14:paraId="4CF888FA" w14:textId="77777777" w:rsidR="000126AC" w:rsidRDefault="000126AC">
            <w:pPr>
              <w:pStyle w:val="TableParagraph"/>
              <w:ind w:left="225"/>
              <w:rPr>
                <w:sz w:val="20"/>
              </w:rPr>
            </w:pPr>
            <w:proofErr w:type="spellStart"/>
            <w:r>
              <w:rPr>
                <w:sz w:val="20"/>
              </w:rPr>
              <w:t>шт</w:t>
            </w:r>
            <w:proofErr w:type="spellEnd"/>
          </w:p>
        </w:tc>
      </w:tr>
    </w:tbl>
    <w:p w14:paraId="44CFF29B" w14:textId="77777777" w:rsidR="005F69F5" w:rsidRDefault="005F69F5">
      <w:pPr>
        <w:pStyle w:val="a3"/>
        <w:spacing w:before="7"/>
        <w:rPr>
          <w:sz w:val="15"/>
        </w:rPr>
      </w:pPr>
    </w:p>
    <w:p w14:paraId="6555FE8E" w14:textId="7640A85C" w:rsidR="005F69F5" w:rsidRDefault="005F69F5">
      <w:pPr>
        <w:pStyle w:val="a3"/>
        <w:spacing w:before="6"/>
        <w:rPr>
          <w:sz w:val="20"/>
        </w:rPr>
      </w:pPr>
    </w:p>
    <w:sectPr w:rsidR="005F69F5">
      <w:pgSz w:w="16840" w:h="11910" w:orient="landscape"/>
      <w:pgMar w:top="1100" w:right="240" w:bottom="28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F69F5"/>
    <w:rsid w:val="000126AC"/>
    <w:rsid w:val="005F6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2EE95"/>
  <w15:docId w15:val="{A55D8E50-D50E-4A0D-9A78-AE418CD71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mbria" w:eastAsia="Cambria" w:hAnsi="Cambria" w:cs="Cambria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"/>
    </w:pPr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5568</Words>
  <Characters>31739</Characters>
  <Application>Microsoft Office Word</Application>
  <DocSecurity>0</DocSecurity>
  <Lines>264</Lines>
  <Paragraphs>74</Paragraphs>
  <ScaleCrop>false</ScaleCrop>
  <Company/>
  <LinksUpToDate>false</LinksUpToDate>
  <CharactersWithSpaces>37233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Гаврилова</dc:creator>
  <cp:lastModifiedBy>root</cp:lastModifiedBy>
  <cp:revision>2</cp:revision>
  <dcterms:created xsi:type="dcterms:W3CDTF">2021-09-03T08:56:00Z</dcterms:created>
  <dcterms:modified xsi:type="dcterms:W3CDTF">2021-09-03T09:11:00Z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2021-09-03T00:00:00Z</vt:filetime>
  </property>
</Properties>
</file>