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F76" w:rsidRDefault="00656AB5" w:rsidP="00656AB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5 </w:t>
      </w:r>
    </w:p>
    <w:p w:rsidR="00656AB5" w:rsidRDefault="00656AB5" w:rsidP="00656AB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968"/>
        <w:gridCol w:w="2336"/>
        <w:gridCol w:w="2337"/>
      </w:tblGrid>
      <w:tr w:rsidR="00656AB5" w:rsidTr="00656AB5">
        <w:tc>
          <w:tcPr>
            <w:tcW w:w="704" w:type="dxa"/>
          </w:tcPr>
          <w:p w:rsidR="00656AB5" w:rsidRDefault="00656AB5" w:rsidP="00656A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968" w:type="dxa"/>
          </w:tcPr>
          <w:p w:rsidR="00656AB5" w:rsidRDefault="00656AB5" w:rsidP="00656A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6AB5" w:rsidRDefault="00656AB5" w:rsidP="00656A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Наименование</w:t>
            </w:r>
          </w:p>
        </w:tc>
        <w:tc>
          <w:tcPr>
            <w:tcW w:w="2336" w:type="dxa"/>
          </w:tcPr>
          <w:p w:rsidR="00656AB5" w:rsidRDefault="00656AB5" w:rsidP="00656A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6AB5" w:rsidRDefault="00656AB5" w:rsidP="00656A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Ед. изм.</w:t>
            </w:r>
          </w:p>
        </w:tc>
        <w:tc>
          <w:tcPr>
            <w:tcW w:w="2337" w:type="dxa"/>
          </w:tcPr>
          <w:p w:rsidR="00656AB5" w:rsidRDefault="00656AB5" w:rsidP="00656A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6AB5" w:rsidRDefault="00656AB5" w:rsidP="00656A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Кол-во</w:t>
            </w:r>
          </w:p>
        </w:tc>
      </w:tr>
      <w:tr w:rsidR="00656AB5" w:rsidTr="00656AB5">
        <w:tc>
          <w:tcPr>
            <w:tcW w:w="704" w:type="dxa"/>
          </w:tcPr>
          <w:p w:rsidR="00656AB5" w:rsidRDefault="00656AB5" w:rsidP="00656A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8" w:type="dxa"/>
          </w:tcPr>
          <w:p w:rsidR="00656AB5" w:rsidRPr="00656AB5" w:rsidRDefault="00656AB5" w:rsidP="00656A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МФУ НР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Laser 135 w</w:t>
            </w:r>
          </w:p>
        </w:tc>
        <w:tc>
          <w:tcPr>
            <w:tcW w:w="2336" w:type="dxa"/>
          </w:tcPr>
          <w:p w:rsidR="00656AB5" w:rsidRDefault="002E47E1" w:rsidP="00656A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337" w:type="dxa"/>
          </w:tcPr>
          <w:p w:rsidR="00656AB5" w:rsidRDefault="002E47E1" w:rsidP="00656A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56AB5" w:rsidRPr="002E47E1" w:rsidTr="00656AB5">
        <w:tc>
          <w:tcPr>
            <w:tcW w:w="704" w:type="dxa"/>
          </w:tcPr>
          <w:p w:rsidR="00656AB5" w:rsidRDefault="00656AB5" w:rsidP="00656A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8" w:type="dxa"/>
          </w:tcPr>
          <w:p w:rsidR="00656AB5" w:rsidRPr="00656AB5" w:rsidRDefault="00656AB5" w:rsidP="00656A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56A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Системный</w:t>
            </w:r>
            <w:r w:rsidRPr="00656A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блок</w:t>
            </w:r>
            <w:r w:rsidRPr="00656A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Intel Pentium Gold G6400 BOX/DDR 4DIMM 8GB/H410M S2/1TB/400W/</w:t>
            </w: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CBR KB SET 710</w:t>
            </w:r>
            <w:bookmarkEnd w:id="0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/Win10PRO</w:t>
            </w:r>
          </w:p>
        </w:tc>
        <w:tc>
          <w:tcPr>
            <w:tcW w:w="2336" w:type="dxa"/>
          </w:tcPr>
          <w:p w:rsidR="00656AB5" w:rsidRDefault="00656AB5" w:rsidP="00656A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E47E1" w:rsidRPr="002E47E1" w:rsidRDefault="002E47E1" w:rsidP="00656A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337" w:type="dxa"/>
          </w:tcPr>
          <w:p w:rsidR="00656AB5" w:rsidRDefault="00656AB5" w:rsidP="00656A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E47E1" w:rsidRPr="002E47E1" w:rsidRDefault="002E47E1" w:rsidP="00656A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56AB5" w:rsidTr="00656AB5">
        <w:tc>
          <w:tcPr>
            <w:tcW w:w="704" w:type="dxa"/>
          </w:tcPr>
          <w:p w:rsidR="00656AB5" w:rsidRDefault="00656AB5" w:rsidP="00656A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8" w:type="dxa"/>
          </w:tcPr>
          <w:p w:rsidR="00656AB5" w:rsidRPr="005D29D5" w:rsidRDefault="009E5C30" w:rsidP="00656A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Монитор </w:t>
            </w:r>
            <w:r w:rsidR="005D29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ASUS</w:t>
            </w:r>
            <w:r w:rsidR="005D29D5" w:rsidRPr="009E5C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29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LCD</w:t>
            </w:r>
            <w:r w:rsidR="005D29D5" w:rsidRPr="009E5C30">
              <w:rPr>
                <w:rFonts w:ascii="Times New Roman" w:hAnsi="Times New Roman" w:cs="Times New Roman"/>
                <w:sz w:val="24"/>
                <w:szCs w:val="24"/>
              </w:rPr>
              <w:t xml:space="preserve"> 21/5 “ </w:t>
            </w:r>
            <w:r w:rsidR="005D29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VP</w:t>
            </w:r>
            <w:r w:rsidR="005D29D5" w:rsidRPr="009E5C30">
              <w:rPr>
                <w:rFonts w:ascii="Times New Roman" w:hAnsi="Times New Roman" w:cs="Times New Roman"/>
                <w:sz w:val="24"/>
                <w:szCs w:val="24"/>
              </w:rPr>
              <w:t>228</w:t>
            </w:r>
            <w:r w:rsidR="005D29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</w:t>
            </w:r>
            <w:r w:rsidR="005D29D5" w:rsidRPr="009E5C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29D5">
              <w:rPr>
                <w:rFonts w:ascii="Times New Roman" w:hAnsi="Times New Roman" w:cs="Times New Roman"/>
                <w:sz w:val="24"/>
                <w:szCs w:val="24"/>
              </w:rPr>
              <w:t>черный.</w:t>
            </w:r>
          </w:p>
        </w:tc>
        <w:tc>
          <w:tcPr>
            <w:tcW w:w="2336" w:type="dxa"/>
          </w:tcPr>
          <w:p w:rsidR="00656AB5" w:rsidRDefault="00656AB5" w:rsidP="00656A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7E1" w:rsidRDefault="002E47E1" w:rsidP="00656A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337" w:type="dxa"/>
          </w:tcPr>
          <w:p w:rsidR="00656AB5" w:rsidRDefault="00656AB5" w:rsidP="00656A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7E1" w:rsidRDefault="002E47E1" w:rsidP="00656A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656AB5" w:rsidRDefault="00656AB5" w:rsidP="00656AB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56AB5" w:rsidRDefault="00656AB5" w:rsidP="00656AB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E47E1" w:rsidRDefault="002E47E1" w:rsidP="00656AB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E47E1" w:rsidRDefault="002E47E1" w:rsidP="00656AB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E47E1" w:rsidRDefault="002E47E1" w:rsidP="00656AB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МБОУ СОШ № 101 _________________________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Сунцова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Т.Л.</w:t>
      </w:r>
    </w:p>
    <w:p w:rsidR="002E47E1" w:rsidRDefault="002E47E1" w:rsidP="00656AB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E47E1" w:rsidRDefault="002E47E1" w:rsidP="00656AB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E47E1" w:rsidRDefault="002E47E1" w:rsidP="002E47E1">
      <w:pPr>
        <w:rPr>
          <w:rFonts w:ascii="Times New Roman" w:hAnsi="Times New Roman" w:cs="Times New Roman"/>
          <w:sz w:val="18"/>
          <w:szCs w:val="18"/>
        </w:rPr>
      </w:pPr>
      <w:proofErr w:type="gramStart"/>
      <w:r>
        <w:rPr>
          <w:rFonts w:ascii="Times New Roman" w:hAnsi="Times New Roman" w:cs="Times New Roman"/>
          <w:sz w:val="18"/>
          <w:szCs w:val="18"/>
        </w:rPr>
        <w:t>Исполнитель :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Плотников Г.В.</w:t>
      </w:r>
    </w:p>
    <w:p w:rsidR="002E47E1" w:rsidRPr="002E47E1" w:rsidRDefault="002E47E1" w:rsidP="002E47E1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тел. </w:t>
      </w:r>
      <w:r>
        <w:t>8(473) 269-42-78</w:t>
      </w:r>
    </w:p>
    <w:p w:rsidR="00656AB5" w:rsidRDefault="00656AB5" w:rsidP="00656AB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56AB5" w:rsidRPr="00656AB5" w:rsidRDefault="00656AB5" w:rsidP="00656AB5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656AB5" w:rsidRPr="00656A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AB5"/>
    <w:rsid w:val="002E47E1"/>
    <w:rsid w:val="0056132C"/>
    <w:rsid w:val="005D29D5"/>
    <w:rsid w:val="00656AB5"/>
    <w:rsid w:val="00832625"/>
    <w:rsid w:val="009E5C30"/>
    <w:rsid w:val="00AF3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5A9C5"/>
  <w15:chartTrackingRefBased/>
  <w15:docId w15:val="{ECA25352-CB95-42FC-B6DF-74C8FB813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6A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kontract</dc:creator>
  <cp:keywords/>
  <dc:description/>
  <cp:lastModifiedBy>kontract</cp:lastModifiedBy>
  <cp:revision>5</cp:revision>
  <dcterms:created xsi:type="dcterms:W3CDTF">2021-10-06T13:30:00Z</dcterms:created>
  <dcterms:modified xsi:type="dcterms:W3CDTF">2021-10-07T05:01:00Z</dcterms:modified>
</cp:coreProperties>
</file>