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943" w:rsidRDefault="00A5522A" w:rsidP="00AD41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Спецификация</w:t>
      </w:r>
    </w:p>
    <w:p w:rsidR="002724C7" w:rsidRDefault="002724C7" w:rsidP="00AD41BF">
      <w:pPr>
        <w:jc w:val="center"/>
        <w:rPr>
          <w:b/>
          <w:sz w:val="28"/>
          <w:szCs w:val="28"/>
        </w:rPr>
      </w:pPr>
    </w:p>
    <w:p w:rsidR="002724C7" w:rsidRDefault="002724C7" w:rsidP="00AD41BF">
      <w:pPr>
        <w:jc w:val="center"/>
        <w:rPr>
          <w:b/>
          <w:sz w:val="28"/>
          <w:szCs w:val="28"/>
        </w:rPr>
      </w:pPr>
    </w:p>
    <w:tbl>
      <w:tblPr>
        <w:tblW w:w="9039" w:type="dxa"/>
        <w:tblLook w:val="04A0" w:firstRow="1" w:lastRow="0" w:firstColumn="1" w:lastColumn="0" w:noHBand="0" w:noVBand="1"/>
      </w:tblPr>
      <w:tblGrid>
        <w:gridCol w:w="802"/>
        <w:gridCol w:w="2651"/>
        <w:gridCol w:w="913"/>
        <w:gridCol w:w="693"/>
        <w:gridCol w:w="1399"/>
        <w:gridCol w:w="1056"/>
        <w:gridCol w:w="1525"/>
      </w:tblGrid>
      <w:tr w:rsidR="00B859BF" w:rsidRPr="00B859BF" w:rsidTr="00B66373">
        <w:trPr>
          <w:trHeight w:val="465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ед.из</w:t>
            </w:r>
            <w:proofErr w:type="spellEnd"/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вых</w:t>
            </w:r>
            <w:proofErr w:type="spellEnd"/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1 комплекта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9BF" w:rsidRPr="00B859BF" w:rsidRDefault="00B859BF" w:rsidP="00B85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9BF" w:rsidRPr="00B859BF" w:rsidRDefault="00B859BF" w:rsidP="00B859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стоимость</w:t>
            </w:r>
          </w:p>
        </w:tc>
      </w:tr>
      <w:tr w:rsidR="00B859BF" w:rsidRPr="00B859BF" w:rsidTr="00B66373">
        <w:trPr>
          <w:trHeight w:val="66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СТАРШЕГО ВОСПИТАТЕЛЯ ДОШКОЛЬНОГО УЧРЕЖДЕНИЯ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9BF" w:rsidRPr="00B859BF" w:rsidTr="00B66373">
        <w:trPr>
          <w:trHeight w:val="66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РУКОВОДИТЕЛЯ ДОШКОЛЬНОГО УЧРЕЖЕДНИЯ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9BF" w:rsidRPr="00B859BF" w:rsidTr="00B66373">
        <w:trPr>
          <w:trHeight w:val="66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9BF" w:rsidRPr="00B859BF" w:rsidTr="00B66373">
        <w:trPr>
          <w:trHeight w:val="345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B859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9BF" w:rsidRPr="00B859BF" w:rsidRDefault="00B859BF" w:rsidP="00B859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59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859BF" w:rsidRPr="00B859BF" w:rsidRDefault="00B859BF" w:rsidP="00B859B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724C7" w:rsidRDefault="002724C7" w:rsidP="00AD41B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724C7" w:rsidRDefault="002724C7" w:rsidP="00AD41BF">
      <w:pPr>
        <w:jc w:val="center"/>
        <w:rPr>
          <w:b/>
          <w:sz w:val="28"/>
          <w:szCs w:val="28"/>
        </w:rPr>
      </w:pPr>
    </w:p>
    <w:p w:rsidR="002724C7" w:rsidRDefault="002724C7" w:rsidP="00AD41BF">
      <w:pPr>
        <w:jc w:val="center"/>
        <w:rPr>
          <w:b/>
          <w:sz w:val="28"/>
          <w:szCs w:val="28"/>
        </w:rPr>
      </w:pPr>
    </w:p>
    <w:p w:rsidR="00321BCF" w:rsidRPr="00321BCF" w:rsidRDefault="00321BCF" w:rsidP="00321B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21BCF" w:rsidRPr="00321BCF" w:rsidRDefault="00321BCF" w:rsidP="00321BCF">
      <w:pPr>
        <w:jc w:val="center"/>
        <w:rPr>
          <w:b/>
          <w:sz w:val="28"/>
          <w:szCs w:val="28"/>
        </w:rPr>
      </w:pPr>
      <w:r w:rsidRPr="00321BCF">
        <w:rPr>
          <w:b/>
          <w:sz w:val="28"/>
          <w:szCs w:val="28"/>
        </w:rPr>
        <w:t xml:space="preserve"> </w:t>
      </w:r>
    </w:p>
    <w:p w:rsidR="002724C7" w:rsidRPr="00AD41BF" w:rsidRDefault="00321BCF" w:rsidP="00321B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321B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sectPr w:rsidR="002724C7" w:rsidRPr="00AD41BF" w:rsidSect="008B0C4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61B" w:rsidRDefault="004E761B" w:rsidP="00F22820">
      <w:pPr>
        <w:spacing w:after="0" w:line="240" w:lineRule="auto"/>
      </w:pPr>
      <w:r>
        <w:separator/>
      </w:r>
    </w:p>
  </w:endnote>
  <w:endnote w:type="continuationSeparator" w:id="0">
    <w:p w:rsidR="004E761B" w:rsidRDefault="004E761B" w:rsidP="00F22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61B" w:rsidRDefault="004E761B" w:rsidP="00F22820">
      <w:pPr>
        <w:spacing w:after="0" w:line="240" w:lineRule="auto"/>
      </w:pPr>
      <w:r>
        <w:separator/>
      </w:r>
    </w:p>
  </w:footnote>
  <w:footnote w:type="continuationSeparator" w:id="0">
    <w:p w:rsidR="004E761B" w:rsidRDefault="004E761B" w:rsidP="00F228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527"/>
    <w:rsid w:val="00002AC7"/>
    <w:rsid w:val="0002492D"/>
    <w:rsid w:val="00031479"/>
    <w:rsid w:val="00036E54"/>
    <w:rsid w:val="00066CC6"/>
    <w:rsid w:val="000B54F6"/>
    <w:rsid w:val="000F4893"/>
    <w:rsid w:val="00102451"/>
    <w:rsid w:val="00165360"/>
    <w:rsid w:val="00165B5E"/>
    <w:rsid w:val="0016618F"/>
    <w:rsid w:val="001801B8"/>
    <w:rsid w:val="00193086"/>
    <w:rsid w:val="001A2675"/>
    <w:rsid w:val="001B1B26"/>
    <w:rsid w:val="001D20DD"/>
    <w:rsid w:val="00221943"/>
    <w:rsid w:val="002724C7"/>
    <w:rsid w:val="00277557"/>
    <w:rsid w:val="002C4864"/>
    <w:rsid w:val="002F223B"/>
    <w:rsid w:val="00321BCF"/>
    <w:rsid w:val="00326961"/>
    <w:rsid w:val="00335E39"/>
    <w:rsid w:val="00342C8D"/>
    <w:rsid w:val="003629E0"/>
    <w:rsid w:val="00364596"/>
    <w:rsid w:val="003E6F3A"/>
    <w:rsid w:val="004C743B"/>
    <w:rsid w:val="004E2F00"/>
    <w:rsid w:val="004E761B"/>
    <w:rsid w:val="00521D42"/>
    <w:rsid w:val="005436C0"/>
    <w:rsid w:val="005523AB"/>
    <w:rsid w:val="00552825"/>
    <w:rsid w:val="00561B83"/>
    <w:rsid w:val="00580655"/>
    <w:rsid w:val="0058782E"/>
    <w:rsid w:val="005D5BC0"/>
    <w:rsid w:val="005F1455"/>
    <w:rsid w:val="006D714F"/>
    <w:rsid w:val="006E4461"/>
    <w:rsid w:val="006E7DD9"/>
    <w:rsid w:val="0073418B"/>
    <w:rsid w:val="007477FB"/>
    <w:rsid w:val="007D321E"/>
    <w:rsid w:val="007F1630"/>
    <w:rsid w:val="00812E9C"/>
    <w:rsid w:val="00823062"/>
    <w:rsid w:val="008B0C46"/>
    <w:rsid w:val="008C5FEA"/>
    <w:rsid w:val="008E66AC"/>
    <w:rsid w:val="008F1798"/>
    <w:rsid w:val="00945409"/>
    <w:rsid w:val="009700B2"/>
    <w:rsid w:val="009A6591"/>
    <w:rsid w:val="009E289C"/>
    <w:rsid w:val="00A22FC8"/>
    <w:rsid w:val="00A5522A"/>
    <w:rsid w:val="00A74559"/>
    <w:rsid w:val="00A94AB5"/>
    <w:rsid w:val="00AB4006"/>
    <w:rsid w:val="00AD41BF"/>
    <w:rsid w:val="00AE418B"/>
    <w:rsid w:val="00AF1A04"/>
    <w:rsid w:val="00B4677A"/>
    <w:rsid w:val="00B4703E"/>
    <w:rsid w:val="00B859BF"/>
    <w:rsid w:val="00BB21E0"/>
    <w:rsid w:val="00BE2E90"/>
    <w:rsid w:val="00C037C3"/>
    <w:rsid w:val="00C40DDC"/>
    <w:rsid w:val="00C97588"/>
    <w:rsid w:val="00CD1A8F"/>
    <w:rsid w:val="00D270B9"/>
    <w:rsid w:val="00D51455"/>
    <w:rsid w:val="00D715C8"/>
    <w:rsid w:val="00DF015D"/>
    <w:rsid w:val="00DF5137"/>
    <w:rsid w:val="00E02AE3"/>
    <w:rsid w:val="00E132BE"/>
    <w:rsid w:val="00E51C1E"/>
    <w:rsid w:val="00E643AF"/>
    <w:rsid w:val="00ED4DC4"/>
    <w:rsid w:val="00EE3A41"/>
    <w:rsid w:val="00EF0714"/>
    <w:rsid w:val="00F01543"/>
    <w:rsid w:val="00F20527"/>
    <w:rsid w:val="00F22820"/>
    <w:rsid w:val="00F73379"/>
    <w:rsid w:val="00FC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186C8-A8BE-4570-AE68-C8D91C5E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2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F2282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2282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F22820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22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2F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24529-7287-4B3F-91D0-9206CF36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0164540</dc:creator>
  <cp:keywords/>
  <dc:description/>
  <cp:lastModifiedBy>user</cp:lastModifiedBy>
  <cp:revision>39</cp:revision>
  <cp:lastPrinted>2018-11-21T12:22:00Z</cp:lastPrinted>
  <dcterms:created xsi:type="dcterms:W3CDTF">2018-11-15T05:57:00Z</dcterms:created>
  <dcterms:modified xsi:type="dcterms:W3CDTF">2021-09-15T05:29:00Z</dcterms:modified>
</cp:coreProperties>
</file>