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50AAD6" w14:textId="400E84C0" w:rsidR="006E700D" w:rsidRPr="006E700D" w:rsidRDefault="006E700D" w:rsidP="006E700D">
      <w:pPr>
        <w:spacing w:after="0" w:line="240" w:lineRule="auto"/>
        <w:ind w:left="4536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E700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                          </w:t>
      </w:r>
    </w:p>
    <w:p w14:paraId="64B6AA48" w14:textId="77777777" w:rsidR="006E700D" w:rsidRPr="006E700D" w:rsidRDefault="006E700D" w:rsidP="006E700D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E700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Описание объекта закупки</w:t>
      </w:r>
    </w:p>
    <w:tbl>
      <w:tblPr>
        <w:tblW w:w="9952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3998"/>
        <w:gridCol w:w="1560"/>
        <w:gridCol w:w="1417"/>
        <w:gridCol w:w="992"/>
        <w:gridCol w:w="1418"/>
      </w:tblGrid>
      <w:tr w:rsidR="00E843F8" w:rsidRPr="006E700D" w14:paraId="03A1DBBB" w14:textId="77777777" w:rsidTr="00D72628">
        <w:trPr>
          <w:trHeight w:val="119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7AA4AC" w14:textId="77777777" w:rsidR="00E843F8" w:rsidRPr="006E700D" w:rsidRDefault="00E843F8" w:rsidP="00E843F8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E700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№</w:t>
            </w:r>
          </w:p>
          <w:p w14:paraId="020C3E98" w14:textId="77777777" w:rsidR="00E843F8" w:rsidRPr="006E700D" w:rsidRDefault="00E843F8" w:rsidP="00E843F8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E700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</w:t>
            </w:r>
            <w:r w:rsidRPr="006E700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/</w:t>
            </w:r>
            <w:r w:rsidRPr="006E700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</w:t>
            </w:r>
          </w:p>
        </w:tc>
        <w:tc>
          <w:tcPr>
            <w:tcW w:w="3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C9F41C" w14:textId="77777777" w:rsidR="00E843F8" w:rsidRPr="006E700D" w:rsidRDefault="00E843F8" w:rsidP="00E843F8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6E700D">
              <w:rPr>
                <w:rFonts w:ascii="Times New Roman" w:eastAsia="Times New Roman" w:hAnsi="Times New Roman" w:cs="Times New Roman"/>
                <w:b/>
                <w:lang w:eastAsia="ru-RU"/>
              </w:rPr>
              <w:t>Наименование товара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A69411" w14:textId="77777777" w:rsidR="00E843F8" w:rsidRPr="006E700D" w:rsidRDefault="00E843F8" w:rsidP="00E843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Период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8B1C01" w14:textId="77777777" w:rsidR="00E843F8" w:rsidRDefault="00E843F8" w:rsidP="00E843F8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40BE254F" w14:textId="1122C70A" w:rsidR="00E843F8" w:rsidRPr="006E700D" w:rsidRDefault="00E843F8" w:rsidP="00E843F8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Периодич</w:t>
            </w:r>
            <w:r w:rsidR="00D7262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ность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</w:p>
          <w:p w14:paraId="59AA2476" w14:textId="77777777" w:rsidR="00E843F8" w:rsidRPr="006E700D" w:rsidRDefault="00E843F8" w:rsidP="00E843F8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4597C2" w14:textId="77777777" w:rsidR="00E843F8" w:rsidRDefault="00E843F8" w:rsidP="00E843F8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5BDBE5F6" w14:textId="77777777" w:rsidR="00E843F8" w:rsidRPr="006E700D" w:rsidRDefault="00E843F8" w:rsidP="00E843F8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E700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Кол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-</w:t>
            </w:r>
            <w:r w:rsidRPr="006E700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во</w:t>
            </w:r>
          </w:p>
          <w:p w14:paraId="1E11EB35" w14:textId="77777777" w:rsidR="00E843F8" w:rsidRPr="006E700D" w:rsidRDefault="00E843F8" w:rsidP="00E843F8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7905C1" w14:textId="77777777" w:rsidR="00E843F8" w:rsidRDefault="00E843F8" w:rsidP="00E843F8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2DDE8B1D" w14:textId="77777777" w:rsidR="00E843F8" w:rsidRPr="006E700D" w:rsidRDefault="00E843F8" w:rsidP="00E843F8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Ед. изм. </w:t>
            </w:r>
          </w:p>
          <w:p w14:paraId="4D8BB4BF" w14:textId="77777777" w:rsidR="00E843F8" w:rsidRPr="006E700D" w:rsidRDefault="00E843F8" w:rsidP="00E843F8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3B5833" w:rsidRPr="006E700D" w14:paraId="491452A9" w14:textId="77777777" w:rsidTr="00D72628">
        <w:trPr>
          <w:trHeight w:val="70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D3E498" w14:textId="6BD93FB2" w:rsidR="003B5833" w:rsidRPr="006E700D" w:rsidRDefault="00AD6076" w:rsidP="00E843F8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F5646C" w14:textId="5631DC8A" w:rsidR="003B5833" w:rsidRPr="00AD6076" w:rsidRDefault="003B5833" w:rsidP="00E843F8">
            <w:pPr>
              <w:spacing w:after="0" w:line="240" w:lineRule="auto"/>
              <w:ind w:right="-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607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Аргументы и факты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1A6ED6" w14:textId="7BA1FA8F" w:rsidR="003B5833" w:rsidRDefault="009E15A9" w:rsidP="00E843F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01.01.202</w:t>
            </w:r>
            <w:r w:rsidR="0001070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– 31.12.202</w:t>
            </w:r>
            <w:r w:rsidR="0001070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1AB4ED" w14:textId="77777777" w:rsidR="003B5833" w:rsidRDefault="003B5833" w:rsidP="00E843F8">
            <w:pPr>
              <w:spacing w:after="0" w:line="240" w:lineRule="auto"/>
              <w:ind w:right="-2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9BAFE2" w14:textId="77777777" w:rsidR="003B5833" w:rsidRDefault="003B5833" w:rsidP="00E843F8">
            <w:pPr>
              <w:spacing w:after="0" w:line="240" w:lineRule="auto"/>
              <w:ind w:right="-2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B72506" w14:textId="77777777" w:rsidR="003B5833" w:rsidRDefault="003B5833" w:rsidP="00E843F8">
            <w:pPr>
              <w:spacing w:after="0" w:line="240" w:lineRule="auto"/>
              <w:ind w:right="-2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компл</w:t>
            </w:r>
          </w:p>
        </w:tc>
      </w:tr>
      <w:tr w:rsidR="003B5833" w:rsidRPr="006E700D" w14:paraId="09B70871" w14:textId="77777777" w:rsidTr="00D72628">
        <w:trPr>
          <w:trHeight w:val="68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B4046C" w14:textId="24C48075" w:rsidR="003B5833" w:rsidRPr="006E700D" w:rsidRDefault="00AD6076" w:rsidP="00E843F8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1A73B5" w14:textId="4977FD79" w:rsidR="003B5833" w:rsidRPr="00AD6076" w:rsidRDefault="009E15A9" w:rsidP="00E843F8">
            <w:pPr>
              <w:spacing w:after="0" w:line="240" w:lineRule="auto"/>
              <w:ind w:right="-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6076">
              <w:rPr>
                <w:rFonts w:ascii="Times New Roman" w:eastAsia="Calibri" w:hAnsi="Times New Roman" w:cs="Times New Roman"/>
                <w:sz w:val="24"/>
                <w:szCs w:val="24"/>
              </w:rPr>
              <w:t>Вестник ценообразования и сметного нормирования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D5C3BD" w14:textId="5ED62A58" w:rsidR="003B5833" w:rsidRDefault="009E15A9" w:rsidP="00E843F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01.01.202</w:t>
            </w:r>
            <w:r w:rsidR="0001070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– 31.12.202</w:t>
            </w:r>
            <w:r w:rsidR="0001070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C31376" w14:textId="1503CAED" w:rsidR="003B5833" w:rsidRDefault="009E15A9" w:rsidP="00E843F8">
            <w:pPr>
              <w:spacing w:after="0" w:line="240" w:lineRule="auto"/>
              <w:ind w:right="-2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CE5BA0" w14:textId="0C61F37F" w:rsidR="003B5833" w:rsidRDefault="009E15A9" w:rsidP="00E843F8">
            <w:pPr>
              <w:spacing w:after="0" w:line="240" w:lineRule="auto"/>
              <w:ind w:right="-2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9DE717" w14:textId="660FAA34" w:rsidR="003B5833" w:rsidRDefault="009E15A9" w:rsidP="00E843F8">
            <w:pPr>
              <w:spacing w:after="0" w:line="240" w:lineRule="auto"/>
              <w:ind w:right="-2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компл</w:t>
            </w:r>
          </w:p>
        </w:tc>
      </w:tr>
      <w:tr w:rsidR="003B5833" w:rsidRPr="006E700D" w14:paraId="43110C62" w14:textId="77777777" w:rsidTr="00D72628">
        <w:trPr>
          <w:trHeight w:val="71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CB9B89" w14:textId="6305FA5D" w:rsidR="003B5833" w:rsidRPr="006E700D" w:rsidRDefault="00AD6076" w:rsidP="00E843F8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1AB15C" w14:textId="7A6C709C" w:rsidR="003B5833" w:rsidRPr="00AD6076" w:rsidRDefault="009E15A9" w:rsidP="00E843F8">
            <w:pPr>
              <w:spacing w:after="0" w:line="240" w:lineRule="auto"/>
              <w:ind w:right="-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6076">
              <w:rPr>
                <w:rFonts w:ascii="Times New Roman" w:eastAsia="Calibri" w:hAnsi="Times New Roman" w:cs="Times New Roman"/>
                <w:sz w:val="24"/>
                <w:szCs w:val="24"/>
              </w:rPr>
              <w:t>ГОСЗАКАЗ В ВОПРОСАХ И ОТВЕТАХ. Годовая подписка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12E10C" w14:textId="47774D72" w:rsidR="003B5833" w:rsidRDefault="009E15A9" w:rsidP="00E843F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01.01.202</w:t>
            </w:r>
            <w:r w:rsidR="0001070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– 31.12.202</w:t>
            </w:r>
            <w:r w:rsidR="0001070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508644" w14:textId="1D1CE03E" w:rsidR="003B5833" w:rsidRDefault="009E15A9" w:rsidP="00E843F8">
            <w:pPr>
              <w:spacing w:after="0" w:line="240" w:lineRule="auto"/>
              <w:ind w:right="-2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3BB0C0" w14:textId="77777777" w:rsidR="003B5833" w:rsidRDefault="003B5833" w:rsidP="00E843F8">
            <w:pPr>
              <w:spacing w:after="0" w:line="240" w:lineRule="auto"/>
              <w:ind w:right="-2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F88B9D" w14:textId="77777777" w:rsidR="003B5833" w:rsidRDefault="003B5833" w:rsidP="00E843F8">
            <w:pPr>
              <w:spacing w:after="0" w:line="240" w:lineRule="auto"/>
              <w:ind w:right="-2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компл</w:t>
            </w:r>
          </w:p>
        </w:tc>
      </w:tr>
      <w:tr w:rsidR="009E15A9" w:rsidRPr="006E700D" w14:paraId="6A17E904" w14:textId="77777777" w:rsidTr="00D72628">
        <w:trPr>
          <w:trHeight w:val="71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9A964A" w14:textId="1D7A74FB" w:rsidR="009E15A9" w:rsidRDefault="00AD6076" w:rsidP="00E843F8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847FCF" w14:textId="35D78E14" w:rsidR="009E15A9" w:rsidRPr="00AD6076" w:rsidRDefault="009E15A9" w:rsidP="00E843F8">
            <w:pPr>
              <w:spacing w:after="0" w:line="240" w:lineRule="auto"/>
              <w:ind w:right="-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6076">
              <w:rPr>
                <w:rFonts w:ascii="Times New Roman" w:eastAsia="Calibri" w:hAnsi="Times New Roman" w:cs="Times New Roman"/>
                <w:sz w:val="24"/>
                <w:szCs w:val="24"/>
              </w:rPr>
              <w:t>ЭЖ-ЮРИСТ. Годовая подписка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7E365" w14:textId="077EE5FB" w:rsidR="009E15A9" w:rsidRDefault="009E15A9" w:rsidP="00E843F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01.01.202</w:t>
            </w:r>
            <w:r w:rsidR="0001070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– 31.12.202</w:t>
            </w:r>
            <w:r w:rsidR="0001070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4B6034" w14:textId="23D88A9B" w:rsidR="009E15A9" w:rsidRDefault="009E15A9" w:rsidP="00E843F8">
            <w:pPr>
              <w:spacing w:after="0" w:line="240" w:lineRule="auto"/>
              <w:ind w:right="-2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B65B71" w14:textId="24C70A68" w:rsidR="009E15A9" w:rsidRDefault="009E15A9" w:rsidP="00E843F8">
            <w:pPr>
              <w:spacing w:after="0" w:line="240" w:lineRule="auto"/>
              <w:ind w:right="-2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DEF2DE" w14:textId="02016CBA" w:rsidR="009E15A9" w:rsidRDefault="009E15A9" w:rsidP="00E843F8">
            <w:pPr>
              <w:spacing w:after="0" w:line="240" w:lineRule="auto"/>
              <w:ind w:right="-2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компл</w:t>
            </w:r>
          </w:p>
        </w:tc>
      </w:tr>
      <w:tr w:rsidR="009E15A9" w:rsidRPr="006E700D" w14:paraId="164FBF09" w14:textId="77777777" w:rsidTr="00D72628">
        <w:trPr>
          <w:trHeight w:val="71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532B66" w14:textId="0DFC3EB9" w:rsidR="009E15A9" w:rsidRDefault="00AD6076" w:rsidP="00E843F8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B4C5F1" w14:textId="274F2C64" w:rsidR="009E15A9" w:rsidRPr="00AD6076" w:rsidRDefault="009E15A9" w:rsidP="00E843F8">
            <w:pPr>
              <w:spacing w:after="0" w:line="240" w:lineRule="auto"/>
              <w:ind w:right="-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607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Комсомольская правда (ежедневная + КП – Толстушка).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1A78E2" w14:textId="483CF2C2" w:rsidR="009E15A9" w:rsidRDefault="009E15A9" w:rsidP="00E843F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01.01.202</w:t>
            </w:r>
            <w:r w:rsidR="0001070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– 31.12.202</w:t>
            </w:r>
            <w:r w:rsidR="0001070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C30C6" w14:textId="0AE334E2" w:rsidR="009E15A9" w:rsidRDefault="00010707" w:rsidP="00E843F8">
            <w:pPr>
              <w:spacing w:after="0" w:line="240" w:lineRule="auto"/>
              <w:ind w:right="-2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151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07D805" w14:textId="02E70543" w:rsidR="009E15A9" w:rsidRDefault="009E15A9" w:rsidP="00E843F8">
            <w:pPr>
              <w:spacing w:after="0" w:line="240" w:lineRule="auto"/>
              <w:ind w:right="-2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F72B95" w14:textId="0BB4DB43" w:rsidR="009E15A9" w:rsidRDefault="009E15A9" w:rsidP="00E843F8">
            <w:pPr>
              <w:spacing w:after="0" w:line="240" w:lineRule="auto"/>
              <w:ind w:right="-2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компл</w:t>
            </w:r>
          </w:p>
        </w:tc>
      </w:tr>
      <w:tr w:rsidR="009E15A9" w:rsidRPr="006E700D" w14:paraId="12712EC7" w14:textId="77777777" w:rsidTr="00D72628">
        <w:trPr>
          <w:trHeight w:val="71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E4F5FF" w14:textId="71FB5ADC" w:rsidR="009E15A9" w:rsidRDefault="00AD6076" w:rsidP="00E843F8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BE196C" w14:textId="692DD568" w:rsidR="009E15A9" w:rsidRPr="00AD6076" w:rsidRDefault="009E15A9" w:rsidP="00E843F8">
            <w:pPr>
              <w:spacing w:after="0" w:line="240" w:lineRule="auto"/>
              <w:ind w:right="-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6076">
              <w:rPr>
                <w:rFonts w:ascii="Times New Roman" w:eastAsia="Calibri" w:hAnsi="Times New Roman" w:cs="Times New Roman"/>
                <w:sz w:val="24"/>
                <w:szCs w:val="24"/>
              </w:rPr>
              <w:t>СПРАВОЧНИК КАДРОВИКА. Годовая подписка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E1F949" w14:textId="69A5B4AF" w:rsidR="009E15A9" w:rsidRDefault="009E15A9" w:rsidP="00E843F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01.01.202</w:t>
            </w:r>
            <w:r w:rsidR="0001070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– 31.12.202</w:t>
            </w:r>
            <w:r w:rsidR="0001070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253012" w14:textId="03BFEEF9" w:rsidR="009E15A9" w:rsidRDefault="009E15A9" w:rsidP="00E843F8">
            <w:pPr>
              <w:spacing w:after="0" w:line="240" w:lineRule="auto"/>
              <w:ind w:right="-2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B2187B" w14:textId="628285C1" w:rsidR="009E15A9" w:rsidRDefault="009E15A9" w:rsidP="00E843F8">
            <w:pPr>
              <w:spacing w:after="0" w:line="240" w:lineRule="auto"/>
              <w:ind w:right="-2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61D691" w14:textId="70707C77" w:rsidR="009E15A9" w:rsidRDefault="009E15A9" w:rsidP="00E843F8">
            <w:pPr>
              <w:spacing w:after="0" w:line="240" w:lineRule="auto"/>
              <w:ind w:right="-2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компл</w:t>
            </w:r>
          </w:p>
        </w:tc>
      </w:tr>
      <w:tr w:rsidR="009E15A9" w:rsidRPr="006E700D" w14:paraId="08A56CF4" w14:textId="77777777" w:rsidTr="00D72628">
        <w:trPr>
          <w:trHeight w:val="71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7D79E9" w14:textId="03CD9A76" w:rsidR="009E15A9" w:rsidRDefault="00AD6076" w:rsidP="00E843F8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BADBE0" w14:textId="0192FB6E" w:rsidR="009E15A9" w:rsidRPr="00AD6076" w:rsidRDefault="009E15A9" w:rsidP="00E843F8">
            <w:pPr>
              <w:spacing w:after="0" w:line="240" w:lineRule="auto"/>
              <w:ind w:right="-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6076">
              <w:rPr>
                <w:rFonts w:ascii="Times New Roman" w:eastAsia="Calibri" w:hAnsi="Times New Roman" w:cs="Times New Roman"/>
                <w:sz w:val="24"/>
                <w:szCs w:val="24"/>
              </w:rPr>
              <w:t>СПРАВОЧНИК ЭКОНОМИСТА + в подарок ЗАДАТЬ ВОПРОС + «СЕРВИС ФОРМ» + ВЕБИНАРЫ + Банк документов. Годовая подписка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92005B" w14:textId="7F079B10" w:rsidR="009E15A9" w:rsidRDefault="009E15A9" w:rsidP="00E843F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01.01.202</w:t>
            </w:r>
            <w:r w:rsidR="0001070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– 31.12.202</w:t>
            </w:r>
            <w:r w:rsidR="0001070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24971F" w14:textId="4EC97BF6" w:rsidR="009E15A9" w:rsidRDefault="009E15A9" w:rsidP="00E843F8">
            <w:pPr>
              <w:spacing w:after="0" w:line="240" w:lineRule="auto"/>
              <w:ind w:right="-2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C66809" w14:textId="44523154" w:rsidR="009E15A9" w:rsidRDefault="009E15A9" w:rsidP="00E843F8">
            <w:pPr>
              <w:spacing w:after="0" w:line="240" w:lineRule="auto"/>
              <w:ind w:right="-2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21111" w14:textId="0E33474E" w:rsidR="009E15A9" w:rsidRDefault="009E15A9" w:rsidP="00E843F8">
            <w:pPr>
              <w:spacing w:after="0" w:line="240" w:lineRule="auto"/>
              <w:ind w:right="-2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компл</w:t>
            </w:r>
          </w:p>
        </w:tc>
      </w:tr>
      <w:tr w:rsidR="009E15A9" w:rsidRPr="006E700D" w14:paraId="5AC853CC" w14:textId="77777777" w:rsidTr="00D72628">
        <w:trPr>
          <w:trHeight w:val="71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5193D2" w14:textId="2AA75B0D" w:rsidR="009E15A9" w:rsidRDefault="00AD6076" w:rsidP="00E843F8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A0CE8F" w14:textId="45F3C78C" w:rsidR="009E15A9" w:rsidRPr="00AD6076" w:rsidRDefault="009E15A9" w:rsidP="00E843F8">
            <w:pPr>
              <w:spacing w:after="0" w:line="240" w:lineRule="auto"/>
              <w:ind w:right="-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6076">
              <w:rPr>
                <w:rFonts w:ascii="Times New Roman" w:eastAsia="Calibri" w:hAnsi="Times New Roman" w:cs="Times New Roman"/>
                <w:sz w:val="24"/>
                <w:szCs w:val="24"/>
              </w:rPr>
              <w:t>СЕКРЕТАРЬ_РЕФЕРЕНТ + в подарок ЗАДАТЬ ВОПРОС + «СЕРВИС ФОРМ» + ВЕБИНАРЫ + Банк документов. Годовая подписка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2113AD" w14:textId="0721A2D9" w:rsidR="009E15A9" w:rsidRDefault="009E15A9" w:rsidP="00E843F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01.01.202</w:t>
            </w:r>
            <w:r w:rsidR="0001070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– 31.12.202</w:t>
            </w:r>
            <w:r w:rsidR="0001070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FC9183" w14:textId="5C445BCD" w:rsidR="009E15A9" w:rsidRDefault="009E15A9" w:rsidP="00E843F8">
            <w:pPr>
              <w:spacing w:after="0" w:line="240" w:lineRule="auto"/>
              <w:ind w:right="-2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673B3D" w14:textId="203B32CB" w:rsidR="009E15A9" w:rsidRDefault="009E15A9" w:rsidP="00E843F8">
            <w:pPr>
              <w:spacing w:after="0" w:line="240" w:lineRule="auto"/>
              <w:ind w:right="-2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58552C" w14:textId="60432EA9" w:rsidR="009E15A9" w:rsidRDefault="009E15A9" w:rsidP="00E843F8">
            <w:pPr>
              <w:spacing w:after="0" w:line="240" w:lineRule="auto"/>
              <w:ind w:right="-2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компл</w:t>
            </w:r>
          </w:p>
        </w:tc>
      </w:tr>
      <w:tr w:rsidR="00AD6076" w:rsidRPr="006E700D" w14:paraId="0AF75006" w14:textId="77777777" w:rsidTr="00D72628">
        <w:trPr>
          <w:trHeight w:val="71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75CEED" w14:textId="10DBE672" w:rsidR="00AD6076" w:rsidRDefault="00AD6076" w:rsidP="00AD6076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902FF7" w14:textId="0707E556" w:rsidR="00AD6076" w:rsidRPr="00AD6076" w:rsidRDefault="00AD6076" w:rsidP="00AD6076">
            <w:pPr>
              <w:spacing w:after="0" w:line="240" w:lineRule="auto"/>
              <w:ind w:right="-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6076">
              <w:rPr>
                <w:rFonts w:ascii="Times New Roman" w:eastAsia="Calibri" w:hAnsi="Times New Roman" w:cs="Times New Roman"/>
                <w:sz w:val="24"/>
                <w:szCs w:val="24"/>
              </w:rPr>
              <w:t>Российская газета. Годовая подписка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8CF6B7" w14:textId="54F5C877" w:rsidR="00AD6076" w:rsidRDefault="00AD6076" w:rsidP="00AD607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01.01.2022 – 31.12.2022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E1981A" w14:textId="74186E38" w:rsidR="00AD6076" w:rsidRDefault="00AD6076" w:rsidP="00AD6076">
            <w:pPr>
              <w:spacing w:after="0" w:line="240" w:lineRule="auto"/>
              <w:ind w:right="-2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247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95248A" w14:textId="6849573F" w:rsidR="00AD6076" w:rsidRDefault="00AD6076" w:rsidP="00AD6076">
            <w:pPr>
              <w:spacing w:after="0" w:line="240" w:lineRule="auto"/>
              <w:ind w:right="-2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A7AF28" w14:textId="60A5044B" w:rsidR="00AD6076" w:rsidRDefault="00AD6076" w:rsidP="00AD6076">
            <w:pPr>
              <w:spacing w:after="0" w:line="240" w:lineRule="auto"/>
              <w:ind w:right="-2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компл</w:t>
            </w:r>
          </w:p>
        </w:tc>
      </w:tr>
    </w:tbl>
    <w:p w14:paraId="5FB42903" w14:textId="77777777" w:rsidR="009E15A9" w:rsidRDefault="009E15A9" w:rsidP="00AD6076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AE146AD" w14:textId="77777777" w:rsidR="00271D52" w:rsidRPr="00271D52" w:rsidRDefault="00271D52" w:rsidP="00271D52">
      <w:pPr>
        <w:autoSpaceDE w:val="0"/>
        <w:autoSpaceDN w:val="0"/>
        <w:adjustRightInd w:val="0"/>
        <w:spacing w:after="0"/>
        <w:ind w:left="-709"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71D52">
        <w:rPr>
          <w:rFonts w:ascii="Times New Roman" w:eastAsia="Times New Roman" w:hAnsi="Times New Roman" w:cs="Times New Roman"/>
          <w:sz w:val="24"/>
          <w:szCs w:val="24"/>
        </w:rPr>
        <w:t>Качество и комплектность поставляемого товара должны соответствовать стандартам и другим документам, установленным законодательством РФ для данного вида товара.</w:t>
      </w:r>
    </w:p>
    <w:p w14:paraId="6F611D4F" w14:textId="77777777" w:rsidR="00271D52" w:rsidRPr="00271D52" w:rsidRDefault="00271D52" w:rsidP="00271D52">
      <w:pPr>
        <w:autoSpaceDE w:val="0"/>
        <w:autoSpaceDN w:val="0"/>
        <w:adjustRightInd w:val="0"/>
        <w:spacing w:after="0"/>
        <w:ind w:left="-709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71D52">
        <w:rPr>
          <w:rFonts w:ascii="Times New Roman" w:eastAsia="Times New Roman" w:hAnsi="Times New Roman" w:cs="Times New Roman"/>
          <w:sz w:val="24"/>
          <w:szCs w:val="24"/>
        </w:rPr>
        <w:t>Поставляемый товар должен быть новым, то есть не бывшим в употреблении, не подвергавшимся восстановлению.  До момента поставки у товара не были восстановлены потребительские свойства; товар не иметь дефекты товар не являлся выставочным образцом, свободен от притязания третьих лиц, не находится под запретом (арестом), в залоге.</w:t>
      </w:r>
    </w:p>
    <w:p w14:paraId="7BAE4B98" w14:textId="77777777" w:rsidR="00271D52" w:rsidRPr="00271D52" w:rsidRDefault="00271D52" w:rsidP="00271D52">
      <w:pPr>
        <w:autoSpaceDE w:val="0"/>
        <w:autoSpaceDN w:val="0"/>
        <w:adjustRightInd w:val="0"/>
        <w:spacing w:after="0"/>
        <w:ind w:left="-709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71D52">
        <w:rPr>
          <w:rFonts w:ascii="Times New Roman" w:eastAsia="Times New Roman" w:hAnsi="Times New Roman" w:cs="Times New Roman"/>
          <w:sz w:val="24"/>
          <w:szCs w:val="24"/>
        </w:rPr>
        <w:t>Товар должен поставляться в заводской упаковке, обеспечивающей безопасность транспортировки и сохранность его качества в течение гарантийного срока хранения.</w:t>
      </w:r>
    </w:p>
    <w:p w14:paraId="6896F5A3" w14:textId="77777777" w:rsidR="00774182" w:rsidRDefault="00774182" w:rsidP="00271D52">
      <w:pPr>
        <w:ind w:left="-709"/>
      </w:pPr>
    </w:p>
    <w:sectPr w:rsidR="007741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794C"/>
    <w:rsid w:val="00010707"/>
    <w:rsid w:val="00044B77"/>
    <w:rsid w:val="00060AFF"/>
    <w:rsid w:val="000D1949"/>
    <w:rsid w:val="000F23C4"/>
    <w:rsid w:val="00147A25"/>
    <w:rsid w:val="00224AC5"/>
    <w:rsid w:val="00271D52"/>
    <w:rsid w:val="003B5833"/>
    <w:rsid w:val="003F1F7F"/>
    <w:rsid w:val="00406D83"/>
    <w:rsid w:val="00407772"/>
    <w:rsid w:val="004234C4"/>
    <w:rsid w:val="00660650"/>
    <w:rsid w:val="006E700D"/>
    <w:rsid w:val="00774182"/>
    <w:rsid w:val="00812280"/>
    <w:rsid w:val="0089608A"/>
    <w:rsid w:val="00984CF3"/>
    <w:rsid w:val="009A0584"/>
    <w:rsid w:val="009E15A9"/>
    <w:rsid w:val="009E4F5A"/>
    <w:rsid w:val="00A22F95"/>
    <w:rsid w:val="00AD6076"/>
    <w:rsid w:val="00BF71D1"/>
    <w:rsid w:val="00CB794C"/>
    <w:rsid w:val="00D36FBA"/>
    <w:rsid w:val="00D72628"/>
    <w:rsid w:val="00D97D12"/>
    <w:rsid w:val="00DC2449"/>
    <w:rsid w:val="00E843F8"/>
    <w:rsid w:val="00F21D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208C08"/>
  <w15:chartTrackingRefBased/>
  <w15:docId w15:val="{47A33B98-C546-41CB-A707-EF6633D695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741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524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</Pages>
  <Words>241</Words>
  <Characters>1377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Максим Брянский</dc:creator>
  <cp:keywords/>
  <dc:description/>
  <cp:lastModifiedBy>Максим Брянский</cp:lastModifiedBy>
  <cp:revision>31</cp:revision>
  <cp:lastPrinted>2021-10-05T13:44:00Z</cp:lastPrinted>
  <dcterms:created xsi:type="dcterms:W3CDTF">2017-05-15T10:04:00Z</dcterms:created>
  <dcterms:modified xsi:type="dcterms:W3CDTF">2021-10-05T13:46:00Z</dcterms:modified>
</cp:coreProperties>
</file>