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4B" w:rsidRPr="00E12681" w:rsidRDefault="002E504B" w:rsidP="00777546">
      <w:pPr>
        <w:pStyle w:val="ab"/>
        <w:ind w:left="7080"/>
        <w:jc w:val="right"/>
        <w:rPr>
          <w:rFonts w:ascii="Times New Roman" w:hAnsi="Times New Roman"/>
          <w:bCs/>
          <w:szCs w:val="24"/>
        </w:rPr>
      </w:pPr>
      <w:bookmarkStart w:id="0" w:name="_Ref248728669"/>
      <w:r w:rsidRPr="00E12681">
        <w:rPr>
          <w:rFonts w:ascii="Times New Roman" w:hAnsi="Times New Roman"/>
          <w:bCs/>
          <w:szCs w:val="24"/>
        </w:rPr>
        <w:t>Приложение №3</w:t>
      </w:r>
    </w:p>
    <w:p w:rsidR="002E504B" w:rsidRPr="00E12681" w:rsidRDefault="002E504B" w:rsidP="002E504B">
      <w:pPr>
        <w:pStyle w:val="ab"/>
        <w:ind w:left="7080"/>
        <w:rPr>
          <w:rFonts w:ascii="Times New Roman" w:hAnsi="Times New Roman"/>
          <w:bCs/>
          <w:szCs w:val="24"/>
        </w:rPr>
      </w:pPr>
    </w:p>
    <w:p w:rsidR="002E504B" w:rsidRPr="00E12681" w:rsidRDefault="002E504B" w:rsidP="002E504B">
      <w:pPr>
        <w:pStyle w:val="ab"/>
        <w:jc w:val="center"/>
        <w:rPr>
          <w:rFonts w:ascii="Times New Roman" w:hAnsi="Times New Roman"/>
          <w:b/>
          <w:bCs/>
          <w:szCs w:val="24"/>
        </w:rPr>
      </w:pPr>
      <w:r w:rsidRPr="00E12681">
        <w:rPr>
          <w:rFonts w:ascii="Times New Roman" w:hAnsi="Times New Roman"/>
          <w:b/>
          <w:szCs w:val="24"/>
        </w:rPr>
        <w:t>Показатели, позволяющие определить соответствие закупаем</w:t>
      </w:r>
      <w:r>
        <w:rPr>
          <w:rFonts w:ascii="Times New Roman" w:hAnsi="Times New Roman"/>
          <w:b/>
          <w:szCs w:val="24"/>
        </w:rPr>
        <w:t>ого</w:t>
      </w:r>
      <w:r w:rsidRPr="00E12681">
        <w:rPr>
          <w:rFonts w:ascii="Times New Roman" w:hAnsi="Times New Roman"/>
          <w:b/>
          <w:szCs w:val="24"/>
        </w:rPr>
        <w:t xml:space="preserve"> товара потребностям заказчика.</w:t>
      </w:r>
    </w:p>
    <w:p w:rsidR="002E504B" w:rsidRPr="00E12681" w:rsidRDefault="002E504B" w:rsidP="002E504B">
      <w:pPr>
        <w:pStyle w:val="ab"/>
        <w:rPr>
          <w:rFonts w:ascii="Times New Roman" w:hAnsi="Times New Roman"/>
          <w:b/>
          <w:bCs/>
          <w:szCs w:val="24"/>
        </w:rPr>
      </w:pPr>
    </w:p>
    <w:tbl>
      <w:tblPr>
        <w:tblW w:w="5124" w:type="pct"/>
        <w:jc w:val="center"/>
        <w:tblInd w:w="-2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4204"/>
        <w:gridCol w:w="5028"/>
      </w:tblGrid>
      <w:tr w:rsidR="000057F4" w:rsidRPr="00E12681" w:rsidTr="000057F4">
        <w:trPr>
          <w:trHeight w:val="2834"/>
          <w:jc w:val="center"/>
        </w:trPr>
        <w:tc>
          <w:tcPr>
            <w:tcW w:w="2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F4" w:rsidRPr="00E12681" w:rsidRDefault="000057F4" w:rsidP="00FF112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81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  <w:proofErr w:type="gramStart"/>
            <w:r w:rsidRPr="00E1268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E12681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F4" w:rsidRPr="00E12681" w:rsidRDefault="000057F4" w:rsidP="00FF1122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81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2563" w:type="pct"/>
            <w:shd w:val="clear" w:color="auto" w:fill="auto"/>
            <w:vAlign w:val="center"/>
          </w:tcPr>
          <w:p w:rsidR="000057F4" w:rsidRPr="00E12681" w:rsidRDefault="000057F4" w:rsidP="00FF1122">
            <w:pPr>
              <w:pStyle w:val="ab"/>
              <w:jc w:val="center"/>
              <w:rPr>
                <w:rFonts w:ascii="Times New Roman" w:hAnsi="Times New Roman"/>
                <w:b/>
                <w:szCs w:val="24"/>
              </w:rPr>
            </w:pPr>
            <w:r w:rsidRPr="00E12681">
              <w:rPr>
                <w:rFonts w:ascii="Times New Roman" w:hAnsi="Times New Roman"/>
                <w:b/>
                <w:szCs w:val="24"/>
              </w:rPr>
              <w:t>Показатели товара</w:t>
            </w:r>
          </w:p>
        </w:tc>
      </w:tr>
      <w:tr w:rsidR="000057F4" w:rsidRPr="00E12681" w:rsidTr="000057F4">
        <w:trPr>
          <w:trHeight w:val="246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F4" w:rsidRPr="00E12681" w:rsidRDefault="000057F4" w:rsidP="00FF1122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F4" w:rsidRPr="00E12681" w:rsidRDefault="000057F4" w:rsidP="00FF1122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63" w:type="pct"/>
            <w:vAlign w:val="center"/>
          </w:tcPr>
          <w:p w:rsidR="000057F4" w:rsidRPr="00E12681" w:rsidRDefault="000057F4" w:rsidP="00FF1122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9C2E94" w:rsidRPr="00E12681" w:rsidTr="000057F4">
        <w:trPr>
          <w:trHeight w:val="246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94" w:rsidRDefault="008B5418" w:rsidP="00FF1122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94" w:rsidRPr="00CA26C5" w:rsidRDefault="004D0427" w:rsidP="009C2E94">
            <w:pPr>
              <w:keepNext/>
              <w:keepLines/>
              <w:spacing w:after="0" w:line="240" w:lineRule="auto"/>
              <w:ind w:left="-57" w:right="-57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D0427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  <w:t>Топливо дизельное летнее экологического класса не ниже К5 (розничная поставка)</w:t>
            </w:r>
            <w:bookmarkStart w:id="1" w:name="_GoBack"/>
            <w:bookmarkEnd w:id="1"/>
          </w:p>
        </w:tc>
        <w:tc>
          <w:tcPr>
            <w:tcW w:w="2563" w:type="pct"/>
            <w:vAlign w:val="center"/>
          </w:tcPr>
          <w:p w:rsidR="009C2E94" w:rsidRPr="001651E3" w:rsidRDefault="009C2E94" w:rsidP="001651E3">
            <w:pPr>
              <w:keepNext/>
              <w:keepLines/>
              <w:spacing w:after="0" w:line="240" w:lineRule="auto"/>
              <w:ind w:righ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51E3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класс: не ниже К5 </w:t>
            </w:r>
          </w:p>
          <w:p w:rsidR="009C2E94" w:rsidRPr="001651E3" w:rsidRDefault="009C2E94" w:rsidP="00165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51E3">
              <w:rPr>
                <w:rFonts w:ascii="Times New Roman" w:hAnsi="Times New Roman" w:cs="Times New Roman"/>
                <w:sz w:val="24"/>
                <w:szCs w:val="24"/>
              </w:rPr>
              <w:t xml:space="preserve">Тип топлива дизельного: </w:t>
            </w:r>
            <w:proofErr w:type="gramStart"/>
            <w:r w:rsidRPr="001651E3">
              <w:rPr>
                <w:rFonts w:ascii="Times New Roman" w:hAnsi="Times New Roman" w:cs="Times New Roman"/>
                <w:sz w:val="24"/>
                <w:szCs w:val="24"/>
              </w:rPr>
              <w:t>летнее</w:t>
            </w:r>
            <w:proofErr w:type="gramEnd"/>
            <w:r w:rsidRPr="001651E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9C2E94" w:rsidRPr="001651E3" w:rsidRDefault="009C2E94" w:rsidP="00165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51E3">
              <w:rPr>
                <w:rFonts w:ascii="Times New Roman" w:hAnsi="Times New Roman" w:cs="Times New Roman"/>
                <w:sz w:val="24"/>
                <w:szCs w:val="24"/>
              </w:rPr>
              <w:t>Сорт/класс топлива: не ниже</w:t>
            </w:r>
            <w:proofErr w:type="gramStart"/>
            <w:r w:rsidRPr="001651E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</w:tr>
    </w:tbl>
    <w:p w:rsidR="002E504B" w:rsidRDefault="002E504B" w:rsidP="00C24C99">
      <w:pPr>
        <w:pStyle w:val="consplusnormal0"/>
        <w:spacing w:before="0" w:beforeAutospacing="0" w:after="0" w:afterAutospacing="0"/>
        <w:jc w:val="right"/>
        <w:outlineLvl w:val="0"/>
        <w:rPr>
          <w:b/>
          <w:bCs/>
        </w:rPr>
      </w:pPr>
    </w:p>
    <w:bookmarkEnd w:id="0"/>
    <w:p w:rsidR="005E554C" w:rsidRDefault="005E554C" w:rsidP="00044EC4">
      <w:pPr>
        <w:pStyle w:val="consplusnormal0"/>
        <w:spacing w:before="0" w:beforeAutospacing="0" w:after="0" w:afterAutospacing="0"/>
        <w:ind w:firstLine="539"/>
        <w:jc w:val="center"/>
        <w:outlineLvl w:val="0"/>
      </w:pPr>
    </w:p>
    <w:p w:rsidR="005E554C" w:rsidRDefault="005E554C" w:rsidP="00044EC4">
      <w:pPr>
        <w:pStyle w:val="consplusnormal0"/>
        <w:spacing w:before="0" w:beforeAutospacing="0" w:after="0" w:afterAutospacing="0"/>
        <w:ind w:firstLine="539"/>
        <w:jc w:val="center"/>
        <w:outlineLvl w:val="0"/>
      </w:pPr>
    </w:p>
    <w:p w:rsidR="005E554C" w:rsidRDefault="005E554C" w:rsidP="00044EC4">
      <w:pPr>
        <w:pStyle w:val="consplusnormal0"/>
        <w:spacing w:before="0" w:beforeAutospacing="0" w:after="0" w:afterAutospacing="0"/>
        <w:ind w:firstLine="539"/>
        <w:jc w:val="center"/>
        <w:outlineLvl w:val="0"/>
      </w:pPr>
    </w:p>
    <w:sectPr w:rsidR="005E554C" w:rsidSect="0066122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lvetsky 12p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B3444"/>
    <w:multiLevelType w:val="hybridMultilevel"/>
    <w:tmpl w:val="9CF4D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564AA9"/>
    <w:multiLevelType w:val="hybridMultilevel"/>
    <w:tmpl w:val="DA824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E81A38"/>
    <w:multiLevelType w:val="hybridMultilevel"/>
    <w:tmpl w:val="2E168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D64"/>
    <w:rsid w:val="000057F4"/>
    <w:rsid w:val="000128D4"/>
    <w:rsid w:val="00026F5E"/>
    <w:rsid w:val="00033D4B"/>
    <w:rsid w:val="000426D4"/>
    <w:rsid w:val="00044EC4"/>
    <w:rsid w:val="00047B9D"/>
    <w:rsid w:val="00050A48"/>
    <w:rsid w:val="00052042"/>
    <w:rsid w:val="00053125"/>
    <w:rsid w:val="00066F83"/>
    <w:rsid w:val="00074486"/>
    <w:rsid w:val="0009620E"/>
    <w:rsid w:val="000C5A31"/>
    <w:rsid w:val="000D0654"/>
    <w:rsid w:val="000D4C6E"/>
    <w:rsid w:val="000D7FC0"/>
    <w:rsid w:val="000E07B7"/>
    <w:rsid w:val="000E1A79"/>
    <w:rsid w:val="000F0CE2"/>
    <w:rsid w:val="00102BCF"/>
    <w:rsid w:val="001423C5"/>
    <w:rsid w:val="00163E83"/>
    <w:rsid w:val="001651E3"/>
    <w:rsid w:val="0019129D"/>
    <w:rsid w:val="001C179F"/>
    <w:rsid w:val="001F1004"/>
    <w:rsid w:val="002030F8"/>
    <w:rsid w:val="002265EA"/>
    <w:rsid w:val="002506BC"/>
    <w:rsid w:val="00253279"/>
    <w:rsid w:val="00277597"/>
    <w:rsid w:val="0027783B"/>
    <w:rsid w:val="00291502"/>
    <w:rsid w:val="002929C4"/>
    <w:rsid w:val="00295CAB"/>
    <w:rsid w:val="002C1383"/>
    <w:rsid w:val="002D06AE"/>
    <w:rsid w:val="002E504B"/>
    <w:rsid w:val="002F2BFE"/>
    <w:rsid w:val="002F2E5F"/>
    <w:rsid w:val="00300D23"/>
    <w:rsid w:val="00303F61"/>
    <w:rsid w:val="0030477F"/>
    <w:rsid w:val="00316EAA"/>
    <w:rsid w:val="003178C8"/>
    <w:rsid w:val="003253AA"/>
    <w:rsid w:val="00385BF8"/>
    <w:rsid w:val="00387FA7"/>
    <w:rsid w:val="003915E9"/>
    <w:rsid w:val="003B1774"/>
    <w:rsid w:val="003B55E6"/>
    <w:rsid w:val="003E2F71"/>
    <w:rsid w:val="003F0024"/>
    <w:rsid w:val="003F3378"/>
    <w:rsid w:val="004007D4"/>
    <w:rsid w:val="00412C10"/>
    <w:rsid w:val="00417A0B"/>
    <w:rsid w:val="00485672"/>
    <w:rsid w:val="00492F45"/>
    <w:rsid w:val="004A5D88"/>
    <w:rsid w:val="004A7A81"/>
    <w:rsid w:val="004B7200"/>
    <w:rsid w:val="004B763B"/>
    <w:rsid w:val="004C393D"/>
    <w:rsid w:val="004D0427"/>
    <w:rsid w:val="004D4A32"/>
    <w:rsid w:val="004E106B"/>
    <w:rsid w:val="00507521"/>
    <w:rsid w:val="00536B2B"/>
    <w:rsid w:val="00547FBA"/>
    <w:rsid w:val="00564722"/>
    <w:rsid w:val="00584719"/>
    <w:rsid w:val="005A1AAB"/>
    <w:rsid w:val="005A6741"/>
    <w:rsid w:val="005B3D24"/>
    <w:rsid w:val="005B4076"/>
    <w:rsid w:val="005D04DE"/>
    <w:rsid w:val="005D0A4A"/>
    <w:rsid w:val="005E554C"/>
    <w:rsid w:val="005F4B24"/>
    <w:rsid w:val="00646D64"/>
    <w:rsid w:val="006516B9"/>
    <w:rsid w:val="00661227"/>
    <w:rsid w:val="006A6FCA"/>
    <w:rsid w:val="006C5DA9"/>
    <w:rsid w:val="006D17C9"/>
    <w:rsid w:val="006D7A99"/>
    <w:rsid w:val="006F29BD"/>
    <w:rsid w:val="007013F5"/>
    <w:rsid w:val="00701DC8"/>
    <w:rsid w:val="00706CC1"/>
    <w:rsid w:val="007151E4"/>
    <w:rsid w:val="0074626C"/>
    <w:rsid w:val="00747A84"/>
    <w:rsid w:val="007606FF"/>
    <w:rsid w:val="00777546"/>
    <w:rsid w:val="007816A1"/>
    <w:rsid w:val="007A0E40"/>
    <w:rsid w:val="007B316A"/>
    <w:rsid w:val="007B40A5"/>
    <w:rsid w:val="007D7C3C"/>
    <w:rsid w:val="007E3AC8"/>
    <w:rsid w:val="007F2D3F"/>
    <w:rsid w:val="008025C9"/>
    <w:rsid w:val="00803592"/>
    <w:rsid w:val="00823BC1"/>
    <w:rsid w:val="008318AB"/>
    <w:rsid w:val="00836B21"/>
    <w:rsid w:val="00841D4F"/>
    <w:rsid w:val="0085440D"/>
    <w:rsid w:val="00870C4A"/>
    <w:rsid w:val="008A2089"/>
    <w:rsid w:val="008B5418"/>
    <w:rsid w:val="008F2BE8"/>
    <w:rsid w:val="00905516"/>
    <w:rsid w:val="00955C19"/>
    <w:rsid w:val="009626A5"/>
    <w:rsid w:val="009721B8"/>
    <w:rsid w:val="009A248C"/>
    <w:rsid w:val="009A7BF3"/>
    <w:rsid w:val="009B3DC9"/>
    <w:rsid w:val="009C2E94"/>
    <w:rsid w:val="009F47DB"/>
    <w:rsid w:val="00A00D3A"/>
    <w:rsid w:val="00A50BF8"/>
    <w:rsid w:val="00A5719C"/>
    <w:rsid w:val="00A64B76"/>
    <w:rsid w:val="00A72E9F"/>
    <w:rsid w:val="00A737E8"/>
    <w:rsid w:val="00A846C9"/>
    <w:rsid w:val="00A86C3F"/>
    <w:rsid w:val="00B36E07"/>
    <w:rsid w:val="00B53099"/>
    <w:rsid w:val="00B773A7"/>
    <w:rsid w:val="00B80D94"/>
    <w:rsid w:val="00B858E9"/>
    <w:rsid w:val="00B873D6"/>
    <w:rsid w:val="00BA0707"/>
    <w:rsid w:val="00BA43DB"/>
    <w:rsid w:val="00BA48F4"/>
    <w:rsid w:val="00BA70AC"/>
    <w:rsid w:val="00BB469C"/>
    <w:rsid w:val="00BC5914"/>
    <w:rsid w:val="00BC6FA3"/>
    <w:rsid w:val="00C140D4"/>
    <w:rsid w:val="00C20D93"/>
    <w:rsid w:val="00C24C99"/>
    <w:rsid w:val="00C30E04"/>
    <w:rsid w:val="00C5109C"/>
    <w:rsid w:val="00C662EB"/>
    <w:rsid w:val="00C81E75"/>
    <w:rsid w:val="00C93109"/>
    <w:rsid w:val="00C93BE0"/>
    <w:rsid w:val="00CA26C5"/>
    <w:rsid w:val="00CD0CA7"/>
    <w:rsid w:val="00CE64A6"/>
    <w:rsid w:val="00CF7DA4"/>
    <w:rsid w:val="00D100A1"/>
    <w:rsid w:val="00D10BC1"/>
    <w:rsid w:val="00D13D3D"/>
    <w:rsid w:val="00D2297E"/>
    <w:rsid w:val="00D25B01"/>
    <w:rsid w:val="00D3589E"/>
    <w:rsid w:val="00D6733F"/>
    <w:rsid w:val="00DB0D5A"/>
    <w:rsid w:val="00DC7818"/>
    <w:rsid w:val="00E11C93"/>
    <w:rsid w:val="00E12388"/>
    <w:rsid w:val="00E37411"/>
    <w:rsid w:val="00E47811"/>
    <w:rsid w:val="00E52EFD"/>
    <w:rsid w:val="00E530E5"/>
    <w:rsid w:val="00E608CD"/>
    <w:rsid w:val="00EA27D0"/>
    <w:rsid w:val="00ED008E"/>
    <w:rsid w:val="00ED0B33"/>
    <w:rsid w:val="00EE6A10"/>
    <w:rsid w:val="00EE727C"/>
    <w:rsid w:val="00EF21C8"/>
    <w:rsid w:val="00EF3F51"/>
    <w:rsid w:val="00F037D4"/>
    <w:rsid w:val="00F11620"/>
    <w:rsid w:val="00F41D04"/>
    <w:rsid w:val="00F64815"/>
    <w:rsid w:val="00F65B90"/>
    <w:rsid w:val="00F753BE"/>
    <w:rsid w:val="00F9373E"/>
    <w:rsid w:val="00F95E13"/>
    <w:rsid w:val="00F96327"/>
    <w:rsid w:val="00FA1DCE"/>
    <w:rsid w:val="00FB62F9"/>
    <w:rsid w:val="00FE42E0"/>
    <w:rsid w:val="00FE5725"/>
    <w:rsid w:val="00F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ED008E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6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 Indent"/>
    <w:basedOn w:val="a"/>
    <w:link w:val="a4"/>
    <w:rsid w:val="00646D64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646D64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текст сноски"/>
    <w:basedOn w:val="a"/>
    <w:rsid w:val="00B80D94"/>
    <w:pPr>
      <w:widowControl w:val="0"/>
      <w:spacing w:after="0" w:line="240" w:lineRule="auto"/>
    </w:pPr>
    <w:rPr>
      <w:rFonts w:ascii="Gelvetsky 12pt" w:eastAsia="Times New Roman" w:hAnsi="Gelvetsky 12pt" w:cs="Times New Roman"/>
      <w:sz w:val="24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rsid w:val="00ED008E"/>
    <w:rPr>
      <w:rFonts w:ascii="Times New Roman" w:eastAsia="Times New Roman" w:hAnsi="Times New Roman" w:cs="Times New Roman"/>
      <w:b/>
      <w:sz w:val="20"/>
      <w:szCs w:val="20"/>
    </w:rPr>
  </w:style>
  <w:style w:type="paragraph" w:styleId="a6">
    <w:name w:val="List Paragraph"/>
    <w:basedOn w:val="a"/>
    <w:uiPriority w:val="34"/>
    <w:qFormat/>
    <w:rsid w:val="00ED008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qFormat/>
    <w:rsid w:val="00277597"/>
    <w:rPr>
      <w:b/>
      <w:bCs/>
    </w:rPr>
  </w:style>
  <w:style w:type="paragraph" w:customStyle="1" w:styleId="consplusnormal0">
    <w:name w:val="consplusnormal"/>
    <w:basedOn w:val="a"/>
    <w:rsid w:val="00277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33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D4B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basedOn w:val="a0"/>
    <w:link w:val="ab"/>
    <w:uiPriority w:val="1"/>
    <w:locked/>
    <w:rsid w:val="002929C4"/>
    <w:rPr>
      <w:rFonts w:ascii="Calibri" w:eastAsiaTheme="minorHAnsi" w:hAnsi="Calibri"/>
      <w:lang w:eastAsia="en-US"/>
    </w:rPr>
  </w:style>
  <w:style w:type="paragraph" w:styleId="ab">
    <w:name w:val="No Spacing"/>
    <w:link w:val="aa"/>
    <w:uiPriority w:val="99"/>
    <w:qFormat/>
    <w:rsid w:val="002929C4"/>
    <w:pPr>
      <w:spacing w:after="0" w:line="240" w:lineRule="auto"/>
    </w:pPr>
    <w:rPr>
      <w:rFonts w:ascii="Calibri" w:eastAsiaTheme="minorHAnsi" w:hAnsi="Calibri"/>
      <w:lang w:eastAsia="en-US"/>
    </w:rPr>
  </w:style>
  <w:style w:type="table" w:styleId="ac">
    <w:name w:val="Table Grid"/>
    <w:basedOn w:val="a1"/>
    <w:rsid w:val="002929C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EE6A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e">
    <w:name w:val="Название Знак"/>
    <w:basedOn w:val="a0"/>
    <w:link w:val="ad"/>
    <w:rsid w:val="00EE6A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4B763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B763B"/>
  </w:style>
  <w:style w:type="paragraph" w:styleId="af1">
    <w:name w:val="Plain Text"/>
    <w:basedOn w:val="a"/>
    <w:link w:val="af2"/>
    <w:uiPriority w:val="99"/>
    <w:unhideWhenUsed/>
    <w:rsid w:val="00044EC4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2">
    <w:name w:val="Текст Знак"/>
    <w:basedOn w:val="a0"/>
    <w:link w:val="af1"/>
    <w:uiPriority w:val="99"/>
    <w:rsid w:val="00044EC4"/>
    <w:rPr>
      <w:rFonts w:ascii="Consolas" w:eastAsia="Calibri" w:hAnsi="Consolas" w:cs="Times New Roman"/>
      <w:sz w:val="21"/>
      <w:szCs w:val="21"/>
    </w:rPr>
  </w:style>
  <w:style w:type="character" w:styleId="af3">
    <w:name w:val="Emphasis"/>
    <w:basedOn w:val="a0"/>
    <w:qFormat/>
    <w:rsid w:val="00044EC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ED008E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6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 Indent"/>
    <w:basedOn w:val="a"/>
    <w:link w:val="a4"/>
    <w:rsid w:val="00646D64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646D64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текст сноски"/>
    <w:basedOn w:val="a"/>
    <w:rsid w:val="00B80D94"/>
    <w:pPr>
      <w:widowControl w:val="0"/>
      <w:spacing w:after="0" w:line="240" w:lineRule="auto"/>
    </w:pPr>
    <w:rPr>
      <w:rFonts w:ascii="Gelvetsky 12pt" w:eastAsia="Times New Roman" w:hAnsi="Gelvetsky 12pt" w:cs="Times New Roman"/>
      <w:sz w:val="24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rsid w:val="00ED008E"/>
    <w:rPr>
      <w:rFonts w:ascii="Times New Roman" w:eastAsia="Times New Roman" w:hAnsi="Times New Roman" w:cs="Times New Roman"/>
      <w:b/>
      <w:sz w:val="20"/>
      <w:szCs w:val="20"/>
    </w:rPr>
  </w:style>
  <w:style w:type="paragraph" w:styleId="a6">
    <w:name w:val="List Paragraph"/>
    <w:basedOn w:val="a"/>
    <w:uiPriority w:val="34"/>
    <w:qFormat/>
    <w:rsid w:val="00ED008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qFormat/>
    <w:rsid w:val="00277597"/>
    <w:rPr>
      <w:b/>
      <w:bCs/>
    </w:rPr>
  </w:style>
  <w:style w:type="paragraph" w:customStyle="1" w:styleId="consplusnormal0">
    <w:name w:val="consplusnormal"/>
    <w:basedOn w:val="a"/>
    <w:rsid w:val="00277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33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D4B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basedOn w:val="a0"/>
    <w:link w:val="ab"/>
    <w:uiPriority w:val="1"/>
    <w:locked/>
    <w:rsid w:val="002929C4"/>
    <w:rPr>
      <w:rFonts w:ascii="Calibri" w:eastAsiaTheme="minorHAnsi" w:hAnsi="Calibri"/>
      <w:lang w:eastAsia="en-US"/>
    </w:rPr>
  </w:style>
  <w:style w:type="paragraph" w:styleId="ab">
    <w:name w:val="No Spacing"/>
    <w:link w:val="aa"/>
    <w:uiPriority w:val="99"/>
    <w:qFormat/>
    <w:rsid w:val="002929C4"/>
    <w:pPr>
      <w:spacing w:after="0" w:line="240" w:lineRule="auto"/>
    </w:pPr>
    <w:rPr>
      <w:rFonts w:ascii="Calibri" w:eastAsiaTheme="minorHAnsi" w:hAnsi="Calibri"/>
      <w:lang w:eastAsia="en-US"/>
    </w:rPr>
  </w:style>
  <w:style w:type="table" w:styleId="ac">
    <w:name w:val="Table Grid"/>
    <w:basedOn w:val="a1"/>
    <w:rsid w:val="002929C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EE6A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e">
    <w:name w:val="Название Знак"/>
    <w:basedOn w:val="a0"/>
    <w:link w:val="ad"/>
    <w:rsid w:val="00EE6A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4B763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B763B"/>
  </w:style>
  <w:style w:type="paragraph" w:styleId="af1">
    <w:name w:val="Plain Text"/>
    <w:basedOn w:val="a"/>
    <w:link w:val="af2"/>
    <w:uiPriority w:val="99"/>
    <w:unhideWhenUsed/>
    <w:rsid w:val="00044EC4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2">
    <w:name w:val="Текст Знак"/>
    <w:basedOn w:val="a0"/>
    <w:link w:val="af1"/>
    <w:uiPriority w:val="99"/>
    <w:rsid w:val="00044EC4"/>
    <w:rPr>
      <w:rFonts w:ascii="Consolas" w:eastAsia="Calibri" w:hAnsi="Consolas" w:cs="Times New Roman"/>
      <w:sz w:val="21"/>
      <w:szCs w:val="21"/>
    </w:rPr>
  </w:style>
  <w:style w:type="character" w:styleId="af3">
    <w:name w:val="Emphasis"/>
    <w:basedOn w:val="a0"/>
    <w:qFormat/>
    <w:rsid w:val="00044E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Управа Центрального района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отдел</dc:creator>
  <cp:lastModifiedBy>User</cp:lastModifiedBy>
  <cp:revision>19</cp:revision>
  <cp:lastPrinted>2018-09-27T05:55:00Z</cp:lastPrinted>
  <dcterms:created xsi:type="dcterms:W3CDTF">2018-09-18T07:16:00Z</dcterms:created>
  <dcterms:modified xsi:type="dcterms:W3CDTF">2021-07-19T10:02:00Z</dcterms:modified>
</cp:coreProperties>
</file>