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A7" w:rsidRDefault="00FB45A7" w:rsidP="007426C4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</w:pPr>
      <w:r w:rsidRPr="007426C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Техническое задание</w:t>
      </w:r>
      <w:r w:rsidRPr="007426C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7426C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 на  проведение работ по </w:t>
      </w:r>
      <w:r w:rsidRPr="007426C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техническом</w:t>
      </w:r>
      <w:r w:rsidRPr="007426C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у освидетельствованию лифтов.</w:t>
      </w:r>
    </w:p>
    <w:p w:rsidR="007426C4" w:rsidRPr="007426C4" w:rsidRDefault="007426C4" w:rsidP="007426C4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</w:pPr>
      <w:bookmarkStart w:id="0" w:name="_GoBack"/>
      <w:bookmarkEnd w:id="0"/>
    </w:p>
    <w:p w:rsidR="0064173F" w:rsidRPr="007426C4" w:rsidRDefault="007426C4" w:rsidP="00FB45A7">
      <w:pPr>
        <w:tabs>
          <w:tab w:val="left" w:pos="284"/>
        </w:tabs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Техническое осви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детельствование проводят на основании № 412ФЗ от 28.12.2013 г. «Об аккредитации в национальной системе аккредитации»»</w:t>
      </w:r>
      <w:r w:rsidR="00FB45A7" w:rsidRPr="007426C4">
        <w:rPr>
          <w:rFonts w:ascii="Times New Roman" w:hAnsi="Times New Roman" w:cs="Times New Roman"/>
          <w:sz w:val="26"/>
          <w:szCs w:val="26"/>
        </w:rPr>
        <w:t xml:space="preserve"> 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ГОСТ </w:t>
      </w:r>
      <w:proofErr w:type="gramStart"/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Р</w:t>
      </w:r>
      <w:proofErr w:type="gramEnd"/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53783-2010. </w:t>
      </w:r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рганизацией аккредитованной в качестве испытательной лабор</w:t>
      </w:r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атории (центра) в соответствии с ГОСТ ИСО/МЭК 17025-2009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« Общие требования к компетентности 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и</w:t>
      </w:r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спытательных и </w:t>
      </w:r>
      <w:proofErr w:type="spellStart"/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калибровлочных</w:t>
      </w:r>
      <w:proofErr w:type="spellEnd"/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лабораторий» и имеющий действующий аттестат аккредитации» и 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 включает</w:t>
      </w:r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в себя: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проверку соблюдения требований к безопасной эксплуатации лифта в период назначенного срока службы;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технический контроль оборудования лифта и установки оборудования лифта;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проверку функционирования лифта;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проверку функционирования устройств </w:t>
      </w:r>
      <w:hyperlink r:id="rId5" w:history="1">
        <w:r w:rsidR="00FB45A7" w:rsidRPr="007426C4">
          <w:rPr>
            <w:rStyle w:val="a3"/>
            <w:rFonts w:ascii="Times New Roman" w:hAnsi="Times New Roman" w:cs="Times New Roman"/>
            <w:color w:val="00466E"/>
            <w:spacing w:val="2"/>
            <w:sz w:val="26"/>
            <w:szCs w:val="26"/>
            <w:shd w:val="clear" w:color="auto" w:fill="FFFFFF"/>
          </w:rPr>
          <w:t>безопасности лифта</w:t>
        </w:r>
      </w:hyperlink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;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испытание изоляции электрических цепей и электрооборудования, визуальный контроль и измерительный контроль заземления (</w:t>
      </w:r>
      <w:proofErr w:type="spellStart"/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зануления</w:t>
      </w:r>
      <w:proofErr w:type="spellEnd"/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) оборудования лифта;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FB45A7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испытание герметичности гидроцилиндра и трубопровода на лифте с гидравлическим приводом.</w:t>
      </w:r>
    </w:p>
    <w:p w:rsidR="00FB45A7" w:rsidRPr="007426C4" w:rsidRDefault="00FB45A7">
      <w:pPr>
        <w:rPr>
          <w:rFonts w:ascii="Times New Roman" w:hAnsi="Times New Roman" w:cs="Times New Roman"/>
          <w:sz w:val="26"/>
          <w:szCs w:val="26"/>
        </w:rPr>
      </w:pPr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По итогам технического освидетельствования с</w:t>
      </w:r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пециалист испытательной лаборатории (центра), проводивший проверки, испытания и измерения лифта, на основании протокол</w:t>
      </w:r>
      <w:proofErr w:type="gramStart"/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а(</w:t>
      </w:r>
      <w:proofErr w:type="spellStart"/>
      <w:proofErr w:type="gramEnd"/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ов</w:t>
      </w:r>
      <w:proofErr w:type="spellEnd"/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) испытаний оформляет результаты технического освидетельствования Актом периодического технического освидетельствования лифта по форме, приведенной в приложении А</w:t>
      </w:r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ГОСТ Р 53783-2010</w:t>
      </w:r>
      <w:r w:rsidR="007426C4"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7426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sectPr w:rsidR="00FB45A7" w:rsidRPr="0074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A7"/>
    <w:rsid w:val="0064173F"/>
    <w:rsid w:val="007426C4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07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Донских</dc:creator>
  <cp:lastModifiedBy>Олег Донских</cp:lastModifiedBy>
  <cp:revision>1</cp:revision>
  <dcterms:created xsi:type="dcterms:W3CDTF">2020-04-10T05:37:00Z</dcterms:created>
  <dcterms:modified xsi:type="dcterms:W3CDTF">2020-04-10T05:52:00Z</dcterms:modified>
</cp:coreProperties>
</file>