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517B87" w14:textId="5B3D8BDB" w:rsidR="009A79B6" w:rsidRPr="009A79B6" w:rsidRDefault="009A79B6" w:rsidP="009A79B6">
      <w:pPr>
        <w:spacing w:line="360" w:lineRule="auto"/>
        <w:jc w:val="center"/>
        <w:rPr>
          <w:rFonts w:ascii="Times New Roman" w:hAnsi="Times New Roman"/>
          <w:bCs/>
          <w:sz w:val="24"/>
          <w:szCs w:val="28"/>
          <w:lang w:eastAsia="ru-RU"/>
        </w:rPr>
      </w:pPr>
      <w:r w:rsidRPr="009A79B6">
        <w:rPr>
          <w:rFonts w:ascii="Times New Roman" w:hAnsi="Times New Roman"/>
          <w:bCs/>
          <w:sz w:val="24"/>
          <w:szCs w:val="28"/>
          <w:lang w:eastAsia="ru-RU"/>
        </w:rPr>
        <w:t>ОПИСАНИЕ ОБЪЕКТА ЗАКУПКИ</w:t>
      </w:r>
    </w:p>
    <w:p w14:paraId="7DF2530D" w14:textId="4348CF17" w:rsidR="009A79B6" w:rsidRPr="009A79B6" w:rsidRDefault="009A79B6" w:rsidP="002F5DEE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r w:rsidRPr="009A79B6">
        <w:rPr>
          <w:rFonts w:ascii="Times New Roman" w:hAnsi="Times New Roman"/>
          <w:color w:val="000000"/>
          <w:sz w:val="24"/>
          <w:szCs w:val="24"/>
        </w:rPr>
        <w:t xml:space="preserve">Шифр: 20-2021- нр5491 Поставка оборудования для </w:t>
      </w:r>
      <w:proofErr w:type="spellStart"/>
      <w:r w:rsidRPr="009A79B6">
        <w:rPr>
          <w:rFonts w:ascii="Times New Roman" w:hAnsi="Times New Roman"/>
          <w:color w:val="000000"/>
          <w:sz w:val="24"/>
          <w:szCs w:val="24"/>
        </w:rPr>
        <w:t>авиамоделирования</w:t>
      </w:r>
      <w:proofErr w:type="spellEnd"/>
      <w:r w:rsidRPr="009A79B6">
        <w:rPr>
          <w:rFonts w:ascii="Times New Roman" w:hAnsi="Times New Roman"/>
          <w:color w:val="000000"/>
          <w:sz w:val="24"/>
          <w:szCs w:val="24"/>
        </w:rPr>
        <w:t xml:space="preserve"> в рамках мероприятий федерального проекта "Успех каждого ребенка" национального проекта "Образование"</w:t>
      </w:r>
      <w:r w:rsidRPr="009A79B6">
        <w:rPr>
          <w:rFonts w:ascii="Times New Roman" w:hAnsi="Times New Roman" w:cs="Times New Roman"/>
          <w:sz w:val="24"/>
          <w:szCs w:val="20"/>
        </w:rPr>
        <w:t>.</w:t>
      </w:r>
    </w:p>
    <w:p w14:paraId="01371650" w14:textId="77777777" w:rsidR="002F5DEE" w:rsidRPr="00D55DBA" w:rsidRDefault="002F5DEE" w:rsidP="002F5DEE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5DBA">
        <w:rPr>
          <w:rFonts w:ascii="Times New Roman" w:hAnsi="Times New Roman" w:cs="Times New Roman"/>
          <w:b/>
          <w:bCs/>
          <w:sz w:val="24"/>
          <w:szCs w:val="24"/>
        </w:rPr>
        <w:t>1. Количество товара:</w:t>
      </w:r>
    </w:p>
    <w:tbl>
      <w:tblPr>
        <w:tblW w:w="74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55"/>
        <w:gridCol w:w="3409"/>
        <w:gridCol w:w="2120"/>
        <w:gridCol w:w="1392"/>
      </w:tblGrid>
      <w:tr w:rsidR="009A79B6" w:rsidRPr="00D55DBA" w14:paraId="5A79DB43" w14:textId="77777777" w:rsidTr="009A79B6">
        <w:trPr>
          <w:trHeight w:val="20"/>
          <w:jc w:val="center"/>
        </w:trPr>
        <w:tc>
          <w:tcPr>
            <w:tcW w:w="555" w:type="dxa"/>
          </w:tcPr>
          <w:p w14:paraId="395F9956" w14:textId="77777777" w:rsidR="009A79B6" w:rsidRPr="00D55DBA" w:rsidRDefault="009A79B6" w:rsidP="009974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gramStart"/>
            <w:r w:rsidRPr="00D55DBA"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 w:rsidRPr="00D55DBA">
              <w:rPr>
                <w:rFonts w:ascii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3409" w:type="dxa"/>
            <w:tcBorders>
              <w:right w:val="single" w:sz="4" w:space="0" w:color="auto"/>
            </w:tcBorders>
            <w:vAlign w:val="center"/>
          </w:tcPr>
          <w:p w14:paraId="238A3A68" w14:textId="77777777" w:rsidR="009A79B6" w:rsidRPr="00D55DBA" w:rsidRDefault="009A79B6" w:rsidP="009974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Наименование товара</w:t>
            </w:r>
          </w:p>
        </w:tc>
        <w:tc>
          <w:tcPr>
            <w:tcW w:w="2120" w:type="dxa"/>
            <w:vAlign w:val="center"/>
          </w:tcPr>
          <w:p w14:paraId="65809720" w14:textId="77777777" w:rsidR="009A79B6" w:rsidRPr="00D55DBA" w:rsidRDefault="009A79B6" w:rsidP="009974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Единица измерения</w:t>
            </w:r>
          </w:p>
        </w:tc>
        <w:tc>
          <w:tcPr>
            <w:tcW w:w="1392" w:type="dxa"/>
            <w:vAlign w:val="center"/>
          </w:tcPr>
          <w:p w14:paraId="11328736" w14:textId="77777777" w:rsidR="009A79B6" w:rsidRPr="00D55DBA" w:rsidRDefault="009A79B6" w:rsidP="009974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Количество</w:t>
            </w:r>
          </w:p>
        </w:tc>
        <w:bookmarkStart w:id="0" w:name="_GoBack"/>
        <w:bookmarkEnd w:id="0"/>
      </w:tr>
      <w:tr w:rsidR="009A79B6" w:rsidRPr="00D55DBA" w14:paraId="06BC3B40" w14:textId="77777777" w:rsidTr="009A79B6">
        <w:trPr>
          <w:trHeight w:val="20"/>
          <w:jc w:val="center"/>
        </w:trPr>
        <w:tc>
          <w:tcPr>
            <w:tcW w:w="555" w:type="dxa"/>
            <w:vAlign w:val="center"/>
          </w:tcPr>
          <w:p w14:paraId="0FDD7F78" w14:textId="77777777" w:rsidR="009A79B6" w:rsidRPr="00D55DBA" w:rsidRDefault="009A79B6" w:rsidP="002F5DE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09" w:type="dxa"/>
            <w:tcBorders>
              <w:right w:val="single" w:sz="4" w:space="0" w:color="auto"/>
            </w:tcBorders>
            <w:vAlign w:val="bottom"/>
          </w:tcPr>
          <w:p w14:paraId="3F6FE82C" w14:textId="16201D77" w:rsidR="009A79B6" w:rsidRPr="00D55DBA" w:rsidRDefault="009A79B6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F5DEE">
              <w:rPr>
                <w:rFonts w:ascii="Times New Roman" w:eastAsia="Times New Roman" w:hAnsi="Times New Roman" w:cs="Times New Roman"/>
                <w:lang w:eastAsia="ru-RU"/>
              </w:rPr>
              <w:t>Учебная летающая робототехническая система с CV камерой</w:t>
            </w:r>
          </w:p>
        </w:tc>
        <w:tc>
          <w:tcPr>
            <w:tcW w:w="2120" w:type="dxa"/>
          </w:tcPr>
          <w:p w14:paraId="5B49CCC0" w14:textId="107A9D29" w:rsidR="009A79B6" w:rsidRPr="00D55DBA" w:rsidRDefault="009A79B6" w:rsidP="009974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vAlign w:val="center"/>
          </w:tcPr>
          <w:p w14:paraId="3940D1C5" w14:textId="632F7B6A" w:rsidR="009A79B6" w:rsidRPr="00085DBF" w:rsidRDefault="009A79B6" w:rsidP="0099746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9A79B6" w:rsidRPr="00D55DBA" w14:paraId="4AC8DAD9" w14:textId="77777777" w:rsidTr="009A79B6">
        <w:trPr>
          <w:trHeight w:val="20"/>
          <w:jc w:val="center"/>
        </w:trPr>
        <w:tc>
          <w:tcPr>
            <w:tcW w:w="555" w:type="dxa"/>
            <w:vAlign w:val="center"/>
          </w:tcPr>
          <w:p w14:paraId="7E39C111" w14:textId="77777777" w:rsidR="009A79B6" w:rsidRPr="00D55DBA" w:rsidRDefault="009A79B6" w:rsidP="002F5DE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09" w:type="dxa"/>
            <w:tcBorders>
              <w:right w:val="single" w:sz="4" w:space="0" w:color="auto"/>
            </w:tcBorders>
            <w:vAlign w:val="bottom"/>
          </w:tcPr>
          <w:p w14:paraId="08B09992" w14:textId="052AA1B0" w:rsidR="009A79B6" w:rsidRPr="00D55DBA" w:rsidRDefault="009A79B6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F5DEE">
              <w:rPr>
                <w:rFonts w:ascii="Times New Roman" w:eastAsia="Times New Roman" w:hAnsi="Times New Roman" w:cs="Times New Roman"/>
                <w:lang w:eastAsia="ru-RU"/>
              </w:rPr>
              <w:t xml:space="preserve">Ремкомплект, совместимый с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учебной летающей робототехнической системой</w:t>
            </w:r>
          </w:p>
        </w:tc>
        <w:tc>
          <w:tcPr>
            <w:tcW w:w="2120" w:type="dxa"/>
          </w:tcPr>
          <w:p w14:paraId="75EBE01A" w14:textId="6893456A" w:rsidR="009A79B6" w:rsidRPr="00D55DBA" w:rsidRDefault="009A79B6" w:rsidP="009974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vAlign w:val="center"/>
          </w:tcPr>
          <w:p w14:paraId="750137DC" w14:textId="74DAE432" w:rsidR="009A79B6" w:rsidRPr="00D55DBA" w:rsidRDefault="009A79B6" w:rsidP="009974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9A79B6" w:rsidRPr="00D55DBA" w14:paraId="10BFD73C" w14:textId="77777777" w:rsidTr="009A79B6">
        <w:trPr>
          <w:trHeight w:val="20"/>
          <w:jc w:val="center"/>
        </w:trPr>
        <w:tc>
          <w:tcPr>
            <w:tcW w:w="555" w:type="dxa"/>
            <w:vAlign w:val="center"/>
          </w:tcPr>
          <w:p w14:paraId="16808E47" w14:textId="77777777" w:rsidR="009A79B6" w:rsidRPr="00D55DBA" w:rsidRDefault="009A79B6" w:rsidP="002F5DE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09" w:type="dxa"/>
            <w:tcBorders>
              <w:right w:val="single" w:sz="4" w:space="0" w:color="auto"/>
            </w:tcBorders>
            <w:vAlign w:val="bottom"/>
          </w:tcPr>
          <w:p w14:paraId="5CDEEC4B" w14:textId="42DE38A1" w:rsidR="009A79B6" w:rsidRPr="00D55DBA" w:rsidRDefault="009A79B6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F5DEE">
              <w:rPr>
                <w:rFonts w:ascii="Times New Roman" w:eastAsia="Times New Roman" w:hAnsi="Times New Roman" w:cs="Times New Roman"/>
                <w:lang w:eastAsia="ru-RU"/>
              </w:rPr>
              <w:t>Квадрокоптер для видеосъемки профессиональный</w:t>
            </w:r>
          </w:p>
        </w:tc>
        <w:tc>
          <w:tcPr>
            <w:tcW w:w="2120" w:type="dxa"/>
          </w:tcPr>
          <w:p w14:paraId="1BF06879" w14:textId="0F59D44E" w:rsidR="009A79B6" w:rsidRPr="00D55DBA" w:rsidRDefault="009A79B6" w:rsidP="009974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92" w:type="dxa"/>
            <w:vAlign w:val="center"/>
          </w:tcPr>
          <w:p w14:paraId="70E4B34F" w14:textId="4D55C8DC" w:rsidR="009A79B6" w:rsidRPr="00D55DBA" w:rsidRDefault="009A79B6" w:rsidP="009974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</w:tbl>
    <w:p w14:paraId="2AB0E440" w14:textId="77777777" w:rsidR="002F5DEE" w:rsidRPr="00D55DBA" w:rsidRDefault="002F5DEE" w:rsidP="002F5DE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F3141B7" w14:textId="77777777" w:rsidR="002F5DEE" w:rsidRPr="00D55DBA" w:rsidRDefault="002F5DEE" w:rsidP="002F5DE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FB2FAD8" w14:textId="77777777" w:rsidR="002F5DEE" w:rsidRPr="00D55DBA" w:rsidRDefault="002F5DEE" w:rsidP="002F5DE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5DBA">
        <w:rPr>
          <w:rFonts w:ascii="Times New Roman" w:hAnsi="Times New Roman" w:cs="Times New Roman"/>
          <w:b/>
          <w:bCs/>
          <w:sz w:val="24"/>
          <w:szCs w:val="24"/>
        </w:rPr>
        <w:t>2. Технические характеристики товара:</w:t>
      </w:r>
    </w:p>
    <w:p w14:paraId="104E29DB" w14:textId="77777777" w:rsidR="002F5DEE" w:rsidRPr="00D55DBA" w:rsidRDefault="002F5DEE" w:rsidP="002F5DEE">
      <w:pPr>
        <w:spacing w:after="0" w:line="240" w:lineRule="auto"/>
        <w:rPr>
          <w:rFonts w:ascii="Times New Roman" w:hAnsi="Times New Roman" w:cs="Times New Roman"/>
          <w:b/>
          <w:lang w:val="en-US"/>
        </w:rPr>
      </w:pPr>
    </w:p>
    <w:p w14:paraId="21A873ED" w14:textId="77777777" w:rsidR="002F5DEE" w:rsidRPr="00D55DBA" w:rsidRDefault="002F5DEE" w:rsidP="002F5DEE">
      <w:pPr>
        <w:spacing w:after="0" w:line="240" w:lineRule="auto"/>
        <w:rPr>
          <w:rFonts w:ascii="Times New Roman" w:hAnsi="Times New Roman" w:cs="Times New Roman"/>
          <w:b/>
          <w:lang w:val="en-US"/>
        </w:rPr>
      </w:pPr>
    </w:p>
    <w:tbl>
      <w:tblPr>
        <w:tblW w:w="4851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2"/>
        <w:gridCol w:w="4894"/>
        <w:gridCol w:w="3670"/>
      </w:tblGrid>
      <w:tr w:rsidR="002F5DEE" w:rsidRPr="00D55DBA" w14:paraId="3F5E0C82" w14:textId="77777777" w:rsidTr="002F5DEE">
        <w:trPr>
          <w:cantSplit/>
          <w:trHeight w:val="446"/>
          <w:jc w:val="center"/>
        </w:trPr>
        <w:tc>
          <w:tcPr>
            <w:tcW w:w="5000" w:type="pct"/>
            <w:gridSpan w:val="3"/>
            <w:shd w:val="clear" w:color="auto" w:fill="D9D9D9"/>
            <w:vAlign w:val="center"/>
          </w:tcPr>
          <w:p w14:paraId="56741BDF" w14:textId="08E538C1" w:rsidR="002F5DEE" w:rsidRPr="00D55DBA" w:rsidRDefault="002F5DEE" w:rsidP="009974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 xml:space="preserve">1. </w:t>
            </w:r>
            <w:r w:rsidR="00594EE1" w:rsidRPr="002F5DEE">
              <w:rPr>
                <w:rFonts w:ascii="Times New Roman" w:eastAsia="Times New Roman" w:hAnsi="Times New Roman" w:cs="Times New Roman"/>
                <w:lang w:eastAsia="ru-RU"/>
              </w:rPr>
              <w:t>Учебная летающая робототехническая система с CV камерой</w:t>
            </w:r>
          </w:p>
        </w:tc>
      </w:tr>
      <w:tr w:rsidR="002F5DEE" w:rsidRPr="00D55DBA" w14:paraId="04CCC784" w14:textId="77777777" w:rsidTr="002F5DEE">
        <w:trPr>
          <w:cantSplit/>
          <w:trHeight w:val="446"/>
          <w:jc w:val="center"/>
        </w:trPr>
        <w:tc>
          <w:tcPr>
            <w:tcW w:w="389" w:type="pct"/>
            <w:tcBorders>
              <w:right w:val="single" w:sz="4" w:space="0" w:color="auto"/>
            </w:tcBorders>
            <w:vAlign w:val="center"/>
          </w:tcPr>
          <w:p w14:paraId="1612B08B" w14:textId="77777777" w:rsidR="002F5DEE" w:rsidRPr="00D55DBA" w:rsidRDefault="002F5DEE" w:rsidP="009974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2635" w:type="pct"/>
            <w:tcBorders>
              <w:left w:val="single" w:sz="4" w:space="0" w:color="auto"/>
            </w:tcBorders>
            <w:vAlign w:val="center"/>
          </w:tcPr>
          <w:p w14:paraId="660B8BC0" w14:textId="77777777" w:rsidR="002F5DEE" w:rsidRPr="00D55DBA" w:rsidRDefault="002F5DEE" w:rsidP="009974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Показатель</w:t>
            </w:r>
          </w:p>
        </w:tc>
        <w:tc>
          <w:tcPr>
            <w:tcW w:w="1976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3FD3AFC" w14:textId="77777777" w:rsidR="002F5DEE" w:rsidRPr="00D55DBA" w:rsidRDefault="002F5DEE" w:rsidP="009974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Значение показателя</w:t>
            </w:r>
          </w:p>
        </w:tc>
      </w:tr>
      <w:tr w:rsidR="002F5DEE" w:rsidRPr="00D55DBA" w14:paraId="36748966" w14:textId="77777777" w:rsidTr="002F5DEE">
        <w:trPr>
          <w:trHeight w:val="91"/>
          <w:jc w:val="center"/>
        </w:trPr>
        <w:tc>
          <w:tcPr>
            <w:tcW w:w="5000" w:type="pct"/>
            <w:gridSpan w:val="3"/>
            <w:shd w:val="clear" w:color="auto" w:fill="FFFFFF"/>
            <w:vAlign w:val="center"/>
          </w:tcPr>
          <w:p w14:paraId="3F0ED0FE" w14:textId="4A540D0A" w:rsidR="002F5DEE" w:rsidRPr="00D55DBA" w:rsidRDefault="002F5DEE" w:rsidP="009974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 xml:space="preserve">ХАРАКТЕРИСТИКИ: </w:t>
            </w:r>
          </w:p>
        </w:tc>
      </w:tr>
      <w:tr w:rsidR="002F5DEE" w:rsidRPr="00D55DBA" w14:paraId="44D94AA6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FC7E1D3" w14:textId="77777777" w:rsidR="002F5DEE" w:rsidRPr="00D55DBA" w:rsidRDefault="002F5DEE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22F3857" w14:textId="00F96D70" w:rsidR="002F5DEE" w:rsidRPr="00D55DBA" w:rsidRDefault="002F5DEE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Тип камеры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8912F89" w14:textId="7D8D845B" w:rsidR="002F5DEE" w:rsidRPr="00D55DBA" w:rsidRDefault="002F5DEE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F5DEE">
              <w:rPr>
                <w:rFonts w:ascii="Times New Roman" w:eastAsia="Times New Roman" w:hAnsi="Times New Roman" w:cs="Times New Roman"/>
                <w:lang w:eastAsia="ru-RU"/>
              </w:rPr>
              <w:t>Ultra</w:t>
            </w:r>
            <w:proofErr w:type="spellEnd"/>
            <w:r w:rsidRPr="002F5DEE">
              <w:rPr>
                <w:rFonts w:ascii="Times New Roman" w:eastAsia="Times New Roman" w:hAnsi="Times New Roman" w:cs="Times New Roman"/>
                <w:lang w:eastAsia="ru-RU"/>
              </w:rPr>
              <w:t xml:space="preserve"> HD (4k)</w:t>
            </w:r>
          </w:p>
        </w:tc>
      </w:tr>
      <w:tr w:rsidR="002F5DEE" w:rsidRPr="00D55DBA" w14:paraId="5570276B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F119EC4" w14:textId="77777777" w:rsidR="002F5DEE" w:rsidRPr="00D55DBA" w:rsidRDefault="002F5DEE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204A496" w14:textId="12F01BA8" w:rsidR="002F5DEE" w:rsidRPr="00D55DBA" w:rsidRDefault="002F5DEE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Дальность передачи видео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72AF119" w14:textId="1763DF8B" w:rsidR="002F5DEE" w:rsidRPr="002F5DEE" w:rsidRDefault="002F5DEE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≥ 750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</w:p>
        </w:tc>
      </w:tr>
      <w:tr w:rsidR="002F5DEE" w:rsidRPr="00D55DBA" w14:paraId="58360BC0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AA51DD2" w14:textId="77777777" w:rsidR="002F5DEE" w:rsidRPr="00D55DBA" w:rsidRDefault="002F5DEE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B75D4FC" w14:textId="012AF6A3" w:rsidR="002F5DEE" w:rsidRPr="00D55DBA" w:rsidRDefault="002F5DEE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Количество осей подвеса камеры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2789D44" w14:textId="5CF9D62C" w:rsidR="002F5DEE" w:rsidRPr="00375111" w:rsidRDefault="002F5DEE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2</w:t>
            </w:r>
          </w:p>
        </w:tc>
      </w:tr>
      <w:tr w:rsidR="002F5DEE" w:rsidRPr="00D55DBA" w14:paraId="73DFB1CD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C6D9A9F" w14:textId="77777777" w:rsidR="002F5DEE" w:rsidRPr="00D55DBA" w:rsidRDefault="002F5DEE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3D17F63" w14:textId="65182ECA" w:rsidR="002F5DEE" w:rsidRPr="002F5DEE" w:rsidRDefault="002F5DEE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Возможность записи видео на карту памяти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710A03B" w14:textId="4CDE22C4" w:rsidR="00B95D12" w:rsidRPr="00D55DBA" w:rsidRDefault="002F5DEE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A103B5" w:rsidRPr="00D55DBA" w14:paraId="110BC6A7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4064809" w14:textId="77777777" w:rsidR="00A103B5" w:rsidRPr="00D55DBA" w:rsidRDefault="00A103B5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0063174" w14:textId="1885A2B4" w:rsidR="00A103B5" w:rsidRDefault="00A103B5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Разрешение видео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8A3DAC1" w14:textId="0D5E4AE0" w:rsidR="00A103B5" w:rsidRDefault="00A103B5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Не хуже </w:t>
            </w:r>
            <w:r w:rsidRPr="00A103B5">
              <w:rPr>
                <w:rFonts w:ascii="Times New Roman" w:eastAsia="Times New Roman" w:hAnsi="Times New Roman" w:cs="Times New Roman"/>
                <w:lang w:eastAsia="ru-RU"/>
              </w:rPr>
              <w:t>3840х2160p 30fps</w:t>
            </w:r>
          </w:p>
        </w:tc>
      </w:tr>
      <w:tr w:rsidR="00A103B5" w:rsidRPr="00D55DBA" w14:paraId="0FD8111F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407710A" w14:textId="77777777" w:rsidR="00A103B5" w:rsidRPr="00D55DBA" w:rsidRDefault="00A103B5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C88547D" w14:textId="4FA04A8F" w:rsidR="00A103B5" w:rsidRDefault="00A103B5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03B5">
              <w:rPr>
                <w:rFonts w:ascii="Times New Roman" w:eastAsia="Times New Roman" w:hAnsi="Times New Roman" w:cs="Times New Roman"/>
                <w:lang w:eastAsia="ru-RU"/>
              </w:rPr>
              <w:t xml:space="preserve">Разрешение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фото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51E20AB" w14:textId="2961E9AA" w:rsidR="00A103B5" w:rsidRPr="00A103B5" w:rsidRDefault="00A103B5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8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Мп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B95D12" w:rsidRPr="00D55DBA" w14:paraId="1599720D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D63764C" w14:textId="77777777" w:rsidR="00B95D12" w:rsidRPr="00D55DBA" w:rsidRDefault="00B95D12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BBE2F73" w14:textId="0CE2F096" w:rsidR="00B95D12" w:rsidRDefault="00A103B5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03B5">
              <w:rPr>
                <w:rFonts w:ascii="Times New Roman" w:eastAsia="Times New Roman" w:hAnsi="Times New Roman" w:cs="Times New Roman"/>
                <w:lang w:eastAsia="ru-RU"/>
              </w:rPr>
              <w:t>Технология HDR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A2F59EB" w14:textId="68BB0820" w:rsidR="00B95D12" w:rsidRDefault="00A103B5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2F5DEE" w:rsidRPr="00D55DBA" w14:paraId="1FACCFA7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7B4F26B" w14:textId="77777777" w:rsidR="002F5DEE" w:rsidRPr="00D55DBA" w:rsidRDefault="002F5DEE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3C4D0E8" w14:textId="0A62D627" w:rsidR="002F5DEE" w:rsidRPr="00D55DBA" w:rsidRDefault="002F5DEE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Количество скоростей полёта: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08F2C8C" w14:textId="7CA8BEC3" w:rsidR="002F5DEE" w:rsidRPr="002F5DEE" w:rsidRDefault="002F5DEE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2F5DEE" w:rsidRPr="00D55DBA" w14:paraId="5F76EED1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3A6F683" w14:textId="77777777" w:rsidR="002F5DEE" w:rsidRPr="00D55DBA" w:rsidRDefault="002F5DEE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74BC5F2" w14:textId="59892B29" w:rsidR="002F5DEE" w:rsidRPr="00B95D12" w:rsidRDefault="002F5DEE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Режим полёта «кино»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0F5C442" w14:textId="0CF94E8B" w:rsidR="002F5DEE" w:rsidRPr="00D55DBA" w:rsidRDefault="002F5DEE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2F5DEE" w:rsidRPr="00D55DBA" w14:paraId="1D3C0A71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0B4B5C5" w14:textId="77777777" w:rsidR="002F5DEE" w:rsidRPr="00D55DBA" w:rsidRDefault="002F5DEE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FAE2B58" w14:textId="0DF7A6FF" w:rsidR="002F5DEE" w:rsidRPr="00D55DBA" w:rsidRDefault="002F5DEE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Спортивный режим полёта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7C1B4A6" w14:textId="05F7007C" w:rsidR="002F5DEE" w:rsidRPr="00D55DBA" w:rsidRDefault="002F5DEE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2F5DEE" w:rsidRPr="00D55DBA" w14:paraId="2E6C8BDC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3694521" w14:textId="77777777" w:rsidR="002F5DEE" w:rsidRPr="00D55DBA" w:rsidRDefault="002F5DEE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88DBFAF" w14:textId="3A35AA38" w:rsidR="002F5DEE" w:rsidRPr="00D55DBA" w:rsidRDefault="00B95D12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5D12">
              <w:rPr>
                <w:rFonts w:ascii="Times New Roman" w:eastAsia="Times New Roman" w:hAnsi="Times New Roman" w:cs="Times New Roman"/>
                <w:lang w:eastAsia="ru-RU"/>
              </w:rPr>
              <w:t>FPV трансляция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0FF5500" w14:textId="2E5CAACE" w:rsidR="002F5DEE" w:rsidRPr="00D55DBA" w:rsidRDefault="00B95D12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2F5DEE" w:rsidRPr="00D55DBA" w14:paraId="78B5DCDD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53E4CDE" w14:textId="77777777" w:rsidR="002F5DEE" w:rsidRPr="00D55DBA" w:rsidRDefault="002F5DEE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217A13D" w14:textId="64B242D9" w:rsidR="002F5DEE" w:rsidRPr="00D55DBA" w:rsidRDefault="00B95D12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Частота передачи видео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F916AAB" w14:textId="373576D5" w:rsidR="002F5DEE" w:rsidRPr="00B95D12" w:rsidRDefault="00B95D12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GHz</w:t>
            </w:r>
          </w:p>
        </w:tc>
      </w:tr>
      <w:tr w:rsidR="002F5DEE" w:rsidRPr="00D55DBA" w14:paraId="1E93243D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3E6F3B5" w14:textId="77777777" w:rsidR="002F5DEE" w:rsidRPr="00D55DBA" w:rsidRDefault="002F5DEE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E205678" w14:textId="24D17A91" w:rsidR="002F5DEE" w:rsidRPr="00B95D12" w:rsidRDefault="00B95D12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Дальность полёта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9A23334" w14:textId="46DB34E6" w:rsidR="002F5DEE" w:rsidRPr="00B95D12" w:rsidRDefault="00B95D12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&gt; 1.4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км</w:t>
            </w:r>
          </w:p>
        </w:tc>
      </w:tr>
      <w:tr w:rsidR="002F5DEE" w:rsidRPr="00D55DBA" w14:paraId="131F1E78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DE2038B" w14:textId="77777777" w:rsidR="002F5DEE" w:rsidRPr="00D55DBA" w:rsidRDefault="002F5DEE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2AE94A2" w14:textId="1AFAED72" w:rsidR="002F5DEE" w:rsidRPr="00D55DBA" w:rsidRDefault="00B95D12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Функция возврата при низком заряде аккумулятора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E88D9F9" w14:textId="29CA4F95" w:rsidR="002F5DEE" w:rsidRPr="00D55DBA" w:rsidRDefault="00B95D12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2F5DEE" w:rsidRPr="00D55DBA" w14:paraId="2D849973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BE0A28F" w14:textId="77777777" w:rsidR="002F5DEE" w:rsidRPr="00D55DBA" w:rsidRDefault="002F5DEE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3C90DEE" w14:textId="37E43F5A" w:rsidR="002F5DEE" w:rsidRPr="00D55DBA" w:rsidRDefault="00B95D12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Функция «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автовзлёт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3285654" w14:textId="7AAC86C7" w:rsidR="002F5DEE" w:rsidRPr="00D55DBA" w:rsidRDefault="00B95D12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2F5DEE" w:rsidRPr="00D55DBA" w14:paraId="73628C0A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2FFAED0" w14:textId="77777777" w:rsidR="002F5DEE" w:rsidRPr="00D55DBA" w:rsidRDefault="002F5DEE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5E239D4" w14:textId="319F8CB9" w:rsidR="002F5DEE" w:rsidRPr="00D55DBA" w:rsidRDefault="00B95D12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Функция «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автопосадка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2D152CE" w14:textId="7F2BA0DB" w:rsidR="002F5DEE" w:rsidRPr="00D55DBA" w:rsidRDefault="00B95D12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2F5DEE" w:rsidRPr="00D55DBA" w14:paraId="05442BF5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A3485B" w14:textId="77777777" w:rsidR="002F5DEE" w:rsidRPr="00D55DBA" w:rsidRDefault="002F5DEE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11B941D" w14:textId="6D0B3732" w:rsidR="002F5DEE" w:rsidRPr="00D55DBA" w:rsidRDefault="00B95D12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Функция «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автовозврат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A0DFA31" w14:textId="67908C20" w:rsidR="002F5DEE" w:rsidRPr="00D55DBA" w:rsidRDefault="00B95D12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2F5DEE" w:rsidRPr="00D55DBA" w14:paraId="6223304F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356F6C0" w14:textId="77777777" w:rsidR="002F5DEE" w:rsidRPr="00D55DBA" w:rsidRDefault="002F5DEE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A44E5B0" w14:textId="48FDFCAF" w:rsidR="002F5DEE" w:rsidRPr="00D55DBA" w:rsidRDefault="00B95D12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Функция «следуй за мной»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02C64C9" w14:textId="0CE9F9C3" w:rsidR="002F5DEE" w:rsidRPr="00D55DBA" w:rsidRDefault="00B95D12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2F5DEE" w:rsidRPr="00D55DBA" w14:paraId="3F320ACC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B0136DD" w14:textId="77777777" w:rsidR="002F5DEE" w:rsidRPr="00D55DBA" w:rsidRDefault="002F5DEE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8A2B943" w14:textId="0FF2BB2F" w:rsidR="002F5DEE" w:rsidRPr="00D55DBA" w:rsidRDefault="00B95D12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Функция «Указание полёта»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5AA3EA5" w14:textId="1CB3448A" w:rsidR="002F5DEE" w:rsidRPr="00D55DBA" w:rsidRDefault="00B95D12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2F5DEE" w:rsidRPr="00D55DBA" w14:paraId="0FF57121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DD4F931" w14:textId="77777777" w:rsidR="002F5DEE" w:rsidRPr="00D55DBA" w:rsidRDefault="002F5DEE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E68B8C5" w14:textId="74657BA6" w:rsidR="002F5DEE" w:rsidRPr="00B95D12" w:rsidRDefault="00B95D12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Функция «Интересный объект»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2855407" w14:textId="296EB91E" w:rsidR="002F5DEE" w:rsidRPr="00D55DBA" w:rsidRDefault="00B95D12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894177" w:rsidRPr="00D55DBA" w14:paraId="1D1E58B7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5B90DA5" w14:textId="77777777" w:rsidR="00894177" w:rsidRPr="00D55DBA" w:rsidRDefault="00894177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74D3FE4" w14:textId="13FF47CD" w:rsidR="00894177" w:rsidRPr="00894177" w:rsidRDefault="00894177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Режим пилотирования в 3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D</w:t>
            </w:r>
            <w:r w:rsidRPr="0089417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шлеме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998FC93" w14:textId="0E87E767" w:rsidR="00894177" w:rsidRDefault="00894177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A103B5" w:rsidRPr="00D55DBA" w14:paraId="1A055C10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FFDD1C4" w14:textId="77777777" w:rsidR="00A103B5" w:rsidRPr="00D55DBA" w:rsidRDefault="00A103B5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7650991" w14:textId="6D38C525" w:rsidR="00A103B5" w:rsidRDefault="00A103B5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Тип моторов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A2CF6D0" w14:textId="4FEB704D" w:rsidR="00A103B5" w:rsidRDefault="00A103B5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Бесколлекторные</w:t>
            </w:r>
            <w:proofErr w:type="spellEnd"/>
          </w:p>
        </w:tc>
      </w:tr>
      <w:tr w:rsidR="00A103B5" w:rsidRPr="00D55DBA" w14:paraId="0F2C6E1F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81C27A5" w14:textId="77777777" w:rsidR="00A103B5" w:rsidRPr="00D55DBA" w:rsidRDefault="00A103B5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B299233" w14:textId="71418DA8" w:rsidR="00A103B5" w:rsidRDefault="00A103B5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Система электронной стабилизации 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4DA8BA7" w14:textId="2474E0C5" w:rsidR="00A103B5" w:rsidRDefault="00A103B5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103B5">
              <w:rPr>
                <w:rFonts w:ascii="Times New Roman" w:eastAsia="Times New Roman" w:hAnsi="Times New Roman" w:cs="Times New Roman"/>
                <w:lang w:eastAsia="ru-RU"/>
              </w:rPr>
              <w:t>Flybarless</w:t>
            </w:r>
            <w:proofErr w:type="spellEnd"/>
          </w:p>
        </w:tc>
      </w:tr>
      <w:tr w:rsidR="00A103B5" w:rsidRPr="00D55DBA" w14:paraId="3FE6AD5B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38CC8D1" w14:textId="77777777" w:rsidR="00A103B5" w:rsidRPr="00D55DBA" w:rsidRDefault="00A103B5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B00CBD3" w14:textId="0CE2A7BD" w:rsidR="00A103B5" w:rsidRPr="00A103B5" w:rsidRDefault="00A103B5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GPS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8982596" w14:textId="5E7385F3" w:rsidR="00A103B5" w:rsidRPr="00A103B5" w:rsidRDefault="00A103B5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Наличие</w:t>
            </w:r>
          </w:p>
        </w:tc>
      </w:tr>
      <w:tr w:rsidR="00A103B5" w:rsidRPr="00D55DBA" w14:paraId="0A906DD1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DB03559" w14:textId="77777777" w:rsidR="00A103B5" w:rsidRPr="00D55DBA" w:rsidRDefault="00A103B5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BFB578C" w14:textId="71D1EAA1" w:rsidR="00A103B5" w:rsidRPr="00894177" w:rsidRDefault="00894177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Барометрический датчик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45A62E3" w14:textId="58F009E5" w:rsidR="00A103B5" w:rsidRDefault="00894177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Наличие</w:t>
            </w:r>
          </w:p>
        </w:tc>
      </w:tr>
      <w:tr w:rsidR="00A103B5" w:rsidRPr="00D55DBA" w14:paraId="556E7264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FFCCC6A" w14:textId="77777777" w:rsidR="00A103B5" w:rsidRPr="00D55DBA" w:rsidRDefault="00A103B5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03AD26E" w14:textId="49A5CA01" w:rsidR="00A103B5" w:rsidRPr="00A103B5" w:rsidRDefault="00A103B5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Подсветка корпуса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BA78A39" w14:textId="1714F729" w:rsidR="00A103B5" w:rsidRDefault="00A103B5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Наличие</w:t>
            </w:r>
          </w:p>
        </w:tc>
      </w:tr>
      <w:tr w:rsidR="00A103B5" w:rsidRPr="00D55DBA" w14:paraId="16DE2085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2F3678A" w14:textId="77777777" w:rsidR="00A103B5" w:rsidRPr="00D55DBA" w:rsidRDefault="00A103B5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ED7CE8E" w14:textId="6880B8FA" w:rsidR="00A103B5" w:rsidRDefault="00A103B5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Наличие гироскопа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81C0AFB" w14:textId="51B42760" w:rsidR="00A103B5" w:rsidRDefault="00A103B5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A103B5" w:rsidRPr="00D55DBA" w14:paraId="1C6154B2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2A12F2F" w14:textId="77777777" w:rsidR="00A103B5" w:rsidRPr="00D55DBA" w:rsidRDefault="00A103B5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C9BF8A9" w14:textId="7BC54092" w:rsidR="00A103B5" w:rsidRDefault="00A103B5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Слот для карты памяти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69F67E4" w14:textId="65BC54EB" w:rsidR="00A103B5" w:rsidRDefault="00A103B5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Наличие</w:t>
            </w:r>
          </w:p>
        </w:tc>
      </w:tr>
      <w:tr w:rsidR="002F5DEE" w:rsidRPr="00D55DBA" w14:paraId="67494DEA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601B7A2" w14:textId="77777777" w:rsidR="002F5DEE" w:rsidRPr="00D55DBA" w:rsidRDefault="002F5DEE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AEEA7FB" w14:textId="3CE9B8CA" w:rsidR="002F5DEE" w:rsidRPr="00D55DBA" w:rsidRDefault="00A103B5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Пульт управления в комплекте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0AF11C3" w14:textId="063AB3D6" w:rsidR="002F5DEE" w:rsidRPr="00D55DBA" w:rsidRDefault="00A103B5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2F5DEE" w:rsidRPr="00D55DBA" w14:paraId="73E03CDD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23EEF51" w14:textId="77777777" w:rsidR="002F5DEE" w:rsidRPr="00D55DBA" w:rsidRDefault="002F5DEE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36F99B8" w14:textId="0A5A2D83" w:rsidR="002F5DEE" w:rsidRPr="00D55DBA" w:rsidRDefault="00894177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Частота передатчика пульта управления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B68F087" w14:textId="63D2284E" w:rsidR="002F5DEE" w:rsidRPr="00894177" w:rsidRDefault="00894177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2400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MHz</w:t>
            </w:r>
          </w:p>
        </w:tc>
      </w:tr>
      <w:tr w:rsidR="002F5DEE" w:rsidRPr="00D55DBA" w14:paraId="5C72BE7C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C8BD19C" w14:textId="77777777" w:rsidR="002F5DEE" w:rsidRPr="00D55DBA" w:rsidRDefault="002F5DEE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AF53A19" w14:textId="1D60670A" w:rsidR="002F5DEE" w:rsidRPr="00D55DBA" w:rsidRDefault="00894177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Дисплей на пульте управления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CC27E43" w14:textId="704DB1D2" w:rsidR="002F5DEE" w:rsidRPr="00D55DBA" w:rsidRDefault="00894177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Наличие</w:t>
            </w:r>
          </w:p>
        </w:tc>
      </w:tr>
      <w:tr w:rsidR="00894177" w:rsidRPr="00D55DBA" w14:paraId="355E5FBE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3658BD3" w14:textId="77777777" w:rsidR="00894177" w:rsidRPr="00D55DBA" w:rsidRDefault="00894177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9B22546" w14:textId="29838EDA" w:rsidR="00894177" w:rsidRDefault="00894177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Питание пульта управления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24CBF93" w14:textId="53E914E6" w:rsidR="00894177" w:rsidRDefault="00894177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аккумулятор</w:t>
            </w:r>
          </w:p>
        </w:tc>
      </w:tr>
      <w:tr w:rsidR="002F5DEE" w:rsidRPr="00D55DBA" w14:paraId="6D6DBD3F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9027556" w14:textId="77777777" w:rsidR="002F5DEE" w:rsidRPr="00D55DBA" w:rsidRDefault="002F5DEE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E5C395D" w14:textId="3DE57C07" w:rsidR="002F5DEE" w:rsidRPr="00D55DBA" w:rsidRDefault="00894177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Ёмкость бортового аккумулятора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3116573" w14:textId="0724743C" w:rsidR="002F5DEE" w:rsidRPr="00894177" w:rsidRDefault="00894177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2,5 А*ч</w:t>
            </w:r>
          </w:p>
        </w:tc>
      </w:tr>
      <w:tr w:rsidR="004405CE" w:rsidRPr="00D55DBA" w14:paraId="4BD2C1F7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462280E" w14:textId="77777777" w:rsidR="004405CE" w:rsidRPr="00D55DBA" w:rsidRDefault="004405CE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4A74C52" w14:textId="4236B9BB" w:rsidR="004405CE" w:rsidRDefault="004405CE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Время зарядки аккумулятора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127B835" w14:textId="3259EDB6" w:rsidR="004405CE" w:rsidRPr="004405CE" w:rsidRDefault="004405CE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≤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5 ч</w:t>
            </w:r>
          </w:p>
        </w:tc>
      </w:tr>
      <w:tr w:rsidR="002F5DEE" w:rsidRPr="00D55DBA" w14:paraId="465A4875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021D3D" w14:textId="77777777" w:rsidR="002F5DEE" w:rsidRPr="00D55DBA" w:rsidRDefault="002F5DEE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A2870AC" w14:textId="7B22420B" w:rsidR="002F5DEE" w:rsidRPr="00D55DBA" w:rsidRDefault="00894177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Время полёта на одном заряде аккумулятора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C774336" w14:textId="39C82356" w:rsidR="002F5DEE" w:rsidRPr="00894177" w:rsidRDefault="00894177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25 мин</w:t>
            </w:r>
          </w:p>
        </w:tc>
      </w:tr>
      <w:tr w:rsidR="002F5DEE" w:rsidRPr="00D55DBA" w14:paraId="24508938" w14:textId="77777777" w:rsidTr="002F5DEE">
        <w:trPr>
          <w:trHeight w:val="174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09A822E" w14:textId="77777777" w:rsidR="002F5DEE" w:rsidRPr="00D55DBA" w:rsidRDefault="002F5DEE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280D1BD" w14:textId="5D3B4BAF" w:rsidR="002F5DEE" w:rsidRPr="00D55DBA" w:rsidRDefault="00894177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Сумка в комплекте: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2FB0DE2" w14:textId="5A2AE13C" w:rsidR="002F5DEE" w:rsidRPr="00D55DBA" w:rsidRDefault="00894177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2F5DEE" w:rsidRPr="00D55DBA" w14:paraId="38EE5E36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0ACF565" w14:textId="77777777" w:rsidR="002F5DEE" w:rsidRPr="00D55DBA" w:rsidRDefault="002F5DEE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64F0B8B" w14:textId="2EF193D3" w:rsidR="002F5DEE" w:rsidRPr="00375111" w:rsidRDefault="00375111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Запасные лопасти в комплекте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17AA3E4" w14:textId="76D7901B" w:rsidR="002F5DEE" w:rsidRPr="00D55DBA" w:rsidRDefault="00375111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2F5DEE" w:rsidRPr="00D55DBA" w14:paraId="3758A769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BA1052D" w14:textId="77777777" w:rsidR="002F5DEE" w:rsidRPr="00D55DBA" w:rsidRDefault="002F5DEE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B5054BB" w14:textId="0D7C7914" w:rsidR="002F5DEE" w:rsidRPr="00D55DBA" w:rsidRDefault="004405CE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Зарядное устройство в комплекте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3CF6B6B" w14:textId="0758F5B3" w:rsidR="002F5DEE" w:rsidRPr="00D55DBA" w:rsidRDefault="004405CE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2F5DEE" w:rsidRPr="00D55DBA" w14:paraId="10F363C5" w14:textId="77777777" w:rsidTr="002F5DE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F1B422E" w14:textId="77777777" w:rsidR="002F5DEE" w:rsidRPr="00D55DBA" w:rsidRDefault="002F5DEE" w:rsidP="002F5DE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3C6D327" w14:textId="12188B2A" w:rsidR="002F5DEE" w:rsidRPr="00D55DBA" w:rsidRDefault="004405CE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Масса летательного аппарата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D9F3CFB" w14:textId="4952A54E" w:rsidR="002F5DEE" w:rsidRPr="004405CE" w:rsidRDefault="004405CE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≤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0,6 кг</w:t>
            </w:r>
          </w:p>
        </w:tc>
      </w:tr>
    </w:tbl>
    <w:p w14:paraId="4F119AF6" w14:textId="77F9901D" w:rsidR="00240159" w:rsidRDefault="00240159"/>
    <w:p w14:paraId="1FD1413D" w14:textId="39C0911C" w:rsidR="00594EE1" w:rsidRDefault="00594EE1"/>
    <w:tbl>
      <w:tblPr>
        <w:tblW w:w="4851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2"/>
        <w:gridCol w:w="4894"/>
        <w:gridCol w:w="3670"/>
      </w:tblGrid>
      <w:tr w:rsidR="00594EE1" w:rsidRPr="00D55DBA" w14:paraId="7DAEE7D5" w14:textId="77777777" w:rsidTr="0099746E">
        <w:trPr>
          <w:cantSplit/>
          <w:trHeight w:val="446"/>
          <w:jc w:val="center"/>
        </w:trPr>
        <w:tc>
          <w:tcPr>
            <w:tcW w:w="5000" w:type="pct"/>
            <w:gridSpan w:val="3"/>
            <w:shd w:val="clear" w:color="auto" w:fill="D9D9D9"/>
            <w:vAlign w:val="center"/>
          </w:tcPr>
          <w:p w14:paraId="292EA64F" w14:textId="2C335E07" w:rsidR="00594EE1" w:rsidRPr="00D55DBA" w:rsidRDefault="00594EE1" w:rsidP="009974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Pr="00D55DBA"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r w:rsidRPr="002F5DEE">
              <w:rPr>
                <w:rFonts w:ascii="Times New Roman" w:eastAsia="Times New Roman" w:hAnsi="Times New Roman" w:cs="Times New Roman"/>
                <w:lang w:eastAsia="ru-RU"/>
              </w:rPr>
              <w:t xml:space="preserve">Ремкомплект, совместимый с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учебной летающей робототехнической системой</w:t>
            </w:r>
          </w:p>
        </w:tc>
      </w:tr>
      <w:tr w:rsidR="00594EE1" w:rsidRPr="00D55DBA" w14:paraId="40C32472" w14:textId="77777777" w:rsidTr="0099746E">
        <w:trPr>
          <w:cantSplit/>
          <w:trHeight w:val="446"/>
          <w:jc w:val="center"/>
        </w:trPr>
        <w:tc>
          <w:tcPr>
            <w:tcW w:w="389" w:type="pct"/>
            <w:tcBorders>
              <w:right w:val="single" w:sz="4" w:space="0" w:color="auto"/>
            </w:tcBorders>
            <w:vAlign w:val="center"/>
          </w:tcPr>
          <w:p w14:paraId="3A00CCFE" w14:textId="77777777" w:rsidR="00594EE1" w:rsidRPr="00D55DBA" w:rsidRDefault="00594EE1" w:rsidP="009974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2635" w:type="pct"/>
            <w:tcBorders>
              <w:left w:val="single" w:sz="4" w:space="0" w:color="auto"/>
            </w:tcBorders>
            <w:vAlign w:val="center"/>
          </w:tcPr>
          <w:p w14:paraId="4BC4F46E" w14:textId="77777777" w:rsidR="00594EE1" w:rsidRPr="00D55DBA" w:rsidRDefault="00594EE1" w:rsidP="009974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Показатель</w:t>
            </w:r>
          </w:p>
        </w:tc>
        <w:tc>
          <w:tcPr>
            <w:tcW w:w="1976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DE1F6BA" w14:textId="77777777" w:rsidR="00594EE1" w:rsidRPr="00D55DBA" w:rsidRDefault="00594EE1" w:rsidP="009974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Значение показателя</w:t>
            </w:r>
          </w:p>
        </w:tc>
      </w:tr>
      <w:tr w:rsidR="00594EE1" w:rsidRPr="00D55DBA" w14:paraId="2F7D6C4B" w14:textId="77777777" w:rsidTr="0099746E">
        <w:trPr>
          <w:trHeight w:val="91"/>
          <w:jc w:val="center"/>
        </w:trPr>
        <w:tc>
          <w:tcPr>
            <w:tcW w:w="5000" w:type="pct"/>
            <w:gridSpan w:val="3"/>
            <w:shd w:val="clear" w:color="auto" w:fill="FFFFFF"/>
            <w:vAlign w:val="center"/>
          </w:tcPr>
          <w:p w14:paraId="195A1251" w14:textId="77777777" w:rsidR="00594EE1" w:rsidRPr="00D55DBA" w:rsidRDefault="00594EE1" w:rsidP="009974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 xml:space="preserve">ХАРАКТЕРИСТИКИ: </w:t>
            </w:r>
          </w:p>
        </w:tc>
      </w:tr>
      <w:tr w:rsidR="00594EE1" w:rsidRPr="00D55DBA" w14:paraId="7F901C51" w14:textId="77777777" w:rsidTr="0099746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9B03BEE" w14:textId="77777777" w:rsidR="00594EE1" w:rsidRPr="00D55DBA" w:rsidRDefault="00594EE1" w:rsidP="00594EE1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8F80C9F" w14:textId="5C39DFAA" w:rsidR="00594EE1" w:rsidRPr="00594EE1" w:rsidRDefault="00594EE1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Запасная камера</w:t>
            </w:r>
            <w:r w:rsidRPr="00594EE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 двухосевым подвесом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F093701" w14:textId="4B6183E2" w:rsidR="00594EE1" w:rsidRPr="00594EE1" w:rsidRDefault="00245A3B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  <w:r w:rsidR="00594EE1">
              <w:rPr>
                <w:rFonts w:ascii="Times New Roman" w:eastAsia="Times New Roman" w:hAnsi="Times New Roman" w:cs="Times New Roman"/>
                <w:lang w:eastAsia="ru-RU"/>
              </w:rPr>
              <w:t xml:space="preserve"> шт.</w:t>
            </w:r>
          </w:p>
        </w:tc>
      </w:tr>
      <w:tr w:rsidR="00594EE1" w:rsidRPr="00D55DBA" w14:paraId="05262940" w14:textId="77777777" w:rsidTr="0099746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69B5266" w14:textId="77777777" w:rsidR="00594EE1" w:rsidRPr="00D55DBA" w:rsidRDefault="00594EE1" w:rsidP="00594EE1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FB50061" w14:textId="709EE5F3" w:rsidR="00594EE1" w:rsidRPr="00D55DBA" w:rsidRDefault="00245A3B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Запасной аккумулятор ёмкостью не менее 2,5 А*ч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DDC3D3C" w14:textId="48230E22" w:rsidR="00594EE1" w:rsidRPr="002F5DEE" w:rsidRDefault="00245A3B" w:rsidP="009974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шт.</w:t>
            </w:r>
          </w:p>
        </w:tc>
      </w:tr>
      <w:tr w:rsidR="00245A3B" w:rsidRPr="00D55DBA" w14:paraId="5850B2F8" w14:textId="77777777" w:rsidTr="0099746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40938DE" w14:textId="77777777" w:rsidR="00245A3B" w:rsidRPr="00D55DBA" w:rsidRDefault="00245A3B" w:rsidP="00245A3B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0D77478" w14:textId="57F3BDE9" w:rsidR="00245A3B" w:rsidRPr="00D55DBA" w:rsidRDefault="00245A3B" w:rsidP="00245A3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Запасной пульт управления с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жк-дисплеем</w:t>
            </w:r>
            <w:proofErr w:type="spellEnd"/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49BCE93" w14:textId="03B1F2FA" w:rsidR="00245A3B" w:rsidRPr="00245A3B" w:rsidRDefault="00245A3B" w:rsidP="00245A3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шт.</w:t>
            </w:r>
          </w:p>
        </w:tc>
      </w:tr>
      <w:tr w:rsidR="00245A3B" w:rsidRPr="00D55DBA" w14:paraId="10E3E649" w14:textId="77777777" w:rsidTr="0099746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AEEBE92" w14:textId="77777777" w:rsidR="00245A3B" w:rsidRPr="00D55DBA" w:rsidRDefault="00245A3B" w:rsidP="00245A3B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4119ECA" w14:textId="2FFB9868" w:rsidR="00245A3B" w:rsidRPr="002F5DEE" w:rsidRDefault="00245A3B" w:rsidP="00245A3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Запасной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бесколлекторный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мотор 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3056441" w14:textId="2BB4CDEE" w:rsidR="00245A3B" w:rsidRPr="00D55DBA" w:rsidRDefault="00245A3B" w:rsidP="00245A3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4 шт.</w:t>
            </w:r>
          </w:p>
        </w:tc>
      </w:tr>
      <w:tr w:rsidR="00245A3B" w:rsidRPr="00D55DBA" w14:paraId="5D4927F0" w14:textId="77777777" w:rsidTr="0099746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2063BBD" w14:textId="77777777" w:rsidR="00245A3B" w:rsidRPr="00D55DBA" w:rsidRDefault="00245A3B" w:rsidP="00245A3B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42E8480" w14:textId="51355BF0" w:rsidR="00245A3B" w:rsidRPr="00245A3B" w:rsidRDefault="00245A3B" w:rsidP="00245A3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Запасной блок электроники </w:t>
            </w:r>
            <w:r w:rsidR="00DF58E2">
              <w:rPr>
                <w:rFonts w:ascii="Times New Roman" w:eastAsia="Times New Roman" w:hAnsi="Times New Roman" w:cs="Times New Roman"/>
                <w:lang w:eastAsia="ru-RU"/>
              </w:rPr>
              <w:t>БПЛА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с датчиками (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GPS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барометр) и модулем связи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79DD6E0" w14:textId="1D02C713" w:rsidR="00245A3B" w:rsidRDefault="00245A3B" w:rsidP="00245A3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шт.</w:t>
            </w:r>
          </w:p>
        </w:tc>
      </w:tr>
      <w:tr w:rsidR="00245A3B" w:rsidRPr="00D55DBA" w14:paraId="3255C854" w14:textId="77777777" w:rsidTr="0099746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A8E16D9" w14:textId="77777777" w:rsidR="00245A3B" w:rsidRPr="00D55DBA" w:rsidRDefault="00245A3B" w:rsidP="00245A3B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80F7BEB" w14:textId="348E9B05" w:rsidR="00245A3B" w:rsidRDefault="00245A3B" w:rsidP="00245A3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Запасной корпус </w:t>
            </w:r>
            <w:r w:rsidR="00DF58E2">
              <w:rPr>
                <w:rFonts w:ascii="Times New Roman" w:eastAsia="Times New Roman" w:hAnsi="Times New Roman" w:cs="Times New Roman"/>
                <w:lang w:eastAsia="ru-RU"/>
              </w:rPr>
              <w:t>БПЛА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511AE3B" w14:textId="66EE1359" w:rsidR="00245A3B" w:rsidRPr="00A103B5" w:rsidRDefault="00245A3B" w:rsidP="00245A3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шт.</w:t>
            </w:r>
          </w:p>
        </w:tc>
      </w:tr>
      <w:tr w:rsidR="00245A3B" w:rsidRPr="00D55DBA" w14:paraId="32C7D574" w14:textId="77777777" w:rsidTr="0099746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FF30F84" w14:textId="77777777" w:rsidR="00245A3B" w:rsidRPr="00D55DBA" w:rsidRDefault="00245A3B" w:rsidP="00245A3B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AA6FBFE" w14:textId="68F48E2B" w:rsidR="00245A3B" w:rsidRDefault="00245A3B" w:rsidP="00245A3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Отвертка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31E0C3B" w14:textId="37ABC619" w:rsidR="00245A3B" w:rsidRDefault="00245A3B" w:rsidP="00245A3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шт.</w:t>
            </w:r>
          </w:p>
        </w:tc>
      </w:tr>
      <w:tr w:rsidR="00245A3B" w:rsidRPr="00D55DBA" w14:paraId="631C8960" w14:textId="77777777" w:rsidTr="0099746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7548874" w14:textId="77777777" w:rsidR="00245A3B" w:rsidRPr="00D55DBA" w:rsidRDefault="00245A3B" w:rsidP="00245A3B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103954B" w14:textId="01F6AC62" w:rsidR="00245A3B" w:rsidRPr="00D55DBA" w:rsidRDefault="00245A3B" w:rsidP="00245A3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Запасные лопасти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1833F34" w14:textId="36ED96E6" w:rsidR="00245A3B" w:rsidRPr="002F5DEE" w:rsidRDefault="00245A3B" w:rsidP="00245A3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шт.</w:t>
            </w:r>
          </w:p>
        </w:tc>
      </w:tr>
      <w:tr w:rsidR="00245A3B" w:rsidRPr="00D55DBA" w14:paraId="69F1D22A" w14:textId="77777777" w:rsidTr="0099746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E49A65C" w14:textId="77777777" w:rsidR="00245A3B" w:rsidRPr="00D55DBA" w:rsidRDefault="00245A3B" w:rsidP="00245A3B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A7FD145" w14:textId="0FDED6D6" w:rsidR="00245A3B" w:rsidRDefault="00245A3B" w:rsidP="00245A3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Запасная система подсветки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48C003B" w14:textId="450BFBB0" w:rsidR="00245A3B" w:rsidRDefault="00245A3B" w:rsidP="00245A3B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шт.</w:t>
            </w:r>
          </w:p>
        </w:tc>
      </w:tr>
      <w:tr w:rsidR="00245A3B" w:rsidRPr="00D55DBA" w14:paraId="73EDDD7B" w14:textId="77777777" w:rsidTr="0099746E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8CF1FC2" w14:textId="77777777" w:rsidR="00245A3B" w:rsidRPr="00D55DBA" w:rsidRDefault="00245A3B" w:rsidP="00245A3B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D02474C" w14:textId="28C54630" w:rsidR="00245A3B" w:rsidRPr="00245A3B" w:rsidRDefault="00245A3B" w:rsidP="00245A3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Сумка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B75DEB6" w14:textId="3F75C600" w:rsidR="00245A3B" w:rsidRPr="00D55DBA" w:rsidRDefault="00245A3B" w:rsidP="00245A3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шт.</w:t>
            </w:r>
          </w:p>
        </w:tc>
      </w:tr>
    </w:tbl>
    <w:p w14:paraId="2B8BB1BF" w14:textId="15F50F82" w:rsidR="00594EE1" w:rsidRDefault="00594EE1"/>
    <w:p w14:paraId="7560A43F" w14:textId="178A03AB" w:rsidR="000966A5" w:rsidRDefault="000966A5"/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9"/>
        <w:gridCol w:w="5325"/>
        <w:gridCol w:w="3547"/>
      </w:tblGrid>
      <w:tr w:rsidR="00085DBF" w:rsidRPr="00D55DBA" w14:paraId="17E73046" w14:textId="77777777" w:rsidTr="00981BB6">
        <w:trPr>
          <w:cantSplit/>
          <w:trHeight w:val="446"/>
          <w:jc w:val="center"/>
        </w:trPr>
        <w:tc>
          <w:tcPr>
            <w:tcW w:w="5000" w:type="pct"/>
            <w:gridSpan w:val="3"/>
            <w:shd w:val="clear" w:color="auto" w:fill="D9D9D9"/>
            <w:vAlign w:val="center"/>
          </w:tcPr>
          <w:p w14:paraId="6FF15217" w14:textId="423930DC" w:rsidR="00085DBF" w:rsidRPr="00085DBF" w:rsidRDefault="00085DBF" w:rsidP="009E6E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085DBF">
              <w:rPr>
                <w:rFonts w:ascii="Times New Roman" w:hAnsi="Times New Roman" w:cs="Times New Roman"/>
                <w:b/>
                <w:bCs/>
              </w:rPr>
              <w:t>3</w:t>
            </w:r>
            <w:r w:rsidRPr="00D55DBA"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proofErr w:type="spellStart"/>
            <w:r w:rsidRPr="00085DBF">
              <w:rPr>
                <w:rFonts w:ascii="Times New Roman" w:eastAsia="Times New Roman" w:hAnsi="Times New Roman" w:cs="Times New Roman"/>
                <w:lang w:val="en-US" w:eastAsia="ru-RU"/>
              </w:rPr>
              <w:t>Квадрокоптер</w:t>
            </w:r>
            <w:proofErr w:type="spellEnd"/>
            <w:r w:rsidRPr="00085DB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85DBF">
              <w:rPr>
                <w:rFonts w:ascii="Times New Roman" w:eastAsia="Times New Roman" w:hAnsi="Times New Roman" w:cs="Times New Roman"/>
                <w:lang w:val="en-US" w:eastAsia="ru-RU"/>
              </w:rPr>
              <w:t>для</w:t>
            </w:r>
            <w:proofErr w:type="spellEnd"/>
            <w:r w:rsidRPr="00085DB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85DBF">
              <w:rPr>
                <w:rFonts w:ascii="Times New Roman" w:eastAsia="Times New Roman" w:hAnsi="Times New Roman" w:cs="Times New Roman"/>
                <w:lang w:val="en-US" w:eastAsia="ru-RU"/>
              </w:rPr>
              <w:t>видеосъемки</w:t>
            </w:r>
            <w:proofErr w:type="spellEnd"/>
            <w:r w:rsidRPr="00085DB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85DBF">
              <w:rPr>
                <w:rFonts w:ascii="Times New Roman" w:eastAsia="Times New Roman" w:hAnsi="Times New Roman" w:cs="Times New Roman"/>
                <w:lang w:val="en-US" w:eastAsia="ru-RU"/>
              </w:rPr>
              <w:t>профессиональный</w:t>
            </w:r>
            <w:proofErr w:type="spellEnd"/>
          </w:p>
        </w:tc>
      </w:tr>
      <w:tr w:rsidR="00085DBF" w:rsidRPr="00D55DBA" w14:paraId="331CA022" w14:textId="77777777" w:rsidTr="00A12D9E">
        <w:trPr>
          <w:cantSplit/>
          <w:trHeight w:val="446"/>
          <w:jc w:val="center"/>
        </w:trPr>
        <w:tc>
          <w:tcPr>
            <w:tcW w:w="365" w:type="pct"/>
            <w:tcBorders>
              <w:right w:val="single" w:sz="4" w:space="0" w:color="auto"/>
            </w:tcBorders>
            <w:vAlign w:val="center"/>
          </w:tcPr>
          <w:p w14:paraId="1B33A0E8" w14:textId="77777777" w:rsidR="00085DBF" w:rsidRPr="00D55DBA" w:rsidRDefault="00085DBF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2782" w:type="pct"/>
            <w:tcBorders>
              <w:left w:val="single" w:sz="4" w:space="0" w:color="auto"/>
            </w:tcBorders>
            <w:vAlign w:val="center"/>
          </w:tcPr>
          <w:p w14:paraId="26B0B5F4" w14:textId="77777777" w:rsidR="00085DBF" w:rsidRPr="00D55DBA" w:rsidRDefault="00085DBF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Показатель</w:t>
            </w:r>
          </w:p>
        </w:tc>
        <w:tc>
          <w:tcPr>
            <w:tcW w:w="1853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4412B07" w14:textId="77777777" w:rsidR="00085DBF" w:rsidRPr="00D55DBA" w:rsidRDefault="00085DBF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Значение показателя</w:t>
            </w:r>
          </w:p>
        </w:tc>
      </w:tr>
      <w:tr w:rsidR="00085DBF" w:rsidRPr="00D55DBA" w14:paraId="3C024BC9" w14:textId="77777777" w:rsidTr="00981BB6">
        <w:trPr>
          <w:trHeight w:val="91"/>
          <w:jc w:val="center"/>
        </w:trPr>
        <w:tc>
          <w:tcPr>
            <w:tcW w:w="5000" w:type="pct"/>
            <w:gridSpan w:val="3"/>
            <w:shd w:val="clear" w:color="auto" w:fill="FFFFFF"/>
            <w:vAlign w:val="center"/>
          </w:tcPr>
          <w:p w14:paraId="6C38041A" w14:textId="77777777" w:rsidR="00085DBF" w:rsidRPr="00D55DBA" w:rsidRDefault="00085DBF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 xml:space="preserve">ХАРАКТЕРИСТИКИ: </w:t>
            </w:r>
          </w:p>
        </w:tc>
      </w:tr>
      <w:tr w:rsidR="00085DBF" w:rsidRPr="00D55DBA" w14:paraId="646E465C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F223F0D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FD9B82E" w14:textId="0001580A" w:rsidR="00085DBF" w:rsidRPr="00D55DBA" w:rsidRDefault="00085DB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Инерциальный измерительный модуль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E7B8A1C" w14:textId="32899A92" w:rsidR="00085DBF" w:rsidRPr="00D55DBA" w:rsidRDefault="00085DB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085DBF" w:rsidRPr="00D55DBA" w14:paraId="66E23EE3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58E30BA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AF052B1" w14:textId="4EC9EF9F" w:rsidR="00085DBF" w:rsidRPr="00D55DBA" w:rsidRDefault="00085DB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Компас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0A14BB6" w14:textId="2E82EA55" w:rsidR="00085DBF" w:rsidRPr="002F5DEE" w:rsidRDefault="00085DB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085DBF" w:rsidRPr="00D55DBA" w14:paraId="6F9055C9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0936608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1BDF30A" w14:textId="21454AD6" w:rsidR="00085DBF" w:rsidRPr="00D55DBA" w:rsidRDefault="00085DB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Время полёта, минут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F216799" w14:textId="30B33CCC" w:rsidR="00085DBF" w:rsidRPr="00085DBF" w:rsidRDefault="00085DB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33</w:t>
            </w:r>
          </w:p>
        </w:tc>
      </w:tr>
      <w:tr w:rsidR="00085DBF" w:rsidRPr="00D55DBA" w14:paraId="782E9B2C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F3804DF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31F946F" w14:textId="788C417F" w:rsidR="00085DBF" w:rsidRPr="002F5DEE" w:rsidRDefault="00085DB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Максимальное расстояние полёта, км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D8E53B9" w14:textId="125F567F" w:rsidR="00085DBF" w:rsidRPr="00085DBF" w:rsidRDefault="00085DB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18</w:t>
            </w:r>
          </w:p>
        </w:tc>
      </w:tr>
      <w:tr w:rsidR="00085DBF" w:rsidRPr="00D55DBA" w14:paraId="24873E40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F03E551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381117E" w14:textId="4D02E213" w:rsidR="00085DBF" w:rsidRDefault="00085DB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Максимально допустимая скорость ветра при </w:t>
            </w:r>
            <w:r w:rsidR="000D57C7">
              <w:rPr>
                <w:rFonts w:ascii="Times New Roman" w:eastAsia="Times New Roman" w:hAnsi="Times New Roman" w:cs="Times New Roman"/>
                <w:lang w:eastAsia="ru-RU"/>
              </w:rPr>
              <w:t>эксплуатации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м/с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988EA09" w14:textId="0AB577D9" w:rsidR="00085DBF" w:rsidRPr="000D57C7" w:rsidRDefault="000D57C7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10</w:t>
            </w:r>
          </w:p>
        </w:tc>
      </w:tr>
      <w:tr w:rsidR="00085DBF" w:rsidRPr="00D55DBA" w14:paraId="533E7172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36BF510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FA56286" w14:textId="1509B947" w:rsidR="00085DBF" w:rsidRDefault="000D57C7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Максимальная высота полёта, м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6C15DF5" w14:textId="6CA727E6" w:rsidR="00085DBF" w:rsidRPr="000D57C7" w:rsidRDefault="000D57C7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5000</w:t>
            </w:r>
          </w:p>
        </w:tc>
      </w:tr>
      <w:tr w:rsidR="00085DBF" w:rsidRPr="00D55DBA" w14:paraId="3B4A9147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D92FC68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AE9DB07" w14:textId="060C9275" w:rsidR="00085DBF" w:rsidRDefault="000D57C7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Максимальная скорость набора высоты, м/с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8846CB0" w14:textId="492B4D9D" w:rsidR="00085DBF" w:rsidRPr="000D57C7" w:rsidRDefault="000D57C7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4</w:t>
            </w:r>
          </w:p>
        </w:tc>
      </w:tr>
      <w:tr w:rsidR="00085DBF" w:rsidRPr="00D55DBA" w14:paraId="42764796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6B41581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5A9BEFF" w14:textId="51E56B58" w:rsidR="00085DBF" w:rsidRPr="00D55DBA" w:rsidRDefault="000D57C7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Максимальная скорость снижения, м/с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C10FAE7" w14:textId="07AD7298" w:rsidR="00085DBF" w:rsidRPr="002F5DEE" w:rsidRDefault="000D57C7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5</w:t>
            </w:r>
          </w:p>
        </w:tc>
      </w:tr>
      <w:tr w:rsidR="00085DBF" w:rsidRPr="00D55DBA" w14:paraId="039B2E62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EA50CE6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CECB15E" w14:textId="45424DC1" w:rsidR="00085DBF" w:rsidRPr="00085DBF" w:rsidRDefault="000D57C7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Максимальная горизонтальная скорость, м/с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F5D2683" w14:textId="1B157B80" w:rsidR="00085DBF" w:rsidRPr="00D55DBA" w:rsidRDefault="000D57C7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18,5</w:t>
            </w:r>
          </w:p>
        </w:tc>
      </w:tr>
      <w:tr w:rsidR="00085DBF" w:rsidRPr="00D55DBA" w14:paraId="6896CF4B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34F2151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DBE17B6" w14:textId="49BE1663" w:rsidR="00085DBF" w:rsidRPr="000D57C7" w:rsidRDefault="000D57C7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Наличие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GPS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0A0818D" w14:textId="79D06365" w:rsidR="00085DBF" w:rsidRPr="000D57C7" w:rsidRDefault="000D57C7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085DBF" w:rsidRPr="00D55DBA" w14:paraId="36E6B5AA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C9B5E9D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F899C3A" w14:textId="0F185F2A" w:rsidR="00085DBF" w:rsidRPr="00D55DBA" w:rsidRDefault="000D57C7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Наличие ГЛОНАСС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D3B4C31" w14:textId="7CD7D1A7" w:rsidR="00085DBF" w:rsidRPr="00D55DBA" w:rsidRDefault="000D57C7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085DBF" w:rsidRPr="00D55DBA" w14:paraId="6CF1F782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BD407A2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035B9A1" w14:textId="39095AEB" w:rsidR="00085DBF" w:rsidRPr="00D55DBA" w:rsidRDefault="00672D68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Количество скоростных режимов полёта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81F1EEB" w14:textId="5177F604" w:rsidR="00085DBF" w:rsidRPr="00085DBF" w:rsidRDefault="00672D68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3</w:t>
            </w:r>
          </w:p>
        </w:tc>
      </w:tr>
      <w:tr w:rsidR="00085DBF" w:rsidRPr="00D55DBA" w14:paraId="75260D0A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9B123C6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BB62BFC" w14:textId="600B57F6" w:rsidR="00085DBF" w:rsidRPr="00B95D12" w:rsidRDefault="00672D68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Точность позиционирования, вертикально/горизонтально, см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6C24035" w14:textId="3D650183" w:rsidR="00085DBF" w:rsidRPr="00B95D12" w:rsidRDefault="00672D68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2D68">
              <w:rPr>
                <w:rFonts w:ascii="Times New Roman" w:eastAsia="Times New Roman" w:hAnsi="Times New Roman" w:cs="Times New Roman"/>
                <w:lang w:eastAsia="ru-RU"/>
              </w:rPr>
              <w:t>±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Pr="00672D6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Pr="00672D68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/ </w:t>
            </w:r>
            <w:r w:rsidRPr="00672D68">
              <w:rPr>
                <w:rFonts w:ascii="Times New Roman" w:eastAsia="Times New Roman" w:hAnsi="Times New Roman" w:cs="Times New Roman"/>
                <w:lang w:eastAsia="ru-RU"/>
              </w:rPr>
              <w:t>±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Pr="00672D6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Pr="00672D68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</w:p>
        </w:tc>
      </w:tr>
      <w:tr w:rsidR="00085DBF" w:rsidRPr="00D55DBA" w14:paraId="6E2FE4E2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FCF2607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8F2BBE0" w14:textId="7E5C3F02" w:rsidR="00085DBF" w:rsidRPr="005F745A" w:rsidRDefault="00672D68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Ширина полосы рабочих частот передатчика, </w:t>
            </w:r>
            <w:r w:rsidR="005F745A">
              <w:rPr>
                <w:rFonts w:ascii="Times New Roman" w:eastAsia="Times New Roman" w:hAnsi="Times New Roman" w:cs="Times New Roman"/>
                <w:lang w:eastAsia="ru-RU"/>
              </w:rPr>
              <w:t>МГц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31E5857" w14:textId="7692D432" w:rsidR="00085DBF" w:rsidRPr="00D55DBA" w:rsidRDefault="00672D68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 83</w:t>
            </w:r>
          </w:p>
        </w:tc>
      </w:tr>
      <w:tr w:rsidR="00085DBF" w:rsidRPr="00D55DBA" w14:paraId="62AE0F5A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E6CA5DE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924018C" w14:textId="63669704" w:rsidR="00085DBF" w:rsidRPr="005F745A" w:rsidRDefault="005F745A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Нижняя частота работы передатчика, ГГц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55C5823" w14:textId="5774A419" w:rsidR="00085DBF" w:rsidRPr="00D55DBA" w:rsidRDefault="005F745A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2,4</w:t>
            </w:r>
          </w:p>
        </w:tc>
      </w:tr>
      <w:tr w:rsidR="00AE3E00" w:rsidRPr="00D55DBA" w14:paraId="52591656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37642AD" w14:textId="3F146A1A" w:rsidR="00AE3E00" w:rsidRPr="00D55DBA" w:rsidRDefault="00AE3E00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</w:t>
            </w: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AE8C148" w14:textId="25EDB077" w:rsidR="00AE3E00" w:rsidRDefault="00AE3E00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Объём встроенной памяти, Гб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E4BF093" w14:textId="6E56EF44" w:rsidR="00AE3E00" w:rsidRPr="00AE3E00" w:rsidRDefault="00AE3E00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6</w:t>
            </w:r>
          </w:p>
        </w:tc>
      </w:tr>
      <w:tr w:rsidR="00614C33" w:rsidRPr="00D55DBA" w14:paraId="19F90F7A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2035B81" w14:textId="77777777" w:rsidR="00614C33" w:rsidRDefault="00614C33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5DA2D12" w14:textId="2CECCBBE" w:rsidR="00614C33" w:rsidRDefault="00614C33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Складные пропеллеры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DFFD0C6" w14:textId="25F0D670" w:rsidR="00614C33" w:rsidRPr="00614C33" w:rsidRDefault="00614C33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614C33" w:rsidRPr="00D55DBA" w14:paraId="3471A23E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30C4E08" w14:textId="288CE746" w:rsidR="00614C33" w:rsidRDefault="00614C33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A1A7867" w14:textId="2E4F5A76" w:rsidR="00614C33" w:rsidRDefault="00614C33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Быстросъёмные пропеллеры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489C5B0" w14:textId="14770BB5" w:rsidR="00614C33" w:rsidRDefault="00614C33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085DBF" w:rsidRPr="00D55DBA" w14:paraId="77CB7EB8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A8FEB54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E43C41E" w14:textId="1C910AEB" w:rsidR="00085DBF" w:rsidRPr="00D55DBA" w:rsidRDefault="00610B14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Количество осей подвеса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8C77B21" w14:textId="13DB8CBE" w:rsidR="00085DBF" w:rsidRPr="00610B14" w:rsidRDefault="00610B14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085DBF" w:rsidRPr="00D55DBA" w14:paraId="259774BF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4C961F6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CC003CA" w14:textId="0DA150D3" w:rsidR="00085DBF" w:rsidRPr="00D55DBA" w:rsidRDefault="00610B14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Максимальный угол наклона подвеса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D5E4C06" w14:textId="3C6664B0" w:rsidR="00085DBF" w:rsidRPr="00610B14" w:rsidRDefault="00610B14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90</w:t>
            </w:r>
            <w:r w:rsidRPr="00610B14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о</w:t>
            </w:r>
          </w:p>
        </w:tc>
      </w:tr>
      <w:tr w:rsidR="00085DBF" w:rsidRPr="00D55DBA" w14:paraId="40AE61C1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E6692E3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01DDD98" w14:textId="77F09480" w:rsidR="00085DBF" w:rsidRPr="00D55DBA" w:rsidRDefault="00610B14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Максимальный угол наклона</w:t>
            </w:r>
            <w:r w:rsidR="009F560F">
              <w:rPr>
                <w:rFonts w:ascii="Times New Roman" w:eastAsia="Times New Roman" w:hAnsi="Times New Roman" w:cs="Times New Roman"/>
                <w:lang w:eastAsia="ru-RU"/>
              </w:rPr>
              <w:t xml:space="preserve"> подвеса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в ручном режиме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4CABC81" w14:textId="76C13B08" w:rsidR="00085DBF" w:rsidRPr="00D55DBA" w:rsidRDefault="00610B14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130</w:t>
            </w:r>
            <w:r w:rsidRPr="00610B14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о</w:t>
            </w:r>
          </w:p>
        </w:tc>
      </w:tr>
      <w:tr w:rsidR="00085DBF" w:rsidRPr="00D55DBA" w14:paraId="076A4F01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CE8F67E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04539D6" w14:textId="637DD9F9" w:rsidR="00085DBF" w:rsidRPr="00D55DBA" w:rsidRDefault="00610B14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Максимальный угол крена</w:t>
            </w:r>
            <w:r w:rsidR="009F560F">
              <w:rPr>
                <w:rFonts w:ascii="Times New Roman" w:eastAsia="Times New Roman" w:hAnsi="Times New Roman" w:cs="Times New Roman"/>
                <w:lang w:eastAsia="ru-RU"/>
              </w:rPr>
              <w:t xml:space="preserve"> подвеса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в ручном режиме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AC8762C" w14:textId="5C153257" w:rsidR="00085DBF" w:rsidRPr="00D55DBA" w:rsidRDefault="00610B14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40</w:t>
            </w:r>
            <w:r w:rsidRPr="00610B14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о</w:t>
            </w:r>
          </w:p>
        </w:tc>
      </w:tr>
      <w:tr w:rsidR="00085DBF" w:rsidRPr="00D55DBA" w14:paraId="57341DE6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46584C0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5A273BF" w14:textId="6E201FD0" w:rsidR="00085DBF" w:rsidRPr="00085DBF" w:rsidRDefault="00610B14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Максимальный угол поворота</w:t>
            </w:r>
            <w:r w:rsidR="009F560F">
              <w:rPr>
                <w:rFonts w:ascii="Times New Roman" w:eastAsia="Times New Roman" w:hAnsi="Times New Roman" w:cs="Times New Roman"/>
                <w:lang w:eastAsia="ru-RU"/>
              </w:rPr>
              <w:t xml:space="preserve"> подвеса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в ручном режиме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43F307E" w14:textId="1A4B1DD8" w:rsidR="00085DBF" w:rsidRPr="00D55DBA" w:rsidRDefault="00610B14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90</w:t>
            </w:r>
            <w:r w:rsidRPr="00610B14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о</w:t>
            </w:r>
          </w:p>
        </w:tc>
      </w:tr>
      <w:tr w:rsidR="00085DBF" w:rsidRPr="00D55DBA" w14:paraId="0C9E205A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56BEF61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8CB0228" w14:textId="34799D9C" w:rsidR="00085DBF" w:rsidRPr="00894177" w:rsidRDefault="009F56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Максимальная угловая вибрация подвеса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F1E6890" w14:textId="4EE7205F" w:rsidR="00085DBF" w:rsidRPr="009F560F" w:rsidRDefault="009F56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≤ 0,01</w:t>
            </w:r>
            <w:r w:rsidRPr="00610B14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о</w:t>
            </w:r>
          </w:p>
        </w:tc>
      </w:tr>
      <w:tr w:rsidR="00085DBF" w:rsidRPr="00D55DBA" w14:paraId="0CD3652A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94BCD7A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C167E50" w14:textId="5D0EACCD" w:rsidR="00085DBF" w:rsidRDefault="009F56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Ёмкость батареи, А*ч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5F8975B" w14:textId="3ABCC604" w:rsidR="00085DBF" w:rsidRPr="009F560F" w:rsidRDefault="009F56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3,5</w:t>
            </w:r>
          </w:p>
        </w:tc>
      </w:tr>
      <w:tr w:rsidR="00085DBF" w:rsidRPr="00D55DBA" w14:paraId="363183C9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4DCAD56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0F2951B" w14:textId="61E7DF55" w:rsidR="00085DBF" w:rsidRDefault="009F56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Масса батареи, г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54F16FC" w14:textId="13D1C51D" w:rsidR="00085DBF" w:rsidRDefault="009F56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≤ 200</w:t>
            </w:r>
          </w:p>
        </w:tc>
      </w:tr>
      <w:tr w:rsidR="00085DBF" w:rsidRPr="00D55DBA" w14:paraId="124FFE4B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4997F60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FB8590C" w14:textId="61A198C6" w:rsidR="00085DBF" w:rsidRPr="00085DBF" w:rsidRDefault="009F56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Мощность зарядного устройства, Вт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E3CECA9" w14:textId="5B3A471B" w:rsidR="00085DBF" w:rsidRPr="00A103B5" w:rsidRDefault="009F56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37</w:t>
            </w:r>
          </w:p>
        </w:tc>
      </w:tr>
      <w:tr w:rsidR="00085DBF" w:rsidRPr="00D55DBA" w14:paraId="66754371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1DB3021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0D23442" w14:textId="10F987BA" w:rsidR="00085DBF" w:rsidRPr="00894177" w:rsidRDefault="009F56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Число эффективных пикселей камеры, млн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B2BB2C0" w14:textId="5309B29C" w:rsidR="00085DBF" w:rsidRPr="009F560F" w:rsidRDefault="009F56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47</w:t>
            </w:r>
          </w:p>
        </w:tc>
      </w:tr>
      <w:tr w:rsidR="00085DBF" w:rsidRPr="00D55DBA" w14:paraId="7D8C27B7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BA94222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75AE465" w14:textId="579E6B24" w:rsidR="00085DBF" w:rsidRPr="00A103B5" w:rsidRDefault="009F56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Максимальный режим видеосъёмки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4F8F2ED" w14:textId="4CF321EB" w:rsidR="00085DBF" w:rsidRPr="009F560F" w:rsidRDefault="009F56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Не хуже </w:t>
            </w:r>
            <w:r w:rsidRPr="009F560F">
              <w:rPr>
                <w:rFonts w:ascii="Times New Roman" w:eastAsia="Times New Roman" w:hAnsi="Times New Roman" w:cs="Times New Roman"/>
                <w:lang w:eastAsia="ru-RU"/>
              </w:rPr>
              <w:t>3840x2160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@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60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к/с</w:t>
            </w:r>
          </w:p>
        </w:tc>
      </w:tr>
      <w:tr w:rsidR="00085DBF" w:rsidRPr="00D55DBA" w14:paraId="64A2D8F7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4DC8B79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BDF5B54" w14:textId="6203F9D1" w:rsidR="00085DBF" w:rsidRDefault="009F56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F560F">
              <w:rPr>
                <w:rFonts w:ascii="Times New Roman" w:eastAsia="Times New Roman" w:hAnsi="Times New Roman" w:cs="Times New Roman"/>
                <w:lang w:eastAsia="ru-RU"/>
              </w:rPr>
              <w:t>Максимальный битрейт видео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9F560F">
              <w:rPr>
                <w:rFonts w:ascii="Times New Roman" w:eastAsia="Times New Roman" w:hAnsi="Times New Roman" w:cs="Times New Roman"/>
                <w:lang w:eastAsia="ru-RU"/>
              </w:rPr>
              <w:t>Мбит/с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2BF6C19" w14:textId="301BBC60" w:rsidR="00085DBF" w:rsidRPr="009F560F" w:rsidRDefault="009F56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119</w:t>
            </w:r>
          </w:p>
        </w:tc>
      </w:tr>
      <w:tr w:rsidR="00085DBF" w:rsidRPr="00D55DBA" w14:paraId="665C854B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66A6C6C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BCE4C44" w14:textId="1F760375" w:rsidR="00085DBF" w:rsidRDefault="009F56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Максимальный размер фото, без интерполяции</w:t>
            </w:r>
            <w:r w:rsidR="00981BB6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="00981BB6">
              <w:rPr>
                <w:rFonts w:ascii="Times New Roman" w:eastAsia="Times New Roman" w:hAnsi="Times New Roman" w:cs="Times New Roman"/>
                <w:lang w:eastAsia="ru-RU"/>
              </w:rPr>
              <w:t>мп</w:t>
            </w:r>
            <w:proofErr w:type="spellEnd"/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450AF29" w14:textId="602DA330" w:rsidR="00085DBF" w:rsidRDefault="00981BB6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48</w:t>
            </w:r>
          </w:p>
        </w:tc>
      </w:tr>
      <w:tr w:rsidR="00085DBF" w:rsidRPr="00D55DBA" w14:paraId="59BE4614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6728071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1B61BA1" w14:textId="116A35D7" w:rsidR="00085DBF" w:rsidRPr="00D55DBA" w:rsidRDefault="00981BB6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Максимальная скорость серийной съёмки фото, кадров/с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24EF29C" w14:textId="652C490C" w:rsidR="00085DBF" w:rsidRPr="00D55DBA" w:rsidRDefault="00981BB6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7</w:t>
            </w:r>
          </w:p>
        </w:tc>
      </w:tr>
      <w:tr w:rsidR="00085DBF" w:rsidRPr="00D55DBA" w14:paraId="1BEBC7FB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3934D65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50D1D9D" w14:textId="26F9623A" w:rsidR="00085DBF" w:rsidRPr="00D55DBA" w:rsidRDefault="00981BB6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Поддержка карт памяти емкостью, Гб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3360F0B" w14:textId="656778FC" w:rsidR="00085DBF" w:rsidRPr="00085DBF" w:rsidRDefault="00981BB6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256</w:t>
            </w:r>
          </w:p>
        </w:tc>
      </w:tr>
      <w:tr w:rsidR="00085DBF" w:rsidRPr="00D55DBA" w14:paraId="61087257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F639764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AB39B70" w14:textId="29552E3A" w:rsidR="00085DBF" w:rsidRPr="00D55DBA" w:rsidRDefault="00981BB6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Диапазон точности задних сенсоров, м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75EF5CD" w14:textId="15D6F760" w:rsidR="00085DBF" w:rsidRPr="00D55DBA" w:rsidRDefault="00981BB6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не уже </w:t>
            </w:r>
            <w:r w:rsidRPr="00981BB6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981BB6">
              <w:rPr>
                <w:rFonts w:ascii="Times New Roman" w:eastAsia="Times New Roman" w:hAnsi="Times New Roman" w:cs="Times New Roman"/>
                <w:lang w:eastAsia="ru-RU"/>
              </w:rPr>
              <w:t>–47</w:t>
            </w:r>
          </w:p>
        </w:tc>
      </w:tr>
      <w:tr w:rsidR="00085DBF" w:rsidRPr="00D55DBA" w14:paraId="792798A6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C176EA4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9FC46CB" w14:textId="3646FE5E" w:rsidR="00085DBF" w:rsidRDefault="00981BB6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Диапазон точности передних сенсоров, м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E34C2F1" w14:textId="29FF9E29" w:rsidR="00085DBF" w:rsidRDefault="00981BB6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не уже </w:t>
            </w:r>
            <w:r w:rsidRPr="00981BB6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981BB6">
              <w:rPr>
                <w:rFonts w:ascii="Times New Roman" w:eastAsia="Times New Roman" w:hAnsi="Times New Roman" w:cs="Times New Roman"/>
                <w:lang w:eastAsia="ru-RU"/>
              </w:rPr>
              <w:t>–4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085DBF" w:rsidRPr="00D55DBA" w14:paraId="29758CA8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F18174E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A43070B" w14:textId="039D072C" w:rsidR="00085DBF" w:rsidRPr="00D55DBA" w:rsidRDefault="00981BB6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Диапазон позиционирования нижних сенсоров, м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87206A3" w14:textId="78AB2BFD" w:rsidR="00085DBF" w:rsidRPr="00085DBF" w:rsidRDefault="00981BB6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не уже </w:t>
            </w:r>
            <w:r w:rsidRPr="00981BB6">
              <w:rPr>
                <w:rFonts w:ascii="Times New Roman" w:eastAsia="Times New Roman" w:hAnsi="Times New Roman" w:cs="Times New Roman"/>
                <w:lang w:eastAsia="ru-RU"/>
              </w:rPr>
              <w:t>0,5–30</w:t>
            </w:r>
          </w:p>
        </w:tc>
      </w:tr>
      <w:tr w:rsidR="00085DBF" w:rsidRPr="00D55DBA" w14:paraId="5BFA825C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DA1E306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68F166C" w14:textId="501FDFAC" w:rsidR="00085DBF" w:rsidRDefault="00981BB6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Задержка передачи видеосигнала, с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A5C24BF" w14:textId="71D4B2AE" w:rsidR="00085DBF" w:rsidRPr="00981BB6" w:rsidRDefault="00981BB6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0,13</w:t>
            </w:r>
          </w:p>
        </w:tc>
      </w:tr>
      <w:tr w:rsidR="00085DBF" w:rsidRPr="00D55DBA" w14:paraId="79D9F48B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467EE7F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2354745" w14:textId="79F84F1B" w:rsidR="00085DBF" w:rsidRPr="00D55DBA" w:rsidRDefault="00981BB6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Качество передачи видеосигнала</w:t>
            </w:r>
            <w:r w:rsidR="002A05AE">
              <w:rPr>
                <w:rFonts w:ascii="Times New Roman" w:eastAsia="Times New Roman" w:hAnsi="Times New Roman" w:cs="Times New Roman"/>
                <w:lang w:eastAsia="ru-RU"/>
              </w:rPr>
              <w:t xml:space="preserve"> по радиоканалу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0FBE056" w14:textId="647B7BE6" w:rsidR="00085DBF" w:rsidRPr="00894177" w:rsidRDefault="002A05AE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 хуже 1920х1080, 30 кадров/с</w:t>
            </w:r>
          </w:p>
        </w:tc>
      </w:tr>
      <w:tr w:rsidR="00085DBF" w:rsidRPr="00D55DBA" w14:paraId="6E98C71B" w14:textId="77777777" w:rsidTr="00A12D9E">
        <w:trPr>
          <w:trHeight w:val="174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9876644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A6B1C97" w14:textId="1E54438B" w:rsidR="00085DBF" w:rsidRPr="00D55DBA" w:rsidRDefault="002A05AE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Дальность передачи сигнала, км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A349730" w14:textId="3B0F3EC9" w:rsidR="00085DBF" w:rsidRPr="002A05AE" w:rsidRDefault="002A05AE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10</w:t>
            </w:r>
          </w:p>
        </w:tc>
      </w:tr>
      <w:tr w:rsidR="00085DBF" w:rsidRPr="00D55DBA" w14:paraId="1B6099D1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61B3943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D70B342" w14:textId="64A6158F" w:rsidR="00085DBF" w:rsidRPr="00375111" w:rsidRDefault="00BA6C59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Масса летательного аппарата, кг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7999E74" w14:textId="694BD866" w:rsidR="00085DBF" w:rsidRPr="00D55DBA" w:rsidRDefault="00BA6C59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&lt;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0,6</w:t>
            </w:r>
          </w:p>
        </w:tc>
      </w:tr>
      <w:tr w:rsidR="00085DBF" w:rsidRPr="00D55DBA" w14:paraId="4DC8D678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3F999F3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993F3DD" w14:textId="0E65D3F6" w:rsidR="00085DBF" w:rsidRPr="00BA6C59" w:rsidRDefault="00BA6C59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Пульт управления в комплекте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BFF5767" w14:textId="40AC9B1B" w:rsidR="00085DBF" w:rsidRPr="00D55DBA" w:rsidRDefault="00BA6C59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085DBF" w:rsidRPr="009A79B6" w14:paraId="0AD26AB0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CD8A172" w14:textId="77777777" w:rsidR="00085DBF" w:rsidRPr="00D55DBA" w:rsidRDefault="00085DBF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DB662D1" w14:textId="129D640B" w:rsidR="00085DBF" w:rsidRPr="00A12D9E" w:rsidRDefault="00F03F57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Поддерживаемые </w:t>
            </w:r>
            <w:r w:rsidR="00A12D9E">
              <w:rPr>
                <w:rFonts w:ascii="Times New Roman" w:eastAsia="Times New Roman" w:hAnsi="Times New Roman" w:cs="Times New Roman"/>
                <w:lang w:eastAsia="ru-RU"/>
              </w:rPr>
              <w:t xml:space="preserve">пультом управления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разъёмы</w:t>
            </w:r>
            <w:r w:rsidR="00A12D9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A12D9E">
              <w:rPr>
                <w:rFonts w:ascii="Times New Roman" w:eastAsia="Times New Roman" w:hAnsi="Times New Roman" w:cs="Times New Roman"/>
                <w:lang w:val="en-US" w:eastAsia="ru-RU"/>
              </w:rPr>
              <w:t>USB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8F99B95" w14:textId="1AFB1C27" w:rsidR="00085DBF" w:rsidRPr="00F03F57" w:rsidRDefault="00F03F57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03F57">
              <w:rPr>
                <w:rFonts w:ascii="Times New Roman" w:eastAsia="Times New Roman" w:hAnsi="Times New Roman" w:cs="Times New Roman"/>
                <w:lang w:val="en-US" w:eastAsia="ru-RU"/>
              </w:rPr>
              <w:t>Lightning, Micro USB, USB-C</w:t>
            </w:r>
          </w:p>
        </w:tc>
      </w:tr>
      <w:tr w:rsidR="00A12D9E" w:rsidRPr="00A12D9E" w14:paraId="781B5260" w14:textId="77777777" w:rsidTr="00A12D9E">
        <w:trPr>
          <w:trHeight w:val="91"/>
          <w:jc w:val="center"/>
        </w:trPr>
        <w:tc>
          <w:tcPr>
            <w:tcW w:w="36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AF7AE51" w14:textId="77777777" w:rsidR="00A12D9E" w:rsidRPr="009A79B6" w:rsidRDefault="00A12D9E" w:rsidP="00085DB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278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AE74C5F" w14:textId="788D2C8D" w:rsidR="00A12D9E" w:rsidRPr="00A12D9E" w:rsidRDefault="00A12D9E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Возможность фиксации мобильного устройства на пульте управления</w:t>
            </w:r>
          </w:p>
        </w:tc>
        <w:tc>
          <w:tcPr>
            <w:tcW w:w="18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6697E33" w14:textId="39108F20" w:rsidR="00A12D9E" w:rsidRPr="00A12D9E" w:rsidRDefault="00A12D9E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</w:tbl>
    <w:p w14:paraId="24BB777D" w14:textId="77777777" w:rsidR="000966A5" w:rsidRPr="00A12D9E" w:rsidRDefault="000966A5"/>
    <w:sectPr w:rsidR="000966A5" w:rsidRPr="00A12D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F10B3B"/>
    <w:multiLevelType w:val="hybridMultilevel"/>
    <w:tmpl w:val="C2B4E98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B064DAE"/>
    <w:multiLevelType w:val="hybridMultilevel"/>
    <w:tmpl w:val="C2B4E98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9791B2C"/>
    <w:multiLevelType w:val="hybridMultilevel"/>
    <w:tmpl w:val="C2B4E98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E0767A"/>
    <w:multiLevelType w:val="hybridMultilevel"/>
    <w:tmpl w:val="C2B4E98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3955DD9"/>
    <w:multiLevelType w:val="hybridMultilevel"/>
    <w:tmpl w:val="67464D86"/>
    <w:lvl w:ilvl="0" w:tplc="62B0777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A1E"/>
    <w:rsid w:val="00015E39"/>
    <w:rsid w:val="00085DBF"/>
    <w:rsid w:val="000966A5"/>
    <w:rsid w:val="000D57C7"/>
    <w:rsid w:val="00240159"/>
    <w:rsid w:val="00245A3B"/>
    <w:rsid w:val="002A05AE"/>
    <w:rsid w:val="002F5DEE"/>
    <w:rsid w:val="00375111"/>
    <w:rsid w:val="004405CE"/>
    <w:rsid w:val="00594EE1"/>
    <w:rsid w:val="005F745A"/>
    <w:rsid w:val="00610B14"/>
    <w:rsid w:val="00614C33"/>
    <w:rsid w:val="00672D68"/>
    <w:rsid w:val="00715A1E"/>
    <w:rsid w:val="00894177"/>
    <w:rsid w:val="00981BB6"/>
    <w:rsid w:val="009A79B6"/>
    <w:rsid w:val="009F560F"/>
    <w:rsid w:val="00A103B5"/>
    <w:rsid w:val="00A12D9E"/>
    <w:rsid w:val="00AE3E00"/>
    <w:rsid w:val="00B95D12"/>
    <w:rsid w:val="00BA6C59"/>
    <w:rsid w:val="00DF58E2"/>
    <w:rsid w:val="00F0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70A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DEE"/>
    <w:pPr>
      <w:spacing w:after="200" w:line="27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F5DEE"/>
    <w:pPr>
      <w:ind w:left="720"/>
    </w:pPr>
  </w:style>
  <w:style w:type="character" w:customStyle="1" w:styleId="a4">
    <w:name w:val="Абзац списка Знак"/>
    <w:link w:val="a3"/>
    <w:uiPriority w:val="34"/>
    <w:rsid w:val="002F5DEE"/>
    <w:rPr>
      <w:rFonts w:ascii="Calibri" w:eastAsia="Calibri" w:hAnsi="Calibri" w:cs="Calibri"/>
    </w:rPr>
  </w:style>
  <w:style w:type="character" w:styleId="a5">
    <w:name w:val="Hyperlink"/>
    <w:basedOn w:val="a0"/>
    <w:uiPriority w:val="99"/>
    <w:semiHidden/>
    <w:unhideWhenUsed/>
    <w:rsid w:val="002F5DE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DEE"/>
    <w:pPr>
      <w:spacing w:after="200" w:line="27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F5DEE"/>
    <w:pPr>
      <w:ind w:left="720"/>
    </w:pPr>
  </w:style>
  <w:style w:type="character" w:customStyle="1" w:styleId="a4">
    <w:name w:val="Абзац списка Знак"/>
    <w:link w:val="a3"/>
    <w:uiPriority w:val="34"/>
    <w:rsid w:val="002F5DEE"/>
    <w:rPr>
      <w:rFonts w:ascii="Calibri" w:eastAsia="Calibri" w:hAnsi="Calibri" w:cs="Calibri"/>
    </w:rPr>
  </w:style>
  <w:style w:type="character" w:styleId="a5">
    <w:name w:val="Hyperlink"/>
    <w:basedOn w:val="a0"/>
    <w:uiPriority w:val="99"/>
    <w:semiHidden/>
    <w:unhideWhenUsed/>
    <w:rsid w:val="002F5DE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785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3</Pages>
  <Words>675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AlArt</dc:creator>
  <cp:keywords/>
  <dc:description/>
  <cp:lastModifiedBy>Пользователь Windows</cp:lastModifiedBy>
  <cp:revision>15</cp:revision>
  <dcterms:created xsi:type="dcterms:W3CDTF">2021-05-18T13:19:00Z</dcterms:created>
  <dcterms:modified xsi:type="dcterms:W3CDTF">2021-05-24T14:17:00Z</dcterms:modified>
</cp:coreProperties>
</file>