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82E6C" w14:textId="77777777" w:rsidR="00473821" w:rsidRPr="002838FC" w:rsidRDefault="00473821" w:rsidP="0047382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838FC">
        <w:rPr>
          <w:rFonts w:ascii="Times New Roman" w:hAnsi="Times New Roman"/>
          <w:bCs/>
          <w:sz w:val="24"/>
          <w:szCs w:val="24"/>
          <w:lang w:eastAsia="ru-RU"/>
        </w:rPr>
        <w:t>ОПИСАНИЕ ОБЪЕКТА ЗАКУПКИ</w:t>
      </w:r>
    </w:p>
    <w:p w14:paraId="54B9E0CA" w14:textId="77777777" w:rsidR="00473821" w:rsidRPr="002838FC" w:rsidRDefault="00473821" w:rsidP="0047382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6288CDA" w14:textId="4260C555" w:rsidR="00DB5620" w:rsidRDefault="00C7343B" w:rsidP="00C7343B">
      <w:pPr>
        <w:spacing w:after="0" w:line="360" w:lineRule="auto"/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Шифр: </w:t>
      </w:r>
      <w:r w:rsidRPr="005D5086">
        <w:rPr>
          <w:rFonts w:ascii="Times New Roman" w:hAnsi="Times New Roman"/>
          <w:sz w:val="24"/>
          <w:szCs w:val="24"/>
          <w:shd w:val="clear" w:color="auto" w:fill="FFFFFF"/>
        </w:rPr>
        <w:t xml:space="preserve">20-2021-нр5491 </w:t>
      </w:r>
      <w:r w:rsidR="00DB5620" w:rsidRPr="002838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Приобретение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видеокамеры</w:t>
      </w:r>
      <w:r w:rsidR="00DB5620" w:rsidRPr="00DF24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рамках федерального проекта «Успех каждого ребенка» национального проекта «Образование»</w:t>
      </w:r>
    </w:p>
    <w:p w14:paraId="015CF7ED" w14:textId="77777777" w:rsidR="00DB5620" w:rsidRDefault="00DB5620" w:rsidP="0047382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8CBD451" w14:textId="1E9908FB" w:rsidR="00473821" w:rsidRDefault="00473821" w:rsidP="00473821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838FC">
        <w:rPr>
          <w:rFonts w:ascii="Times New Roman" w:hAnsi="Times New Roman"/>
          <w:bCs/>
          <w:sz w:val="24"/>
          <w:szCs w:val="24"/>
        </w:rPr>
        <w:t>Технические характеристики товара:</w:t>
      </w:r>
    </w:p>
    <w:p w14:paraId="0AA47FDA" w14:textId="77777777" w:rsidR="00332010" w:rsidRPr="002838FC" w:rsidRDefault="00332010" w:rsidP="00473821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563" w:type="dxa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2"/>
        <w:gridCol w:w="4302"/>
        <w:gridCol w:w="9"/>
      </w:tblGrid>
      <w:tr w:rsidR="006372B7" w:rsidRPr="00473821" w14:paraId="6EA03953" w14:textId="5D54B31C" w:rsidTr="006372B7">
        <w:trPr>
          <w:trHeight w:val="136"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A561" w14:textId="4A76EBC4" w:rsidR="006372B7" w:rsidRPr="006372B7" w:rsidRDefault="006372B7" w:rsidP="00473821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2B7">
              <w:rPr>
                <w:rFonts w:ascii="Times New Roman" w:hAnsi="Times New Roman"/>
                <w:sz w:val="24"/>
                <w:szCs w:val="24"/>
              </w:rPr>
              <w:t xml:space="preserve">Видеокамера – </w:t>
            </w:r>
            <w:r w:rsidR="00C7343B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6372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6372B7" w:rsidRPr="00473821" w14:paraId="6683C09C" w14:textId="545ACF83" w:rsidTr="006372B7">
        <w:trPr>
          <w:trHeight w:val="136"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231D" w14:textId="461E708A" w:rsidR="006372B7" w:rsidRPr="006372B7" w:rsidRDefault="006372B7" w:rsidP="00F76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B7">
              <w:rPr>
                <w:rFonts w:ascii="Times New Roman" w:hAnsi="Times New Roman"/>
                <w:sz w:val="24"/>
                <w:szCs w:val="24"/>
              </w:rPr>
              <w:t>Описание по КТРУ: 26.40.33.110-00000010</w:t>
            </w:r>
          </w:p>
        </w:tc>
      </w:tr>
      <w:tr w:rsidR="006372B7" w:rsidRPr="00473821" w14:paraId="0F1A7E99" w14:textId="7FE3DCC6" w:rsidTr="006372B7">
        <w:trPr>
          <w:gridAfter w:val="1"/>
          <w:wAfter w:w="9" w:type="dxa"/>
          <w:trHeight w:val="13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CD57" w14:textId="505774C7" w:rsidR="006372B7" w:rsidRPr="006372B7" w:rsidRDefault="006372B7" w:rsidP="00DE3307">
            <w:pPr>
              <w:pStyle w:val="a3"/>
              <w:tabs>
                <w:tab w:val="left" w:pos="21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372B7">
              <w:rPr>
                <w:rFonts w:ascii="Times New Roman" w:hAnsi="Times New Roman"/>
                <w:sz w:val="24"/>
                <w:szCs w:val="24"/>
              </w:rPr>
              <w:t>HD-формат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55C7" w14:textId="52B17717" w:rsidR="006372B7" w:rsidRPr="006372B7" w:rsidRDefault="006372B7" w:rsidP="00DE3307">
            <w:pPr>
              <w:pStyle w:val="a3"/>
              <w:tabs>
                <w:tab w:val="left" w:pos="21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2B7">
              <w:rPr>
                <w:rFonts w:ascii="Times New Roman" w:hAnsi="Times New Roman"/>
                <w:sz w:val="24"/>
                <w:szCs w:val="24"/>
              </w:rPr>
              <w:t>Full</w:t>
            </w:r>
            <w:proofErr w:type="spellEnd"/>
            <w:r w:rsidRPr="006372B7">
              <w:rPr>
                <w:rFonts w:ascii="Times New Roman" w:hAnsi="Times New Roman"/>
                <w:sz w:val="24"/>
                <w:szCs w:val="24"/>
              </w:rPr>
              <w:t xml:space="preserve"> HD 1080p</w:t>
            </w:r>
          </w:p>
        </w:tc>
      </w:tr>
      <w:tr w:rsidR="006372B7" w:rsidRPr="000A6DA5" w14:paraId="4B25C5ED" w14:textId="18202EA6" w:rsidTr="006372B7">
        <w:trPr>
          <w:gridAfter w:val="1"/>
          <w:wAfter w:w="9" w:type="dxa"/>
          <w:trHeight w:val="13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7C1E" w14:textId="379B495E" w:rsidR="006372B7" w:rsidRPr="006372B7" w:rsidRDefault="006372B7" w:rsidP="002B42FF">
            <w:pPr>
              <w:pStyle w:val="a3"/>
              <w:tabs>
                <w:tab w:val="left" w:pos="21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372B7">
              <w:rPr>
                <w:rFonts w:ascii="Times New Roman" w:hAnsi="Times New Roman"/>
                <w:sz w:val="24"/>
                <w:szCs w:val="24"/>
              </w:rPr>
              <w:t>Наличие ЖК-экрана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37C8" w14:textId="185C8AB7" w:rsidR="006372B7" w:rsidRPr="006372B7" w:rsidRDefault="006372B7" w:rsidP="002B42FF">
            <w:pPr>
              <w:pStyle w:val="a3"/>
              <w:tabs>
                <w:tab w:val="left" w:pos="21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372B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372B7" w:rsidRPr="000A6DA5" w14:paraId="5D06D29A" w14:textId="119DE6AB" w:rsidTr="006372B7">
        <w:trPr>
          <w:gridAfter w:val="1"/>
          <w:wAfter w:w="9" w:type="dxa"/>
          <w:trHeight w:val="13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FFE0" w14:textId="6BAE2596" w:rsidR="006372B7" w:rsidRPr="006372B7" w:rsidRDefault="006372B7" w:rsidP="002B42FF">
            <w:pPr>
              <w:pStyle w:val="a3"/>
              <w:tabs>
                <w:tab w:val="left" w:pos="21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372B7">
              <w:rPr>
                <w:rFonts w:ascii="Times New Roman" w:hAnsi="Times New Roman"/>
                <w:sz w:val="24"/>
                <w:szCs w:val="24"/>
              </w:rPr>
              <w:t>Оптическое увеличение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1A3" w14:textId="7265B211" w:rsidR="006372B7" w:rsidRPr="006372B7" w:rsidRDefault="006372B7" w:rsidP="002B42FF">
            <w:pPr>
              <w:pStyle w:val="a3"/>
              <w:tabs>
                <w:tab w:val="left" w:pos="21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372B7">
              <w:rPr>
                <w:rFonts w:ascii="Times New Roman" w:hAnsi="Times New Roman"/>
                <w:sz w:val="24"/>
                <w:szCs w:val="24"/>
              </w:rPr>
              <w:t xml:space="preserve">&gt; 30 </w:t>
            </w:r>
            <w:proofErr w:type="gramStart"/>
            <w:r w:rsidR="003149EA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2B7">
              <w:rPr>
                <w:rFonts w:ascii="Times New Roman" w:hAnsi="Times New Roman"/>
                <w:sz w:val="24"/>
                <w:szCs w:val="24"/>
              </w:rPr>
              <w:t xml:space="preserve">  ≤</w:t>
            </w:r>
            <w:proofErr w:type="gramEnd"/>
            <w:r w:rsidRPr="006372B7">
              <w:rPr>
                <w:rFonts w:ascii="Times New Roman" w:hAnsi="Times New Roman"/>
                <w:sz w:val="24"/>
                <w:szCs w:val="24"/>
              </w:rPr>
              <w:t>  40</w:t>
            </w:r>
          </w:p>
        </w:tc>
      </w:tr>
      <w:tr w:rsidR="006372B7" w:rsidRPr="005360BF" w14:paraId="51ED954B" w14:textId="28F5EA18" w:rsidTr="006372B7">
        <w:trPr>
          <w:gridAfter w:val="1"/>
          <w:wAfter w:w="9" w:type="dxa"/>
          <w:trHeight w:val="13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4B1B" w14:textId="58A7EB0C" w:rsidR="006372B7" w:rsidRPr="006372B7" w:rsidRDefault="006372B7" w:rsidP="002B42FF">
            <w:pPr>
              <w:pStyle w:val="a3"/>
              <w:tabs>
                <w:tab w:val="left" w:pos="21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372B7">
              <w:rPr>
                <w:rFonts w:ascii="Times New Roman" w:hAnsi="Times New Roman"/>
                <w:sz w:val="24"/>
                <w:szCs w:val="24"/>
              </w:rPr>
              <w:t>Поддержка карт памяти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2E51" w14:textId="7179F66A" w:rsidR="006372B7" w:rsidRPr="006372B7" w:rsidRDefault="006372B7" w:rsidP="002B42FF">
            <w:pPr>
              <w:pStyle w:val="a3"/>
              <w:tabs>
                <w:tab w:val="left" w:pos="21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372B7">
              <w:rPr>
                <w:rFonts w:ascii="Times New Roman" w:hAnsi="Times New Roman"/>
                <w:sz w:val="24"/>
                <w:szCs w:val="24"/>
              </w:rPr>
              <w:t xml:space="preserve">SDXC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372B7">
              <w:rPr>
                <w:rFonts w:ascii="Times New Roman" w:hAnsi="Times New Roman"/>
                <w:sz w:val="24"/>
                <w:szCs w:val="24"/>
              </w:rPr>
              <w:t xml:space="preserve"> SDHC </w:t>
            </w:r>
          </w:p>
        </w:tc>
      </w:tr>
      <w:tr w:rsidR="006372B7" w:rsidRPr="005360BF" w14:paraId="4F9B6BF9" w14:textId="2AE785C4" w:rsidTr="006372B7">
        <w:trPr>
          <w:gridAfter w:val="1"/>
          <w:wAfter w:w="9" w:type="dxa"/>
          <w:trHeight w:val="13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819E" w14:textId="097582E1" w:rsidR="006372B7" w:rsidRPr="006372B7" w:rsidRDefault="006372B7" w:rsidP="002B42FF">
            <w:pPr>
              <w:pStyle w:val="a3"/>
              <w:tabs>
                <w:tab w:val="left" w:pos="21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372B7">
              <w:rPr>
                <w:rFonts w:ascii="Times New Roman" w:hAnsi="Times New Roman"/>
                <w:sz w:val="24"/>
                <w:szCs w:val="24"/>
              </w:rPr>
              <w:t>Размер матрицы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5075" w14:textId="3FFBCF4D" w:rsidR="006372B7" w:rsidRPr="006372B7" w:rsidRDefault="006372B7" w:rsidP="002B42FF">
            <w:pPr>
              <w:pStyle w:val="a3"/>
              <w:tabs>
                <w:tab w:val="left" w:pos="21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372B7">
              <w:rPr>
                <w:rFonts w:ascii="Times New Roman" w:hAnsi="Times New Roman"/>
                <w:sz w:val="24"/>
                <w:szCs w:val="24"/>
              </w:rPr>
              <w:t>≤ 1/4</w:t>
            </w:r>
          </w:p>
        </w:tc>
      </w:tr>
      <w:tr w:rsidR="006372B7" w:rsidRPr="00030D24" w14:paraId="68BCE5B5" w14:textId="1219449B" w:rsidTr="006372B7">
        <w:trPr>
          <w:gridAfter w:val="1"/>
          <w:wAfter w:w="9" w:type="dxa"/>
          <w:trHeight w:val="13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8E2E" w14:textId="470E77CE" w:rsidR="006372B7" w:rsidRPr="006372B7" w:rsidRDefault="006372B7" w:rsidP="002B42FF">
            <w:pPr>
              <w:pStyle w:val="a3"/>
              <w:tabs>
                <w:tab w:val="left" w:pos="21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372B7">
              <w:rPr>
                <w:rFonts w:ascii="Times New Roman" w:hAnsi="Times New Roman"/>
                <w:sz w:val="24"/>
                <w:szCs w:val="24"/>
              </w:rPr>
              <w:t>Разъемы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5018" w14:textId="10F32DEE" w:rsidR="006372B7" w:rsidRDefault="006372B7" w:rsidP="002B42FF">
            <w:pPr>
              <w:pStyle w:val="a3"/>
              <w:tabs>
                <w:tab w:val="left" w:pos="21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372B7">
              <w:rPr>
                <w:rFonts w:ascii="Times New Roman" w:hAnsi="Times New Roman"/>
                <w:sz w:val="24"/>
                <w:szCs w:val="24"/>
              </w:rPr>
              <w:t xml:space="preserve">HDMI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372B7">
              <w:rPr>
                <w:rFonts w:ascii="Times New Roman" w:hAnsi="Times New Roman"/>
                <w:sz w:val="24"/>
                <w:szCs w:val="24"/>
              </w:rPr>
              <w:t xml:space="preserve"> AV-выход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14:paraId="3E19396D" w14:textId="7B368837" w:rsidR="006372B7" w:rsidRPr="006372B7" w:rsidRDefault="006372B7" w:rsidP="002B42FF">
            <w:pPr>
              <w:pStyle w:val="a3"/>
              <w:tabs>
                <w:tab w:val="left" w:pos="21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372B7">
              <w:rPr>
                <w:rFonts w:ascii="Times New Roman" w:hAnsi="Times New Roman"/>
                <w:sz w:val="24"/>
                <w:szCs w:val="24"/>
              </w:rPr>
              <w:t xml:space="preserve"> Выход на наушники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372B7">
              <w:rPr>
                <w:rFonts w:ascii="Times New Roman" w:hAnsi="Times New Roman"/>
                <w:sz w:val="24"/>
                <w:szCs w:val="24"/>
              </w:rPr>
              <w:t xml:space="preserve"> USB</w:t>
            </w:r>
          </w:p>
        </w:tc>
      </w:tr>
      <w:tr w:rsidR="006372B7" w:rsidRPr="005360BF" w14:paraId="26259D29" w14:textId="6930827F" w:rsidTr="006372B7">
        <w:trPr>
          <w:gridAfter w:val="1"/>
          <w:wAfter w:w="9" w:type="dxa"/>
          <w:trHeight w:val="13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E322" w14:textId="0F68B8D6" w:rsidR="006372B7" w:rsidRPr="006372B7" w:rsidRDefault="006372B7" w:rsidP="002B42FF">
            <w:pPr>
              <w:pStyle w:val="a3"/>
              <w:tabs>
                <w:tab w:val="left" w:pos="21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372B7">
              <w:rPr>
                <w:rFonts w:ascii="Times New Roman" w:hAnsi="Times New Roman"/>
                <w:sz w:val="24"/>
                <w:szCs w:val="24"/>
              </w:rPr>
              <w:t>Тип носителя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4E24" w14:textId="1D2F82A9" w:rsidR="006372B7" w:rsidRPr="006372B7" w:rsidRDefault="006372B7" w:rsidP="002B42FF">
            <w:pPr>
              <w:pStyle w:val="a3"/>
              <w:tabs>
                <w:tab w:val="left" w:pos="21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372B7">
              <w:rPr>
                <w:rFonts w:ascii="Times New Roman" w:hAnsi="Times New Roman"/>
                <w:sz w:val="24"/>
                <w:szCs w:val="24"/>
              </w:rPr>
              <w:t xml:space="preserve">Карта памяти </w:t>
            </w:r>
          </w:p>
        </w:tc>
      </w:tr>
      <w:tr w:rsidR="006372B7" w:rsidRPr="005360BF" w14:paraId="1DBC327F" w14:textId="16DE1041" w:rsidTr="006372B7">
        <w:trPr>
          <w:gridAfter w:val="1"/>
          <w:wAfter w:w="9" w:type="dxa"/>
          <w:trHeight w:val="3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FED2" w14:textId="0142664A" w:rsidR="006372B7" w:rsidRPr="006372B7" w:rsidRDefault="006372B7" w:rsidP="002B42FF">
            <w:pPr>
              <w:pStyle w:val="a3"/>
              <w:tabs>
                <w:tab w:val="left" w:pos="21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372B7">
              <w:rPr>
                <w:rFonts w:ascii="Times New Roman" w:hAnsi="Times New Roman"/>
                <w:sz w:val="24"/>
                <w:szCs w:val="24"/>
              </w:rPr>
              <w:t>Тип стабилизатора изображения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785C" w14:textId="42B44E22" w:rsidR="006372B7" w:rsidRPr="006372B7" w:rsidRDefault="006372B7" w:rsidP="002B42FF">
            <w:pPr>
              <w:pStyle w:val="a3"/>
              <w:tabs>
                <w:tab w:val="left" w:pos="21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372B7">
              <w:rPr>
                <w:rFonts w:ascii="Times New Roman" w:hAnsi="Times New Roman"/>
                <w:sz w:val="24"/>
                <w:szCs w:val="24"/>
              </w:rPr>
              <w:t xml:space="preserve">Оптический </w:t>
            </w:r>
          </w:p>
        </w:tc>
      </w:tr>
    </w:tbl>
    <w:p w14:paraId="6A3E528F" w14:textId="77777777" w:rsidR="007E7C9D" w:rsidRPr="005360BF" w:rsidRDefault="007E7C9D" w:rsidP="005360BF"/>
    <w:sectPr w:rsidR="007E7C9D" w:rsidRPr="005360BF" w:rsidSect="00473821">
      <w:pgSz w:w="11909" w:h="16838"/>
      <w:pgMar w:top="1701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C9D"/>
    <w:rsid w:val="0000216B"/>
    <w:rsid w:val="00030D24"/>
    <w:rsid w:val="0008673E"/>
    <w:rsid w:val="000929C6"/>
    <w:rsid w:val="000A1E11"/>
    <w:rsid w:val="000A6DA5"/>
    <w:rsid w:val="001451E9"/>
    <w:rsid w:val="001467EE"/>
    <w:rsid w:val="00152F96"/>
    <w:rsid w:val="00157877"/>
    <w:rsid w:val="001E52A7"/>
    <w:rsid w:val="001F0782"/>
    <w:rsid w:val="002272A7"/>
    <w:rsid w:val="002316C4"/>
    <w:rsid w:val="0026215F"/>
    <w:rsid w:val="002B42FF"/>
    <w:rsid w:val="00304A09"/>
    <w:rsid w:val="003149EA"/>
    <w:rsid w:val="00332010"/>
    <w:rsid w:val="003405A9"/>
    <w:rsid w:val="00367038"/>
    <w:rsid w:val="003A3477"/>
    <w:rsid w:val="00473821"/>
    <w:rsid w:val="004966BB"/>
    <w:rsid w:val="004C1E3B"/>
    <w:rsid w:val="00526564"/>
    <w:rsid w:val="005360BF"/>
    <w:rsid w:val="005361B2"/>
    <w:rsid w:val="005651B9"/>
    <w:rsid w:val="005F1C4E"/>
    <w:rsid w:val="00614CEB"/>
    <w:rsid w:val="006372B7"/>
    <w:rsid w:val="0064191F"/>
    <w:rsid w:val="006913C7"/>
    <w:rsid w:val="006A3932"/>
    <w:rsid w:val="00752357"/>
    <w:rsid w:val="00777A97"/>
    <w:rsid w:val="007D7C83"/>
    <w:rsid w:val="007E7C9D"/>
    <w:rsid w:val="00804A49"/>
    <w:rsid w:val="008F3407"/>
    <w:rsid w:val="00921AAA"/>
    <w:rsid w:val="00962CB3"/>
    <w:rsid w:val="009814F2"/>
    <w:rsid w:val="00A37C67"/>
    <w:rsid w:val="00A51B83"/>
    <w:rsid w:val="00A82930"/>
    <w:rsid w:val="00AF190E"/>
    <w:rsid w:val="00AF4991"/>
    <w:rsid w:val="00B81406"/>
    <w:rsid w:val="00BB1686"/>
    <w:rsid w:val="00BC46FA"/>
    <w:rsid w:val="00BE7535"/>
    <w:rsid w:val="00BF6029"/>
    <w:rsid w:val="00C3101A"/>
    <w:rsid w:val="00C66E9A"/>
    <w:rsid w:val="00C71BA4"/>
    <w:rsid w:val="00C7343B"/>
    <w:rsid w:val="00D26DF8"/>
    <w:rsid w:val="00D327A7"/>
    <w:rsid w:val="00D72AE4"/>
    <w:rsid w:val="00DB5620"/>
    <w:rsid w:val="00DE3307"/>
    <w:rsid w:val="00E50858"/>
    <w:rsid w:val="00E5168B"/>
    <w:rsid w:val="00E640EF"/>
    <w:rsid w:val="00E91653"/>
    <w:rsid w:val="00E97854"/>
    <w:rsid w:val="00F24C8F"/>
    <w:rsid w:val="00F47768"/>
    <w:rsid w:val="00F60769"/>
    <w:rsid w:val="00F7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55D00"/>
  <w15:docId w15:val="{C02983CE-DD04-4D0B-8620-DA6039C5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C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7C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dcterms:created xsi:type="dcterms:W3CDTF">2021-03-15T10:41:00Z</dcterms:created>
  <dcterms:modified xsi:type="dcterms:W3CDTF">2021-05-04T11:11:00Z</dcterms:modified>
</cp:coreProperties>
</file>