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70F" w:rsidRPr="0062177E" w:rsidRDefault="005A7667" w:rsidP="00F62A9F">
      <w:pPr>
        <w:jc w:val="center"/>
        <w:rPr>
          <w:b/>
        </w:rPr>
      </w:pPr>
      <w:r>
        <w:rPr>
          <w:b/>
        </w:rPr>
        <w:t>Техническое задание бумага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40"/>
        <w:gridCol w:w="1134"/>
        <w:gridCol w:w="1276"/>
        <w:gridCol w:w="1558"/>
        <w:gridCol w:w="1554"/>
      </w:tblGrid>
      <w:tr w:rsidR="002E70C4" w:rsidTr="00353F2A">
        <w:trPr>
          <w:trHeight w:val="953"/>
        </w:trPr>
        <w:tc>
          <w:tcPr>
            <w:tcW w:w="2434" w:type="pct"/>
          </w:tcPr>
          <w:p w:rsidR="002E70C4" w:rsidRDefault="002E70C4" w:rsidP="002E70C4">
            <w:pPr>
              <w:jc w:val="center"/>
            </w:pPr>
            <w:r w:rsidRPr="006721AE">
              <w:rPr>
                <w:b/>
              </w:rPr>
              <w:t>Наименование</w:t>
            </w:r>
          </w:p>
        </w:tc>
        <w:tc>
          <w:tcPr>
            <w:tcW w:w="527" w:type="pct"/>
          </w:tcPr>
          <w:p w:rsidR="002E70C4" w:rsidRDefault="002E70C4" w:rsidP="002E70C4">
            <w:pPr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</w:tc>
        <w:tc>
          <w:tcPr>
            <w:tcW w:w="593" w:type="pct"/>
          </w:tcPr>
          <w:p w:rsidR="002E70C4" w:rsidRDefault="002E70C4" w:rsidP="002E70C4">
            <w:pPr>
              <w:jc w:val="center"/>
            </w:pPr>
            <w:r>
              <w:rPr>
                <w:b/>
              </w:rPr>
              <w:t>Цена</w:t>
            </w:r>
          </w:p>
        </w:tc>
        <w:tc>
          <w:tcPr>
            <w:tcW w:w="724" w:type="pct"/>
          </w:tcPr>
          <w:p w:rsidR="002E70C4" w:rsidRDefault="002E70C4" w:rsidP="002E70C4">
            <w:pPr>
              <w:jc w:val="center"/>
              <w:rPr>
                <w:b/>
              </w:rPr>
            </w:pPr>
            <w:r>
              <w:rPr>
                <w:b/>
              </w:rPr>
              <w:t>Общее количество</w:t>
            </w:r>
          </w:p>
        </w:tc>
        <w:tc>
          <w:tcPr>
            <w:tcW w:w="722" w:type="pct"/>
          </w:tcPr>
          <w:p w:rsidR="002E70C4" w:rsidRDefault="002E70C4" w:rsidP="002E70C4">
            <w:pPr>
              <w:jc w:val="center"/>
              <w:rPr>
                <w:b/>
              </w:rPr>
            </w:pPr>
            <w:r>
              <w:rPr>
                <w:b/>
              </w:rPr>
              <w:t>Сумма</w:t>
            </w:r>
          </w:p>
        </w:tc>
      </w:tr>
      <w:tr w:rsidR="002E70C4" w:rsidRPr="00B3766B" w:rsidTr="00353F2A">
        <w:tc>
          <w:tcPr>
            <w:tcW w:w="2434" w:type="pct"/>
          </w:tcPr>
          <w:p w:rsidR="002E70C4" w:rsidRPr="00721103" w:rsidRDefault="002E70C4" w:rsidP="00DD3DA0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Бумага</w:t>
            </w:r>
            <w:r w:rsidRPr="00B3766B">
              <w:rPr>
                <w:sz w:val="22"/>
                <w:lang w:val="en-US"/>
              </w:rPr>
              <w:t xml:space="preserve"> </w:t>
            </w:r>
            <w:r>
              <w:rPr>
                <w:sz w:val="22"/>
              </w:rPr>
              <w:t>офисная</w:t>
            </w:r>
            <w:r w:rsidRPr="00B3766B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A4 SVETOCOPY CLASSIC </w:t>
            </w:r>
            <w:r w:rsidRPr="00721103">
              <w:rPr>
                <w:sz w:val="22"/>
                <w:lang w:val="en-US"/>
              </w:rPr>
              <w:t xml:space="preserve">500 </w:t>
            </w:r>
            <w:r>
              <w:rPr>
                <w:sz w:val="22"/>
              </w:rPr>
              <w:t>л</w:t>
            </w:r>
          </w:p>
        </w:tc>
        <w:tc>
          <w:tcPr>
            <w:tcW w:w="527" w:type="pct"/>
          </w:tcPr>
          <w:p w:rsidR="002E70C4" w:rsidRPr="00B3766B" w:rsidRDefault="002E70C4" w:rsidP="00DD3DA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110086</w:t>
            </w:r>
          </w:p>
        </w:tc>
        <w:tc>
          <w:tcPr>
            <w:tcW w:w="593" w:type="pct"/>
          </w:tcPr>
          <w:p w:rsidR="002E70C4" w:rsidRPr="00B3766B" w:rsidRDefault="002E70C4" w:rsidP="00DD3DA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224,60</w:t>
            </w:r>
          </w:p>
        </w:tc>
        <w:tc>
          <w:tcPr>
            <w:tcW w:w="724" w:type="pct"/>
          </w:tcPr>
          <w:p w:rsidR="002E70C4" w:rsidRPr="00202346" w:rsidRDefault="002E70C4" w:rsidP="00DD3D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  <w:tc>
          <w:tcPr>
            <w:tcW w:w="722" w:type="pct"/>
          </w:tcPr>
          <w:p w:rsidR="002E70C4" w:rsidRPr="00CE27F6" w:rsidRDefault="00CE27F6" w:rsidP="00DD3DA0">
            <w:pPr>
              <w:jc w:val="center"/>
            </w:pPr>
            <w:r>
              <w:t>21561,60</w:t>
            </w:r>
          </w:p>
        </w:tc>
      </w:tr>
      <w:tr w:rsidR="002E70C4" w:rsidRPr="00721103" w:rsidTr="00353F2A">
        <w:tc>
          <w:tcPr>
            <w:tcW w:w="2434" w:type="pct"/>
          </w:tcPr>
          <w:p w:rsidR="002E70C4" w:rsidRPr="00721103" w:rsidRDefault="002E70C4" w:rsidP="002B56D8">
            <w:pPr>
              <w:rPr>
                <w:sz w:val="22"/>
              </w:rPr>
            </w:pPr>
            <w:r>
              <w:rPr>
                <w:sz w:val="22"/>
              </w:rPr>
              <w:t xml:space="preserve">Бумага офисная А3 </w:t>
            </w:r>
            <w:r>
              <w:rPr>
                <w:sz w:val="22"/>
                <w:lang w:val="en-US"/>
              </w:rPr>
              <w:t>SVETOCOPY</w:t>
            </w:r>
            <w:r w:rsidRPr="00721103">
              <w:rPr>
                <w:sz w:val="22"/>
              </w:rPr>
              <w:t xml:space="preserve"> </w:t>
            </w:r>
            <w:r>
              <w:rPr>
                <w:sz w:val="22"/>
              </w:rPr>
              <w:t>500 л</w:t>
            </w:r>
          </w:p>
        </w:tc>
        <w:tc>
          <w:tcPr>
            <w:tcW w:w="527" w:type="pct"/>
          </w:tcPr>
          <w:p w:rsidR="002E70C4" w:rsidRPr="00721103" w:rsidRDefault="002E70C4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110110</w:t>
            </w:r>
          </w:p>
        </w:tc>
        <w:tc>
          <w:tcPr>
            <w:tcW w:w="593" w:type="pct"/>
          </w:tcPr>
          <w:p w:rsidR="002E70C4" w:rsidRPr="00721103" w:rsidRDefault="002E70C4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614,08</w:t>
            </w:r>
          </w:p>
        </w:tc>
        <w:tc>
          <w:tcPr>
            <w:tcW w:w="724" w:type="pct"/>
          </w:tcPr>
          <w:p w:rsidR="002E70C4" w:rsidRPr="00202346" w:rsidRDefault="002E70C4" w:rsidP="002B56D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22" w:type="pct"/>
          </w:tcPr>
          <w:p w:rsidR="002E70C4" w:rsidRPr="00CE27F6" w:rsidRDefault="00CE27F6" w:rsidP="002B56D8">
            <w:pPr>
              <w:jc w:val="center"/>
            </w:pPr>
            <w:r>
              <w:t>1228,16</w:t>
            </w:r>
          </w:p>
        </w:tc>
      </w:tr>
      <w:tr w:rsidR="002E70C4" w:rsidRPr="00721103" w:rsidTr="00353F2A">
        <w:tc>
          <w:tcPr>
            <w:tcW w:w="2434" w:type="pct"/>
          </w:tcPr>
          <w:p w:rsidR="002E70C4" w:rsidRPr="00181A3B" w:rsidRDefault="002E70C4" w:rsidP="002B56D8">
            <w:pPr>
              <w:rPr>
                <w:sz w:val="22"/>
              </w:rPr>
            </w:pPr>
            <w:r>
              <w:rPr>
                <w:sz w:val="22"/>
              </w:rPr>
              <w:t xml:space="preserve">Блок д\записей </w:t>
            </w:r>
            <w:r>
              <w:rPr>
                <w:sz w:val="22"/>
                <w:lang w:val="en-US"/>
              </w:rPr>
              <w:t>BRAUBERG</w:t>
            </w:r>
            <w:r>
              <w:rPr>
                <w:sz w:val="22"/>
              </w:rPr>
              <w:t xml:space="preserve"> непроклеенный куб 9х9х9 цветной</w:t>
            </w:r>
          </w:p>
        </w:tc>
        <w:tc>
          <w:tcPr>
            <w:tcW w:w="527" w:type="pct"/>
          </w:tcPr>
          <w:p w:rsidR="002E70C4" w:rsidRPr="00721103" w:rsidRDefault="002E70C4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122341</w:t>
            </w:r>
          </w:p>
        </w:tc>
        <w:tc>
          <w:tcPr>
            <w:tcW w:w="593" w:type="pct"/>
          </w:tcPr>
          <w:p w:rsidR="002E70C4" w:rsidRPr="00721103" w:rsidRDefault="002E70C4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157,92</w:t>
            </w:r>
          </w:p>
        </w:tc>
        <w:tc>
          <w:tcPr>
            <w:tcW w:w="724" w:type="pct"/>
          </w:tcPr>
          <w:p w:rsidR="002E70C4" w:rsidRPr="005E7301" w:rsidRDefault="005E7301" w:rsidP="002B56D8">
            <w:pPr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1</w:t>
            </w:r>
            <w:r>
              <w:rPr>
                <w:sz w:val="22"/>
              </w:rPr>
              <w:t>7</w:t>
            </w:r>
          </w:p>
        </w:tc>
        <w:tc>
          <w:tcPr>
            <w:tcW w:w="722" w:type="pct"/>
          </w:tcPr>
          <w:p w:rsidR="002E70C4" w:rsidRPr="00CE27F6" w:rsidRDefault="00035F35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2684,64</w:t>
            </w:r>
          </w:p>
        </w:tc>
      </w:tr>
      <w:tr w:rsidR="002E70C4" w:rsidRPr="00721103" w:rsidTr="00353F2A">
        <w:tc>
          <w:tcPr>
            <w:tcW w:w="2434" w:type="pct"/>
          </w:tcPr>
          <w:p w:rsidR="002E70C4" w:rsidRPr="008830AB" w:rsidRDefault="002E70C4" w:rsidP="002B56D8">
            <w:pPr>
              <w:rPr>
                <w:sz w:val="22"/>
              </w:rPr>
            </w:pPr>
            <w:r>
              <w:rPr>
                <w:sz w:val="22"/>
              </w:rPr>
              <w:t xml:space="preserve">Блок д\записей </w:t>
            </w:r>
            <w:r>
              <w:rPr>
                <w:sz w:val="22"/>
                <w:lang w:val="en-US"/>
              </w:rPr>
              <w:t>STAFF</w:t>
            </w:r>
            <w:r>
              <w:rPr>
                <w:sz w:val="22"/>
              </w:rPr>
              <w:t xml:space="preserve"> проклеенный 8х8 350 листов цветной</w:t>
            </w:r>
          </w:p>
        </w:tc>
        <w:tc>
          <w:tcPr>
            <w:tcW w:w="527" w:type="pct"/>
          </w:tcPr>
          <w:p w:rsidR="002E70C4" w:rsidRDefault="002E70C4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120384</w:t>
            </w:r>
          </w:p>
        </w:tc>
        <w:tc>
          <w:tcPr>
            <w:tcW w:w="593" w:type="pct"/>
          </w:tcPr>
          <w:p w:rsidR="002E70C4" w:rsidRDefault="002E70C4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47,97</w:t>
            </w:r>
          </w:p>
        </w:tc>
        <w:tc>
          <w:tcPr>
            <w:tcW w:w="724" w:type="pct"/>
          </w:tcPr>
          <w:p w:rsidR="002E70C4" w:rsidRPr="005E7301" w:rsidRDefault="005E7301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22" w:type="pct"/>
          </w:tcPr>
          <w:p w:rsidR="002E70C4" w:rsidRPr="00CE27F6" w:rsidRDefault="00035F35" w:rsidP="002B56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143,91</w:t>
            </w:r>
          </w:p>
        </w:tc>
      </w:tr>
    </w:tbl>
    <w:p w:rsidR="000B6C00" w:rsidRPr="00FD1AB4" w:rsidRDefault="000B6C00" w:rsidP="007E6576">
      <w:pPr>
        <w:rPr>
          <w:sz w:val="22"/>
        </w:rPr>
      </w:pPr>
      <w:bookmarkStart w:id="0" w:name="_GoBack"/>
      <w:bookmarkEnd w:id="0"/>
    </w:p>
    <w:sectPr w:rsidR="000B6C00" w:rsidRPr="00FD1AB4" w:rsidSect="002E70C4">
      <w:footerReference w:type="default" r:id="rId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CAB" w:rsidRDefault="00305CAB" w:rsidP="00555FE2">
      <w:pPr>
        <w:spacing w:after="0" w:line="240" w:lineRule="auto"/>
      </w:pPr>
      <w:r>
        <w:separator/>
      </w:r>
    </w:p>
  </w:endnote>
  <w:endnote w:type="continuationSeparator" w:id="0">
    <w:p w:rsidR="00305CAB" w:rsidRDefault="00305CAB" w:rsidP="00555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0771596"/>
      <w:docPartObj>
        <w:docPartGallery w:val="Page Numbers (Bottom of Page)"/>
        <w:docPartUnique/>
      </w:docPartObj>
    </w:sdtPr>
    <w:sdtEndPr/>
    <w:sdtContent>
      <w:p w:rsidR="005E7301" w:rsidRDefault="005E730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667">
          <w:rPr>
            <w:noProof/>
          </w:rPr>
          <w:t>1</w:t>
        </w:r>
        <w:r>
          <w:fldChar w:fldCharType="end"/>
        </w:r>
      </w:p>
    </w:sdtContent>
  </w:sdt>
  <w:p w:rsidR="005E7301" w:rsidRDefault="005E730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CAB" w:rsidRDefault="00305CAB" w:rsidP="00555FE2">
      <w:pPr>
        <w:spacing w:after="0" w:line="240" w:lineRule="auto"/>
      </w:pPr>
      <w:r>
        <w:separator/>
      </w:r>
    </w:p>
  </w:footnote>
  <w:footnote w:type="continuationSeparator" w:id="0">
    <w:p w:rsidR="00305CAB" w:rsidRDefault="00305CAB" w:rsidP="00555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A9F"/>
    <w:rsid w:val="0000154F"/>
    <w:rsid w:val="00020CCB"/>
    <w:rsid w:val="00031D6D"/>
    <w:rsid w:val="00032E9B"/>
    <w:rsid w:val="00035F35"/>
    <w:rsid w:val="000464C9"/>
    <w:rsid w:val="00054EAB"/>
    <w:rsid w:val="00086860"/>
    <w:rsid w:val="00092C75"/>
    <w:rsid w:val="000B1BC7"/>
    <w:rsid w:val="000B5D5F"/>
    <w:rsid w:val="000B6C00"/>
    <w:rsid w:val="000C23A0"/>
    <w:rsid w:val="000D336F"/>
    <w:rsid w:val="000E3CE6"/>
    <w:rsid w:val="000E549B"/>
    <w:rsid w:val="000F779A"/>
    <w:rsid w:val="00100926"/>
    <w:rsid w:val="00101591"/>
    <w:rsid w:val="00103424"/>
    <w:rsid w:val="00114288"/>
    <w:rsid w:val="001204A8"/>
    <w:rsid w:val="001220B5"/>
    <w:rsid w:val="00122D2C"/>
    <w:rsid w:val="00123AFC"/>
    <w:rsid w:val="00181A3B"/>
    <w:rsid w:val="00184F5B"/>
    <w:rsid w:val="00191EFA"/>
    <w:rsid w:val="00194C33"/>
    <w:rsid w:val="00197DEA"/>
    <w:rsid w:val="001A1E09"/>
    <w:rsid w:val="001A5B73"/>
    <w:rsid w:val="001F2238"/>
    <w:rsid w:val="001F4233"/>
    <w:rsid w:val="00202346"/>
    <w:rsid w:val="0021003B"/>
    <w:rsid w:val="002262E2"/>
    <w:rsid w:val="0023680C"/>
    <w:rsid w:val="00243395"/>
    <w:rsid w:val="002536C9"/>
    <w:rsid w:val="00265BE1"/>
    <w:rsid w:val="00275DD3"/>
    <w:rsid w:val="00285FB7"/>
    <w:rsid w:val="00287244"/>
    <w:rsid w:val="002B12F0"/>
    <w:rsid w:val="002B2C67"/>
    <w:rsid w:val="002B56D8"/>
    <w:rsid w:val="002D542F"/>
    <w:rsid w:val="002D547A"/>
    <w:rsid w:val="002E481A"/>
    <w:rsid w:val="002E70C4"/>
    <w:rsid w:val="002F4199"/>
    <w:rsid w:val="00300D4B"/>
    <w:rsid w:val="00305CAB"/>
    <w:rsid w:val="00311282"/>
    <w:rsid w:val="0031768F"/>
    <w:rsid w:val="00331B8F"/>
    <w:rsid w:val="003370D4"/>
    <w:rsid w:val="00343B5B"/>
    <w:rsid w:val="00346D5F"/>
    <w:rsid w:val="003530A8"/>
    <w:rsid w:val="00353F2A"/>
    <w:rsid w:val="003701C3"/>
    <w:rsid w:val="00377B7E"/>
    <w:rsid w:val="0038543F"/>
    <w:rsid w:val="00391600"/>
    <w:rsid w:val="00397733"/>
    <w:rsid w:val="003A7A61"/>
    <w:rsid w:val="003F01D2"/>
    <w:rsid w:val="003F646E"/>
    <w:rsid w:val="00402361"/>
    <w:rsid w:val="00414160"/>
    <w:rsid w:val="00426B9B"/>
    <w:rsid w:val="00433DDA"/>
    <w:rsid w:val="00445137"/>
    <w:rsid w:val="004601D6"/>
    <w:rsid w:val="004646A4"/>
    <w:rsid w:val="00482F27"/>
    <w:rsid w:val="00495754"/>
    <w:rsid w:val="004A2701"/>
    <w:rsid w:val="004A3DB6"/>
    <w:rsid w:val="004B5B77"/>
    <w:rsid w:val="004C7922"/>
    <w:rsid w:val="004E1621"/>
    <w:rsid w:val="005007CC"/>
    <w:rsid w:val="00511C7B"/>
    <w:rsid w:val="00514C86"/>
    <w:rsid w:val="005158A5"/>
    <w:rsid w:val="00527DCE"/>
    <w:rsid w:val="00535876"/>
    <w:rsid w:val="00544535"/>
    <w:rsid w:val="00551105"/>
    <w:rsid w:val="00552841"/>
    <w:rsid w:val="00555FE2"/>
    <w:rsid w:val="00564DEE"/>
    <w:rsid w:val="005662DE"/>
    <w:rsid w:val="005956D9"/>
    <w:rsid w:val="0059635E"/>
    <w:rsid w:val="005A7667"/>
    <w:rsid w:val="005B3344"/>
    <w:rsid w:val="005D5F49"/>
    <w:rsid w:val="005E7301"/>
    <w:rsid w:val="0060359E"/>
    <w:rsid w:val="0062177E"/>
    <w:rsid w:val="00623182"/>
    <w:rsid w:val="006471C0"/>
    <w:rsid w:val="00652FEF"/>
    <w:rsid w:val="00653AEA"/>
    <w:rsid w:val="006701D8"/>
    <w:rsid w:val="006721AE"/>
    <w:rsid w:val="00672781"/>
    <w:rsid w:val="00680DDB"/>
    <w:rsid w:val="0068488F"/>
    <w:rsid w:val="00684BA1"/>
    <w:rsid w:val="0068626B"/>
    <w:rsid w:val="0069246C"/>
    <w:rsid w:val="00695D52"/>
    <w:rsid w:val="006E399B"/>
    <w:rsid w:val="006F1E2D"/>
    <w:rsid w:val="006F31A6"/>
    <w:rsid w:val="0070487E"/>
    <w:rsid w:val="00705ED3"/>
    <w:rsid w:val="00713A32"/>
    <w:rsid w:val="00714380"/>
    <w:rsid w:val="00721103"/>
    <w:rsid w:val="007664C6"/>
    <w:rsid w:val="007840D0"/>
    <w:rsid w:val="00784B44"/>
    <w:rsid w:val="00784BDC"/>
    <w:rsid w:val="007971A2"/>
    <w:rsid w:val="007B73A5"/>
    <w:rsid w:val="007D39FA"/>
    <w:rsid w:val="007D3D70"/>
    <w:rsid w:val="007D415F"/>
    <w:rsid w:val="007E1BF1"/>
    <w:rsid w:val="007E6576"/>
    <w:rsid w:val="007F4039"/>
    <w:rsid w:val="007F4867"/>
    <w:rsid w:val="007F7276"/>
    <w:rsid w:val="00801F6A"/>
    <w:rsid w:val="0081020C"/>
    <w:rsid w:val="008247AC"/>
    <w:rsid w:val="008305CF"/>
    <w:rsid w:val="008508A2"/>
    <w:rsid w:val="008542DD"/>
    <w:rsid w:val="00864E4D"/>
    <w:rsid w:val="008830AB"/>
    <w:rsid w:val="008A0CE0"/>
    <w:rsid w:val="008B57EA"/>
    <w:rsid w:val="008B7FEF"/>
    <w:rsid w:val="008C2EE0"/>
    <w:rsid w:val="008D788A"/>
    <w:rsid w:val="008F521D"/>
    <w:rsid w:val="00914ECF"/>
    <w:rsid w:val="00922A7E"/>
    <w:rsid w:val="00923AA9"/>
    <w:rsid w:val="009241B7"/>
    <w:rsid w:val="00935BEC"/>
    <w:rsid w:val="00937E02"/>
    <w:rsid w:val="009649F1"/>
    <w:rsid w:val="009674B9"/>
    <w:rsid w:val="009707E7"/>
    <w:rsid w:val="009718EB"/>
    <w:rsid w:val="009835BB"/>
    <w:rsid w:val="0099081A"/>
    <w:rsid w:val="009A0C36"/>
    <w:rsid w:val="009A3BD5"/>
    <w:rsid w:val="009A7788"/>
    <w:rsid w:val="009B3BCF"/>
    <w:rsid w:val="009C6B58"/>
    <w:rsid w:val="009F35DE"/>
    <w:rsid w:val="00A22BB5"/>
    <w:rsid w:val="00A27F3B"/>
    <w:rsid w:val="00A42849"/>
    <w:rsid w:val="00A43861"/>
    <w:rsid w:val="00A55F08"/>
    <w:rsid w:val="00A66136"/>
    <w:rsid w:val="00A66C17"/>
    <w:rsid w:val="00AC4AD2"/>
    <w:rsid w:val="00AD3070"/>
    <w:rsid w:val="00B01719"/>
    <w:rsid w:val="00B04280"/>
    <w:rsid w:val="00B21E57"/>
    <w:rsid w:val="00B24085"/>
    <w:rsid w:val="00B24330"/>
    <w:rsid w:val="00B24CD8"/>
    <w:rsid w:val="00B25D23"/>
    <w:rsid w:val="00B30C62"/>
    <w:rsid w:val="00B3766B"/>
    <w:rsid w:val="00B46B5C"/>
    <w:rsid w:val="00B54FB0"/>
    <w:rsid w:val="00B762BB"/>
    <w:rsid w:val="00BF38E1"/>
    <w:rsid w:val="00C014E0"/>
    <w:rsid w:val="00C01A4F"/>
    <w:rsid w:val="00C033B6"/>
    <w:rsid w:val="00C04139"/>
    <w:rsid w:val="00C06E0C"/>
    <w:rsid w:val="00C100A3"/>
    <w:rsid w:val="00C373CA"/>
    <w:rsid w:val="00C5226E"/>
    <w:rsid w:val="00C5322C"/>
    <w:rsid w:val="00C671BE"/>
    <w:rsid w:val="00C766BD"/>
    <w:rsid w:val="00C80BF5"/>
    <w:rsid w:val="00C93ECF"/>
    <w:rsid w:val="00C9620C"/>
    <w:rsid w:val="00CC004B"/>
    <w:rsid w:val="00CC2303"/>
    <w:rsid w:val="00CC598B"/>
    <w:rsid w:val="00CE27F6"/>
    <w:rsid w:val="00CE3069"/>
    <w:rsid w:val="00CE7CCB"/>
    <w:rsid w:val="00D16355"/>
    <w:rsid w:val="00D504B0"/>
    <w:rsid w:val="00D76E03"/>
    <w:rsid w:val="00D83C48"/>
    <w:rsid w:val="00DC0118"/>
    <w:rsid w:val="00DC5286"/>
    <w:rsid w:val="00DD2FFD"/>
    <w:rsid w:val="00DD3DA0"/>
    <w:rsid w:val="00DE7A7A"/>
    <w:rsid w:val="00DE7CF0"/>
    <w:rsid w:val="00E01118"/>
    <w:rsid w:val="00E02D16"/>
    <w:rsid w:val="00E05077"/>
    <w:rsid w:val="00E2556C"/>
    <w:rsid w:val="00E31234"/>
    <w:rsid w:val="00E321C7"/>
    <w:rsid w:val="00E33304"/>
    <w:rsid w:val="00E33DB4"/>
    <w:rsid w:val="00E378F0"/>
    <w:rsid w:val="00E43625"/>
    <w:rsid w:val="00E51115"/>
    <w:rsid w:val="00E656B4"/>
    <w:rsid w:val="00E83BD1"/>
    <w:rsid w:val="00E91AC1"/>
    <w:rsid w:val="00EB3187"/>
    <w:rsid w:val="00EC0466"/>
    <w:rsid w:val="00EC370F"/>
    <w:rsid w:val="00EC6200"/>
    <w:rsid w:val="00ED0423"/>
    <w:rsid w:val="00EE5856"/>
    <w:rsid w:val="00EE5B98"/>
    <w:rsid w:val="00EE63A8"/>
    <w:rsid w:val="00EF7E29"/>
    <w:rsid w:val="00F10A58"/>
    <w:rsid w:val="00F13F84"/>
    <w:rsid w:val="00F20BCF"/>
    <w:rsid w:val="00F323EE"/>
    <w:rsid w:val="00F52CE6"/>
    <w:rsid w:val="00F566BF"/>
    <w:rsid w:val="00F62A9F"/>
    <w:rsid w:val="00F914B2"/>
    <w:rsid w:val="00FA5E88"/>
    <w:rsid w:val="00FA71CA"/>
    <w:rsid w:val="00FB5215"/>
    <w:rsid w:val="00FC1CCD"/>
    <w:rsid w:val="00FD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0D00B"/>
  <w15:chartTrackingRefBased/>
  <w15:docId w15:val="{74BE26FB-D833-427C-8AD6-9F137C48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2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5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5FE2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55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55FE2"/>
  </w:style>
  <w:style w:type="paragraph" w:styleId="a8">
    <w:name w:val="footer"/>
    <w:basedOn w:val="a"/>
    <w:link w:val="a9"/>
    <w:uiPriority w:val="99"/>
    <w:unhideWhenUsed/>
    <w:rsid w:val="00555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55FE2"/>
  </w:style>
  <w:style w:type="character" w:styleId="aa">
    <w:name w:val="Hyperlink"/>
    <w:basedOn w:val="a0"/>
    <w:uiPriority w:val="99"/>
    <w:semiHidden/>
    <w:unhideWhenUsed/>
    <w:rsid w:val="009B3BCF"/>
    <w:rPr>
      <w:strike w:val="0"/>
      <w:dstrike w:val="0"/>
      <w:color w:val="006CB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9C7F1-E195-4B9F-869E-6429C5E90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Мирошниченко</dc:creator>
  <cp:keywords/>
  <dc:description/>
  <cp:lastModifiedBy>usr</cp:lastModifiedBy>
  <cp:revision>2</cp:revision>
  <cp:lastPrinted>2020-11-24T08:14:00Z</cp:lastPrinted>
  <dcterms:created xsi:type="dcterms:W3CDTF">2020-11-25T07:05:00Z</dcterms:created>
  <dcterms:modified xsi:type="dcterms:W3CDTF">2020-11-25T07:05:00Z</dcterms:modified>
</cp:coreProperties>
</file>