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3F" w:rsidRPr="00964A27" w:rsidRDefault="001B4D3F" w:rsidP="00964A27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4A27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9530D2" w:rsidRPr="00964A27">
        <w:rPr>
          <w:rFonts w:ascii="Times New Roman" w:hAnsi="Times New Roman" w:cs="Times New Roman"/>
          <w:b/>
          <w:sz w:val="24"/>
          <w:szCs w:val="24"/>
        </w:rPr>
        <w:t>3</w:t>
      </w:r>
    </w:p>
    <w:p w:rsidR="001B4D3F" w:rsidRPr="00964A27" w:rsidRDefault="001B4D3F" w:rsidP="00964A2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A27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615F4C" w:rsidRPr="00964A27" w:rsidRDefault="00CD684E" w:rsidP="00964A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A27">
        <w:rPr>
          <w:rFonts w:ascii="Times New Roman" w:hAnsi="Times New Roman" w:cs="Times New Roman"/>
          <w:sz w:val="24"/>
          <w:szCs w:val="24"/>
        </w:rPr>
        <w:t xml:space="preserve">Качество оказываемой Исполнителем услуги должны соответствовать требованиям действующего законодательства РФ, </w:t>
      </w:r>
      <w:r w:rsidR="0062327B" w:rsidRPr="0062327B">
        <w:rPr>
          <w:rFonts w:ascii="Times New Roman" w:hAnsi="Times New Roman" w:cs="Times New Roman"/>
          <w:sz w:val="24"/>
          <w:szCs w:val="24"/>
        </w:rPr>
        <w:t>ГОСТ 33997-2016</w:t>
      </w:r>
      <w:r w:rsidRPr="00964A27">
        <w:rPr>
          <w:rFonts w:ascii="Times New Roman" w:hAnsi="Times New Roman" w:cs="Times New Roman"/>
          <w:sz w:val="24"/>
          <w:szCs w:val="24"/>
        </w:rPr>
        <w:t xml:space="preserve">. Постановления Правительства РФ от 11.04.2001 № 290 «Об утверждении Правил оказания </w:t>
      </w:r>
      <w:r w:rsidR="00FE3D31">
        <w:rPr>
          <w:rFonts w:ascii="Times New Roman" w:hAnsi="Times New Roman" w:cs="Times New Roman"/>
          <w:sz w:val="24"/>
          <w:szCs w:val="24"/>
        </w:rPr>
        <w:t>услуг</w:t>
      </w:r>
      <w:r w:rsidRPr="00964A27">
        <w:rPr>
          <w:rFonts w:ascii="Times New Roman" w:hAnsi="Times New Roman" w:cs="Times New Roman"/>
          <w:sz w:val="24"/>
          <w:szCs w:val="24"/>
        </w:rPr>
        <w:t xml:space="preserve"> (выполнения работ) по техническому обслуживанию и ремонту автомототранспортных средств».</w:t>
      </w:r>
    </w:p>
    <w:p w:rsidR="006605D2" w:rsidRPr="00964A27" w:rsidRDefault="006605D2" w:rsidP="00964A27">
      <w:pPr>
        <w:spacing w:after="0" w:line="360" w:lineRule="auto"/>
        <w:ind w:firstLine="709"/>
        <w:contextualSpacing/>
        <w:jc w:val="both"/>
        <w:rPr>
          <w:rStyle w:val="FontStyle18"/>
          <w:rFonts w:cs="Times New Roman"/>
          <w:sz w:val="24"/>
          <w:szCs w:val="24"/>
        </w:rPr>
      </w:pPr>
      <w:r w:rsidRPr="00964A27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6605D2" w:rsidRPr="00964A27" w:rsidRDefault="006605D2" w:rsidP="00964A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A27">
        <w:rPr>
          <w:rFonts w:ascii="Times New Roman" w:hAnsi="Times New Roman" w:cs="Times New Roman"/>
          <w:sz w:val="24"/>
          <w:szCs w:val="24"/>
        </w:rPr>
        <w:t>- обеспечить сохранность транспортных средств с момента их получения для оказани</w:t>
      </w:r>
      <w:r w:rsidR="008B4398" w:rsidRPr="00964A27">
        <w:rPr>
          <w:rFonts w:ascii="Times New Roman" w:hAnsi="Times New Roman" w:cs="Times New Roman"/>
          <w:sz w:val="24"/>
          <w:szCs w:val="24"/>
        </w:rPr>
        <w:t>я услуг и до передачи Заказчику.</w:t>
      </w:r>
    </w:p>
    <w:p w:rsidR="00EC711B" w:rsidRDefault="00842D57" w:rsidP="00964A27">
      <w:pPr>
        <w:shd w:val="clear" w:color="auto" w:fill="FFFFFF"/>
        <w:tabs>
          <w:tab w:val="left" w:pos="397"/>
        </w:tabs>
        <w:spacing w:after="0" w:line="360" w:lineRule="auto"/>
        <w:ind w:right="4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A27">
        <w:rPr>
          <w:rFonts w:ascii="Times New Roman" w:hAnsi="Times New Roman" w:cs="Times New Roman"/>
          <w:b/>
          <w:sz w:val="24"/>
          <w:szCs w:val="24"/>
        </w:rPr>
        <w:t xml:space="preserve">Комплекс шиномонтажных </w:t>
      </w:r>
      <w:r w:rsidR="00E94D17">
        <w:rPr>
          <w:rFonts w:ascii="Times New Roman" w:hAnsi="Times New Roman" w:cs="Times New Roman"/>
          <w:b/>
          <w:sz w:val="24"/>
          <w:szCs w:val="24"/>
        </w:rPr>
        <w:t xml:space="preserve">услуг должен </w:t>
      </w:r>
      <w:r w:rsidRPr="00964A27">
        <w:rPr>
          <w:rFonts w:ascii="Times New Roman" w:hAnsi="Times New Roman" w:cs="Times New Roman"/>
          <w:b/>
          <w:sz w:val="24"/>
          <w:szCs w:val="24"/>
        </w:rPr>
        <w:t xml:space="preserve"> включат</w:t>
      </w:r>
      <w:r w:rsidR="00E94D17">
        <w:rPr>
          <w:rFonts w:ascii="Times New Roman" w:hAnsi="Times New Roman" w:cs="Times New Roman"/>
          <w:b/>
          <w:sz w:val="24"/>
          <w:szCs w:val="24"/>
        </w:rPr>
        <w:t>ь</w:t>
      </w:r>
      <w:r w:rsidRPr="00964A27">
        <w:rPr>
          <w:rFonts w:ascii="Times New Roman" w:hAnsi="Times New Roman" w:cs="Times New Roman"/>
          <w:b/>
          <w:sz w:val="24"/>
          <w:szCs w:val="24"/>
        </w:rPr>
        <w:t xml:space="preserve"> в себя:</w:t>
      </w:r>
      <w:r w:rsidRPr="00964A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11B" w:rsidRDefault="00EC711B" w:rsidP="00964A27">
      <w:pPr>
        <w:shd w:val="clear" w:color="auto" w:fill="FFFFFF"/>
        <w:tabs>
          <w:tab w:val="left" w:pos="397"/>
        </w:tabs>
        <w:spacing w:after="0" w:line="360" w:lineRule="auto"/>
        <w:ind w:right="48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2D57" w:rsidRPr="00964A27">
        <w:rPr>
          <w:rFonts w:ascii="Times New Roman" w:hAnsi="Times New Roman" w:cs="Times New Roman"/>
          <w:sz w:val="24"/>
          <w:szCs w:val="24"/>
        </w:rPr>
        <w:t>снятие колеса с автомобиля,</w:t>
      </w:r>
      <w:r w:rsidR="00842D57" w:rsidRPr="00964A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C711B" w:rsidRDefault="00EC711B" w:rsidP="00964A27">
      <w:pPr>
        <w:shd w:val="clear" w:color="auto" w:fill="FFFFFF"/>
        <w:tabs>
          <w:tab w:val="left" w:pos="397"/>
        </w:tabs>
        <w:spacing w:after="0" w:line="360" w:lineRule="auto"/>
        <w:ind w:right="4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42D57" w:rsidRPr="00964A27">
        <w:rPr>
          <w:rFonts w:ascii="Times New Roman" w:hAnsi="Times New Roman" w:cs="Times New Roman"/>
          <w:sz w:val="24"/>
          <w:szCs w:val="24"/>
        </w:rPr>
        <w:t xml:space="preserve">очистку или мойку колеса (при необходимости), </w:t>
      </w:r>
    </w:p>
    <w:p w:rsidR="00EC711B" w:rsidRDefault="00EC711B" w:rsidP="00964A27">
      <w:pPr>
        <w:shd w:val="clear" w:color="auto" w:fill="FFFFFF"/>
        <w:tabs>
          <w:tab w:val="left" w:pos="397"/>
        </w:tabs>
        <w:spacing w:after="0" w:line="360" w:lineRule="auto"/>
        <w:ind w:right="48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2D57" w:rsidRPr="00964A27">
        <w:rPr>
          <w:rFonts w:ascii="Times New Roman" w:hAnsi="Times New Roman" w:cs="Times New Roman"/>
          <w:sz w:val="24"/>
          <w:szCs w:val="24"/>
        </w:rPr>
        <w:t>демонтаж шины снятого колеса на шиномонтажном станке,</w:t>
      </w:r>
      <w:r w:rsidR="00842D57" w:rsidRPr="00964A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C711B" w:rsidRDefault="00EC711B" w:rsidP="00964A27">
      <w:pPr>
        <w:shd w:val="clear" w:color="auto" w:fill="FFFFFF"/>
        <w:tabs>
          <w:tab w:val="left" w:pos="397"/>
        </w:tabs>
        <w:spacing w:after="0" w:line="360" w:lineRule="auto"/>
        <w:ind w:right="4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42D57" w:rsidRPr="00964A27">
        <w:rPr>
          <w:rFonts w:ascii="Times New Roman" w:hAnsi="Times New Roman" w:cs="Times New Roman"/>
          <w:sz w:val="24"/>
          <w:szCs w:val="24"/>
        </w:rPr>
        <w:t>обработку бортов дисков шинной смазкой (</w:t>
      </w:r>
      <w:proofErr w:type="spellStart"/>
      <w:r w:rsidR="00842D57" w:rsidRPr="00964A27">
        <w:rPr>
          <w:rFonts w:ascii="Times New Roman" w:hAnsi="Times New Roman" w:cs="Times New Roman"/>
          <w:sz w:val="24"/>
          <w:szCs w:val="24"/>
        </w:rPr>
        <w:t>герметиком</w:t>
      </w:r>
      <w:proofErr w:type="spellEnd"/>
      <w:r w:rsidR="00842D57" w:rsidRPr="00964A27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EC711B" w:rsidRDefault="00EC711B" w:rsidP="00964A27">
      <w:pPr>
        <w:shd w:val="clear" w:color="auto" w:fill="FFFFFF"/>
        <w:tabs>
          <w:tab w:val="left" w:pos="397"/>
        </w:tabs>
        <w:spacing w:after="0" w:line="360" w:lineRule="auto"/>
        <w:ind w:right="4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2D57" w:rsidRPr="00964A27">
        <w:rPr>
          <w:rFonts w:ascii="Times New Roman" w:hAnsi="Times New Roman" w:cs="Times New Roman"/>
          <w:sz w:val="24"/>
          <w:szCs w:val="24"/>
        </w:rPr>
        <w:t xml:space="preserve">удаление старых балансировочных грузов и техническая очистка дисков, </w:t>
      </w:r>
    </w:p>
    <w:p w:rsidR="00EC711B" w:rsidRDefault="00EC711B" w:rsidP="00964A27">
      <w:pPr>
        <w:shd w:val="clear" w:color="auto" w:fill="FFFFFF"/>
        <w:tabs>
          <w:tab w:val="left" w:pos="397"/>
        </w:tabs>
        <w:spacing w:after="0" w:line="360" w:lineRule="auto"/>
        <w:ind w:right="4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2D57" w:rsidRPr="00964A27">
        <w:rPr>
          <w:rFonts w:ascii="Times New Roman" w:hAnsi="Times New Roman" w:cs="Times New Roman"/>
          <w:sz w:val="24"/>
          <w:szCs w:val="24"/>
        </w:rPr>
        <w:t xml:space="preserve">монтаж шины на диск и накачивание колеса воздухом до рекомендуемого давления, </w:t>
      </w:r>
    </w:p>
    <w:p w:rsidR="00EC711B" w:rsidRDefault="00EC711B" w:rsidP="00964A27">
      <w:pPr>
        <w:shd w:val="clear" w:color="auto" w:fill="FFFFFF"/>
        <w:tabs>
          <w:tab w:val="left" w:pos="397"/>
        </w:tabs>
        <w:spacing w:after="0" w:line="360" w:lineRule="auto"/>
        <w:ind w:right="4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2D57" w:rsidRPr="00964A27">
        <w:rPr>
          <w:rFonts w:ascii="Times New Roman" w:hAnsi="Times New Roman" w:cs="Times New Roman"/>
          <w:sz w:val="24"/>
          <w:szCs w:val="24"/>
        </w:rPr>
        <w:t>балансировка колеса на балансировочном стенде,</w:t>
      </w:r>
    </w:p>
    <w:p w:rsidR="00EC711B" w:rsidRDefault="00EC711B" w:rsidP="00964A27">
      <w:pPr>
        <w:shd w:val="clear" w:color="auto" w:fill="FFFFFF"/>
        <w:tabs>
          <w:tab w:val="left" w:pos="397"/>
        </w:tabs>
        <w:spacing w:after="0" w:line="360" w:lineRule="auto"/>
        <w:ind w:right="4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2D57" w:rsidRPr="00964A27">
        <w:rPr>
          <w:rFonts w:ascii="Times New Roman" w:hAnsi="Times New Roman" w:cs="Times New Roman"/>
          <w:sz w:val="24"/>
          <w:szCs w:val="24"/>
        </w:rPr>
        <w:t xml:space="preserve">установка колеса на автомобиль, </w:t>
      </w:r>
    </w:p>
    <w:p w:rsidR="00EC711B" w:rsidRDefault="00EC711B" w:rsidP="00964A27">
      <w:pPr>
        <w:shd w:val="clear" w:color="auto" w:fill="FFFFFF"/>
        <w:tabs>
          <w:tab w:val="left" w:pos="397"/>
        </w:tabs>
        <w:spacing w:after="0" w:line="360" w:lineRule="auto"/>
        <w:ind w:right="4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2D57" w:rsidRPr="00964A27">
        <w:rPr>
          <w:rFonts w:ascii="Times New Roman" w:hAnsi="Times New Roman" w:cs="Times New Roman"/>
          <w:sz w:val="24"/>
          <w:szCs w:val="24"/>
        </w:rPr>
        <w:t xml:space="preserve">а также починку бескамерных шин, устранение боковых повреждений шин. </w:t>
      </w:r>
    </w:p>
    <w:p w:rsidR="009B090B" w:rsidRDefault="00465E26" w:rsidP="00964A27">
      <w:pPr>
        <w:shd w:val="clear" w:color="auto" w:fill="FFFFFF"/>
        <w:tabs>
          <w:tab w:val="left" w:pos="397"/>
        </w:tabs>
        <w:spacing w:after="0" w:line="360" w:lineRule="auto"/>
        <w:ind w:right="4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-навар</w:t>
      </w:r>
      <w:r w:rsidR="009B090B">
        <w:rPr>
          <w:rFonts w:ascii="Times New Roman" w:hAnsi="Times New Roman" w:cs="Times New Roman"/>
          <w:sz w:val="24"/>
          <w:szCs w:val="24"/>
        </w:rPr>
        <w:t>ка протектора (при необходимости)</w:t>
      </w:r>
    </w:p>
    <w:p w:rsidR="00842D57" w:rsidRPr="00964A27" w:rsidRDefault="00842D57" w:rsidP="00964A27">
      <w:pPr>
        <w:shd w:val="clear" w:color="auto" w:fill="FFFFFF"/>
        <w:tabs>
          <w:tab w:val="left" w:pos="397"/>
        </w:tabs>
        <w:spacing w:after="0" w:line="360" w:lineRule="auto"/>
        <w:ind w:right="4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A27">
        <w:rPr>
          <w:rFonts w:ascii="Times New Roman" w:hAnsi="Times New Roman" w:cs="Times New Roman"/>
          <w:sz w:val="24"/>
          <w:szCs w:val="24"/>
        </w:rPr>
        <w:t>Используемое при оказании услуг специализированное оборудование</w:t>
      </w:r>
      <w:r w:rsidR="009B090B">
        <w:rPr>
          <w:rFonts w:ascii="Times New Roman" w:hAnsi="Times New Roman" w:cs="Times New Roman"/>
          <w:sz w:val="24"/>
          <w:szCs w:val="24"/>
        </w:rPr>
        <w:t xml:space="preserve"> и специалисты Исполнителя</w:t>
      </w:r>
      <w:r w:rsidRPr="00964A27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9B090B">
        <w:rPr>
          <w:rFonts w:ascii="Times New Roman" w:hAnsi="Times New Roman" w:cs="Times New Roman"/>
          <w:sz w:val="24"/>
          <w:szCs w:val="24"/>
        </w:rPr>
        <w:t>ы</w:t>
      </w:r>
      <w:r w:rsidRPr="00964A27">
        <w:rPr>
          <w:rFonts w:ascii="Times New Roman" w:hAnsi="Times New Roman" w:cs="Times New Roman"/>
          <w:sz w:val="24"/>
          <w:szCs w:val="24"/>
        </w:rPr>
        <w:t xml:space="preserve"> обеспечить оказание всех видов услуг на всех типоразмерах шин и колес всех </w:t>
      </w:r>
      <w:r w:rsidR="009B090B">
        <w:rPr>
          <w:rFonts w:ascii="Times New Roman" w:hAnsi="Times New Roman" w:cs="Times New Roman"/>
          <w:sz w:val="24"/>
          <w:szCs w:val="24"/>
        </w:rPr>
        <w:t>транспортных средств</w:t>
      </w:r>
      <w:r w:rsidRPr="00964A27"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="009B090B">
        <w:rPr>
          <w:rFonts w:ascii="Times New Roman" w:hAnsi="Times New Roman" w:cs="Times New Roman"/>
          <w:sz w:val="24"/>
          <w:szCs w:val="24"/>
        </w:rPr>
        <w:t xml:space="preserve"> (включая тракторные)</w:t>
      </w:r>
      <w:r w:rsidRPr="00964A27">
        <w:rPr>
          <w:rFonts w:ascii="Times New Roman" w:hAnsi="Times New Roman" w:cs="Times New Roman"/>
          <w:sz w:val="24"/>
          <w:szCs w:val="24"/>
        </w:rPr>
        <w:t>.</w:t>
      </w:r>
    </w:p>
    <w:p w:rsidR="006605D2" w:rsidRDefault="006605D2" w:rsidP="00172C1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56"/>
        <w:gridCol w:w="4186"/>
        <w:gridCol w:w="2258"/>
        <w:gridCol w:w="2692"/>
      </w:tblGrid>
      <w:tr w:rsidR="004C6AE0" w:rsidRPr="004C6AE0" w:rsidTr="007B63F3">
        <w:tc>
          <w:tcPr>
            <w:tcW w:w="456" w:type="dxa"/>
          </w:tcPr>
          <w:p w:rsidR="004C6AE0" w:rsidRPr="004C6AE0" w:rsidRDefault="004C6AE0" w:rsidP="000B0239">
            <w:pPr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4C6AE0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4186" w:type="dxa"/>
          </w:tcPr>
          <w:p w:rsidR="004C6AE0" w:rsidRPr="004C6AE0" w:rsidRDefault="004C6AE0" w:rsidP="000B0239">
            <w:pPr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4C6AE0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Наименование работ</w:t>
            </w:r>
          </w:p>
        </w:tc>
        <w:tc>
          <w:tcPr>
            <w:tcW w:w="2258" w:type="dxa"/>
          </w:tcPr>
          <w:p w:rsidR="004C6AE0" w:rsidRPr="004C6AE0" w:rsidRDefault="004C6AE0" w:rsidP="000B0239">
            <w:pPr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4C6AE0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2692" w:type="dxa"/>
          </w:tcPr>
          <w:p w:rsidR="004C6AE0" w:rsidRPr="004C6AE0" w:rsidRDefault="004C6AE0" w:rsidP="000B0239">
            <w:pPr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4C6AE0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Количество</w:t>
            </w:r>
          </w:p>
        </w:tc>
      </w:tr>
      <w:tr w:rsidR="004C6AE0" w:rsidRPr="004C6AE0" w:rsidTr="007B63F3">
        <w:tc>
          <w:tcPr>
            <w:tcW w:w="456" w:type="dxa"/>
          </w:tcPr>
          <w:p w:rsidR="004C6AE0" w:rsidRPr="004C6AE0" w:rsidRDefault="004C6AE0" w:rsidP="000B0239">
            <w:pPr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4C6AE0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186" w:type="dxa"/>
          </w:tcPr>
          <w:p w:rsidR="004C6AE0" w:rsidRPr="004C6AE0" w:rsidRDefault="00B50BB7" w:rsidP="000B0239">
            <w:pP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B50BB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Шиномонтаж</w:t>
            </w:r>
            <w:proofErr w:type="spellEnd"/>
            <w:r w:rsidRPr="00B50BB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0BB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колеса</w:t>
            </w:r>
            <w:proofErr w:type="spellEnd"/>
            <w:r w:rsidRPr="00B50BB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 xml:space="preserve"> 11 R22.5</w:t>
            </w:r>
          </w:p>
        </w:tc>
        <w:tc>
          <w:tcPr>
            <w:tcW w:w="2258" w:type="dxa"/>
          </w:tcPr>
          <w:p w:rsidR="004C6AE0" w:rsidRPr="004C6AE0" w:rsidRDefault="004C6AE0" w:rsidP="000B0239">
            <w:pPr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4C6AE0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штука</w:t>
            </w:r>
          </w:p>
        </w:tc>
        <w:tc>
          <w:tcPr>
            <w:tcW w:w="2692" w:type="dxa"/>
          </w:tcPr>
          <w:p w:rsidR="00B50BB7" w:rsidRPr="004C6AE0" w:rsidRDefault="00B50BB7" w:rsidP="00EF4A00">
            <w:pPr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2</w:t>
            </w:r>
            <w:r w:rsidR="0021137A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B27098" w:rsidRPr="004C6AE0" w:rsidTr="007B63F3">
        <w:tc>
          <w:tcPr>
            <w:tcW w:w="456" w:type="dxa"/>
          </w:tcPr>
          <w:p w:rsidR="00B27098" w:rsidRPr="004C6AE0" w:rsidRDefault="00B27098" w:rsidP="000B0239">
            <w:pPr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4C6AE0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186" w:type="dxa"/>
          </w:tcPr>
          <w:p w:rsidR="00B27098" w:rsidRPr="004C6AE0" w:rsidRDefault="00B50BB7" w:rsidP="000B02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0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Шиномонтаж</w:t>
            </w:r>
            <w:proofErr w:type="spellEnd"/>
            <w:r w:rsidRPr="00B50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0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колеса</w:t>
            </w:r>
            <w:proofErr w:type="spellEnd"/>
            <w:r w:rsidRPr="00B50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8.25 R20</w:t>
            </w:r>
          </w:p>
        </w:tc>
        <w:tc>
          <w:tcPr>
            <w:tcW w:w="2258" w:type="dxa"/>
          </w:tcPr>
          <w:p w:rsidR="00B27098" w:rsidRPr="004C6AE0" w:rsidRDefault="00B27098" w:rsidP="000B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E0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штука</w:t>
            </w:r>
          </w:p>
        </w:tc>
        <w:tc>
          <w:tcPr>
            <w:tcW w:w="2692" w:type="dxa"/>
          </w:tcPr>
          <w:p w:rsidR="00B27098" w:rsidRDefault="00EF4A00" w:rsidP="00B27098">
            <w:pPr>
              <w:jc w:val="center"/>
            </w:pPr>
            <w:r>
              <w:t>7</w:t>
            </w:r>
          </w:p>
        </w:tc>
      </w:tr>
      <w:tr w:rsidR="00B27098" w:rsidRPr="004C6AE0" w:rsidTr="007B63F3">
        <w:tc>
          <w:tcPr>
            <w:tcW w:w="456" w:type="dxa"/>
          </w:tcPr>
          <w:p w:rsidR="00B27098" w:rsidRPr="004C6AE0" w:rsidRDefault="00B27098" w:rsidP="000B0239">
            <w:pPr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4C6AE0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186" w:type="dxa"/>
          </w:tcPr>
          <w:p w:rsidR="00B27098" w:rsidRPr="004C6AE0" w:rsidRDefault="00B50BB7" w:rsidP="000B02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0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Шиномонтаж</w:t>
            </w:r>
            <w:proofErr w:type="spellEnd"/>
            <w:r w:rsidRPr="00B50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0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колеса</w:t>
            </w:r>
            <w:proofErr w:type="spellEnd"/>
            <w:r w:rsidRPr="00B50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7.5 L-16</w:t>
            </w:r>
          </w:p>
        </w:tc>
        <w:tc>
          <w:tcPr>
            <w:tcW w:w="2258" w:type="dxa"/>
          </w:tcPr>
          <w:p w:rsidR="00B27098" w:rsidRPr="004C6AE0" w:rsidRDefault="00B27098" w:rsidP="000B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E0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штука</w:t>
            </w:r>
          </w:p>
        </w:tc>
        <w:tc>
          <w:tcPr>
            <w:tcW w:w="2692" w:type="dxa"/>
          </w:tcPr>
          <w:p w:rsidR="00B27098" w:rsidRDefault="0021137A" w:rsidP="00B27098">
            <w:pPr>
              <w:jc w:val="center"/>
            </w:pPr>
            <w:r>
              <w:t>3</w:t>
            </w:r>
          </w:p>
        </w:tc>
      </w:tr>
      <w:tr w:rsidR="00B27098" w:rsidRPr="004C6AE0" w:rsidTr="007B63F3">
        <w:tc>
          <w:tcPr>
            <w:tcW w:w="456" w:type="dxa"/>
          </w:tcPr>
          <w:p w:rsidR="00B27098" w:rsidRPr="004C6AE0" w:rsidRDefault="00B27098" w:rsidP="000B0239">
            <w:pPr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4C6AE0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186" w:type="dxa"/>
          </w:tcPr>
          <w:p w:rsidR="00B27098" w:rsidRPr="004C6AE0" w:rsidRDefault="00B50BB7" w:rsidP="000B02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0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Шиномонтаж</w:t>
            </w:r>
            <w:proofErr w:type="spellEnd"/>
            <w:r w:rsidRPr="00B50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0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колеса</w:t>
            </w:r>
            <w:proofErr w:type="spellEnd"/>
            <w:r w:rsidRPr="00B50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16.5/70-18</w:t>
            </w:r>
          </w:p>
        </w:tc>
        <w:tc>
          <w:tcPr>
            <w:tcW w:w="2258" w:type="dxa"/>
          </w:tcPr>
          <w:p w:rsidR="00B27098" w:rsidRPr="004C6AE0" w:rsidRDefault="00B27098" w:rsidP="000B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E0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штука</w:t>
            </w:r>
          </w:p>
        </w:tc>
        <w:tc>
          <w:tcPr>
            <w:tcW w:w="2692" w:type="dxa"/>
          </w:tcPr>
          <w:p w:rsidR="00B27098" w:rsidRDefault="00EF4A00" w:rsidP="00B27098">
            <w:pPr>
              <w:jc w:val="center"/>
            </w:pPr>
            <w:r>
              <w:t>2</w:t>
            </w:r>
          </w:p>
        </w:tc>
      </w:tr>
      <w:tr w:rsidR="004C6AE0" w:rsidRPr="004C6AE0" w:rsidTr="007B63F3">
        <w:tc>
          <w:tcPr>
            <w:tcW w:w="456" w:type="dxa"/>
          </w:tcPr>
          <w:p w:rsidR="004C6AE0" w:rsidRPr="004C6AE0" w:rsidRDefault="004C6AE0" w:rsidP="000B0239">
            <w:pPr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4C6AE0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186" w:type="dxa"/>
          </w:tcPr>
          <w:p w:rsidR="004C6AE0" w:rsidRPr="004C6AE0" w:rsidRDefault="00B50BB7" w:rsidP="000B02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0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Шиномонтаж</w:t>
            </w:r>
            <w:proofErr w:type="spellEnd"/>
            <w:r w:rsidRPr="00B50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0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колеса</w:t>
            </w:r>
            <w:proofErr w:type="spellEnd"/>
            <w:r w:rsidRPr="00B50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315/80 R22.5</w:t>
            </w:r>
          </w:p>
        </w:tc>
        <w:tc>
          <w:tcPr>
            <w:tcW w:w="2258" w:type="dxa"/>
          </w:tcPr>
          <w:p w:rsidR="004C6AE0" w:rsidRPr="004C6AE0" w:rsidRDefault="004C6AE0" w:rsidP="000B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E0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штука</w:t>
            </w:r>
          </w:p>
        </w:tc>
        <w:tc>
          <w:tcPr>
            <w:tcW w:w="2692" w:type="dxa"/>
          </w:tcPr>
          <w:p w:rsidR="004C6AE0" w:rsidRPr="004C6AE0" w:rsidRDefault="0021137A" w:rsidP="000B0239">
            <w:pPr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4C6AE0" w:rsidRPr="004C6AE0" w:rsidTr="007B63F3">
        <w:tc>
          <w:tcPr>
            <w:tcW w:w="456" w:type="dxa"/>
          </w:tcPr>
          <w:p w:rsidR="004C6AE0" w:rsidRPr="004C6AE0" w:rsidRDefault="004C6AE0" w:rsidP="000B0239">
            <w:pPr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4C6AE0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186" w:type="dxa"/>
          </w:tcPr>
          <w:p w:rsidR="004C6AE0" w:rsidRPr="004C6AE0" w:rsidRDefault="00B50BB7" w:rsidP="000B02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0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Шиномонтаж</w:t>
            </w:r>
            <w:proofErr w:type="spellEnd"/>
            <w:r w:rsidRPr="00B50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0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колеса</w:t>
            </w:r>
            <w:proofErr w:type="spellEnd"/>
            <w:r w:rsidRPr="00B50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14.00-20</w:t>
            </w:r>
          </w:p>
        </w:tc>
        <w:tc>
          <w:tcPr>
            <w:tcW w:w="2258" w:type="dxa"/>
          </w:tcPr>
          <w:p w:rsidR="004C6AE0" w:rsidRPr="004C6AE0" w:rsidRDefault="004C6AE0" w:rsidP="000B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E0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штука</w:t>
            </w:r>
          </w:p>
        </w:tc>
        <w:tc>
          <w:tcPr>
            <w:tcW w:w="2692" w:type="dxa"/>
          </w:tcPr>
          <w:p w:rsidR="004C6AE0" w:rsidRPr="004C6AE0" w:rsidRDefault="00EF4A00" w:rsidP="000B0239">
            <w:pPr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4C6AE0" w:rsidRPr="004C6AE0" w:rsidTr="007B63F3">
        <w:tc>
          <w:tcPr>
            <w:tcW w:w="456" w:type="dxa"/>
          </w:tcPr>
          <w:p w:rsidR="004C6AE0" w:rsidRPr="004C6AE0" w:rsidRDefault="004C6AE0" w:rsidP="000B0239">
            <w:pPr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4C6AE0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186" w:type="dxa"/>
          </w:tcPr>
          <w:p w:rsidR="004C6AE0" w:rsidRPr="004C6AE0" w:rsidRDefault="00B50BB7" w:rsidP="000B02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0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Шиномонтаж</w:t>
            </w:r>
            <w:proofErr w:type="spellEnd"/>
            <w:r w:rsidRPr="00B50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0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колеса</w:t>
            </w:r>
            <w:proofErr w:type="spellEnd"/>
            <w:r w:rsidRPr="00B50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15.5-R38</w:t>
            </w:r>
          </w:p>
        </w:tc>
        <w:tc>
          <w:tcPr>
            <w:tcW w:w="2258" w:type="dxa"/>
          </w:tcPr>
          <w:p w:rsidR="004C6AE0" w:rsidRPr="004C6AE0" w:rsidRDefault="004C6AE0" w:rsidP="000B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E0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штука</w:t>
            </w:r>
          </w:p>
        </w:tc>
        <w:tc>
          <w:tcPr>
            <w:tcW w:w="2692" w:type="dxa"/>
          </w:tcPr>
          <w:p w:rsidR="004C6AE0" w:rsidRPr="004C6AE0" w:rsidRDefault="00EF4A00" w:rsidP="000B0239">
            <w:pPr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4C6AE0" w:rsidRPr="004C6AE0" w:rsidTr="007B63F3">
        <w:tc>
          <w:tcPr>
            <w:tcW w:w="456" w:type="dxa"/>
          </w:tcPr>
          <w:p w:rsidR="004C6AE0" w:rsidRPr="004C6AE0" w:rsidRDefault="004C6AE0" w:rsidP="000B0239">
            <w:pPr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4C6AE0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186" w:type="dxa"/>
          </w:tcPr>
          <w:p w:rsidR="004C6AE0" w:rsidRPr="004C6AE0" w:rsidRDefault="00B50BB7" w:rsidP="000B02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0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Шиномонтаж</w:t>
            </w:r>
            <w:proofErr w:type="spellEnd"/>
            <w:r w:rsidRPr="00B50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0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колеса</w:t>
            </w:r>
            <w:proofErr w:type="spellEnd"/>
            <w:r w:rsidRPr="00B50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11.2-20</w:t>
            </w:r>
          </w:p>
        </w:tc>
        <w:tc>
          <w:tcPr>
            <w:tcW w:w="2258" w:type="dxa"/>
          </w:tcPr>
          <w:p w:rsidR="004C6AE0" w:rsidRPr="004C6AE0" w:rsidRDefault="004C6AE0" w:rsidP="000B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E0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штука</w:t>
            </w:r>
          </w:p>
        </w:tc>
        <w:tc>
          <w:tcPr>
            <w:tcW w:w="2692" w:type="dxa"/>
          </w:tcPr>
          <w:p w:rsidR="004C6AE0" w:rsidRPr="004C6AE0" w:rsidRDefault="0021137A" w:rsidP="000B0239">
            <w:pPr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4C6AE0" w:rsidRPr="004C6AE0" w:rsidTr="007B63F3">
        <w:tc>
          <w:tcPr>
            <w:tcW w:w="456" w:type="dxa"/>
          </w:tcPr>
          <w:p w:rsidR="004C6AE0" w:rsidRPr="004C6AE0" w:rsidRDefault="004C6AE0" w:rsidP="000B0239">
            <w:pP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4C6AE0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 9</w:t>
            </w:r>
          </w:p>
        </w:tc>
        <w:tc>
          <w:tcPr>
            <w:tcW w:w="4186" w:type="dxa"/>
          </w:tcPr>
          <w:p w:rsidR="004C6AE0" w:rsidRPr="004C6AE0" w:rsidRDefault="00B50BB7" w:rsidP="000B02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0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Шиномонтаж</w:t>
            </w:r>
            <w:proofErr w:type="spellEnd"/>
            <w:r w:rsidRPr="00B50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0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колеса</w:t>
            </w:r>
            <w:proofErr w:type="spellEnd"/>
            <w:r w:rsidRPr="00B50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21.3/70-24</w:t>
            </w:r>
          </w:p>
        </w:tc>
        <w:tc>
          <w:tcPr>
            <w:tcW w:w="2258" w:type="dxa"/>
          </w:tcPr>
          <w:p w:rsidR="004C6AE0" w:rsidRPr="004C6AE0" w:rsidRDefault="004C6AE0" w:rsidP="000B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E0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штука</w:t>
            </w:r>
          </w:p>
        </w:tc>
        <w:tc>
          <w:tcPr>
            <w:tcW w:w="2692" w:type="dxa"/>
          </w:tcPr>
          <w:p w:rsidR="004C6AE0" w:rsidRPr="004C6AE0" w:rsidRDefault="00EF4A00" w:rsidP="000B0239">
            <w:pPr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4C6AE0" w:rsidRPr="004C6AE0" w:rsidTr="007B63F3">
        <w:tc>
          <w:tcPr>
            <w:tcW w:w="456" w:type="dxa"/>
          </w:tcPr>
          <w:p w:rsidR="004C6AE0" w:rsidRPr="004C6AE0" w:rsidRDefault="004C6AE0" w:rsidP="000B0239">
            <w:pPr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4C6AE0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186" w:type="dxa"/>
          </w:tcPr>
          <w:p w:rsidR="004C6AE0" w:rsidRPr="004C6AE0" w:rsidRDefault="00B50BB7" w:rsidP="000B02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0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Шиномонтаж</w:t>
            </w:r>
            <w:proofErr w:type="spellEnd"/>
            <w:r w:rsidRPr="00B50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0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колеса</w:t>
            </w:r>
            <w:proofErr w:type="spellEnd"/>
            <w:r w:rsidRPr="00B50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215/75-17,5</w:t>
            </w:r>
          </w:p>
        </w:tc>
        <w:tc>
          <w:tcPr>
            <w:tcW w:w="2258" w:type="dxa"/>
          </w:tcPr>
          <w:p w:rsidR="004C6AE0" w:rsidRPr="004C6AE0" w:rsidRDefault="004C6AE0" w:rsidP="000B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E0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штука</w:t>
            </w:r>
          </w:p>
        </w:tc>
        <w:tc>
          <w:tcPr>
            <w:tcW w:w="2692" w:type="dxa"/>
          </w:tcPr>
          <w:p w:rsidR="004C6AE0" w:rsidRPr="004C6AE0" w:rsidRDefault="00EF4A00" w:rsidP="000B0239">
            <w:pPr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4C6AE0" w:rsidRPr="004C6AE0" w:rsidTr="007B63F3">
        <w:tc>
          <w:tcPr>
            <w:tcW w:w="456" w:type="dxa"/>
          </w:tcPr>
          <w:p w:rsidR="004C6AE0" w:rsidRPr="004C6AE0" w:rsidRDefault="004C6AE0" w:rsidP="000B0239">
            <w:pPr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4C6AE0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4186" w:type="dxa"/>
          </w:tcPr>
          <w:p w:rsidR="004C6AE0" w:rsidRPr="004C6AE0" w:rsidRDefault="00B50BB7" w:rsidP="000B02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0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Шиномонтаж</w:t>
            </w:r>
            <w:proofErr w:type="spellEnd"/>
            <w:r w:rsidRPr="00B50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0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колеса</w:t>
            </w:r>
            <w:proofErr w:type="spellEnd"/>
            <w:r w:rsidRPr="00B50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185/75-16</w:t>
            </w:r>
          </w:p>
        </w:tc>
        <w:tc>
          <w:tcPr>
            <w:tcW w:w="2258" w:type="dxa"/>
          </w:tcPr>
          <w:p w:rsidR="004C6AE0" w:rsidRPr="004C6AE0" w:rsidRDefault="004C6AE0" w:rsidP="000B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E0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штука</w:t>
            </w:r>
          </w:p>
        </w:tc>
        <w:tc>
          <w:tcPr>
            <w:tcW w:w="2692" w:type="dxa"/>
          </w:tcPr>
          <w:p w:rsidR="004C6AE0" w:rsidRPr="004C6AE0" w:rsidRDefault="00EF4A00" w:rsidP="000B0239">
            <w:pPr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4C6AE0" w:rsidRPr="004C6AE0" w:rsidTr="007B63F3">
        <w:tc>
          <w:tcPr>
            <w:tcW w:w="456" w:type="dxa"/>
          </w:tcPr>
          <w:p w:rsidR="004C6AE0" w:rsidRPr="004C6AE0" w:rsidRDefault="004C6AE0" w:rsidP="000B0239">
            <w:pPr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4C6AE0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186" w:type="dxa"/>
          </w:tcPr>
          <w:p w:rsidR="004C6AE0" w:rsidRPr="004C6AE0" w:rsidRDefault="00B50BB7" w:rsidP="000B02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0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Шиномонтаж</w:t>
            </w:r>
            <w:proofErr w:type="spellEnd"/>
            <w:r w:rsidRPr="00B50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0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колеса</w:t>
            </w:r>
            <w:proofErr w:type="spellEnd"/>
            <w:r w:rsidRPr="00B50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10.00 R20</w:t>
            </w:r>
          </w:p>
        </w:tc>
        <w:tc>
          <w:tcPr>
            <w:tcW w:w="2258" w:type="dxa"/>
          </w:tcPr>
          <w:p w:rsidR="004C6AE0" w:rsidRPr="004C6AE0" w:rsidRDefault="004C6AE0" w:rsidP="000B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E0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штука</w:t>
            </w:r>
          </w:p>
        </w:tc>
        <w:tc>
          <w:tcPr>
            <w:tcW w:w="2692" w:type="dxa"/>
          </w:tcPr>
          <w:p w:rsidR="004C6AE0" w:rsidRPr="004C6AE0" w:rsidRDefault="0021137A" w:rsidP="000B0239">
            <w:pPr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6</w:t>
            </w:r>
          </w:p>
        </w:tc>
      </w:tr>
    </w:tbl>
    <w:p w:rsidR="004C6AE0" w:rsidRPr="004C6AE0" w:rsidRDefault="004C6AE0" w:rsidP="004C6AE0">
      <w:pPr>
        <w:spacing w:after="0"/>
        <w:jc w:val="center"/>
        <w:rPr>
          <w:rFonts w:ascii="Times New Roman" w:hAnsi="Times New Roman" w:cs="Times New Roman"/>
          <w:color w:val="0C0E31"/>
          <w:sz w:val="24"/>
          <w:szCs w:val="24"/>
          <w:shd w:val="clear" w:color="auto" w:fill="FFFFFF"/>
        </w:rPr>
      </w:pPr>
    </w:p>
    <w:p w:rsidR="004C6AE0" w:rsidRDefault="004C6AE0" w:rsidP="00964A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3256" w:rsidRPr="00964A27" w:rsidRDefault="00E76A9C" w:rsidP="00964A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="009434E4" w:rsidRPr="009434E4">
        <w:rPr>
          <w:rFonts w:ascii="Times New Roman" w:hAnsi="Times New Roman" w:cs="Times New Roman"/>
          <w:sz w:val="24"/>
          <w:szCs w:val="24"/>
        </w:rPr>
        <w:t xml:space="preserve">Место оказания услуги: осуществляется в специально предназначенных для </w:t>
      </w:r>
      <w:proofErr w:type="spellStart"/>
      <w:r w:rsidR="009434E4" w:rsidRPr="009434E4">
        <w:rPr>
          <w:rFonts w:ascii="Times New Roman" w:hAnsi="Times New Roman" w:cs="Times New Roman"/>
          <w:sz w:val="24"/>
          <w:szCs w:val="24"/>
        </w:rPr>
        <w:t>шиномонтажа</w:t>
      </w:r>
      <w:proofErr w:type="spellEnd"/>
      <w:r w:rsidR="009434E4" w:rsidRPr="009434E4">
        <w:rPr>
          <w:rFonts w:ascii="Times New Roman" w:hAnsi="Times New Roman" w:cs="Times New Roman"/>
          <w:sz w:val="24"/>
          <w:szCs w:val="24"/>
        </w:rPr>
        <w:t xml:space="preserve"> местах в районе нахождения техники заказчика на территории </w:t>
      </w:r>
      <w:r w:rsidR="00FA273F">
        <w:rPr>
          <w:rFonts w:ascii="Times New Roman" w:hAnsi="Times New Roman" w:cs="Times New Roman"/>
          <w:sz w:val="24"/>
          <w:szCs w:val="24"/>
        </w:rPr>
        <w:t>Железнодорожного</w:t>
      </w:r>
      <w:r w:rsidR="009434E4" w:rsidRPr="009434E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FA273F">
        <w:rPr>
          <w:rFonts w:ascii="Times New Roman" w:hAnsi="Times New Roman" w:cs="Times New Roman"/>
          <w:sz w:val="24"/>
          <w:szCs w:val="24"/>
        </w:rPr>
        <w:t>городского округа город Воронеж, а  случае необходимости или не возможности Заказчика самостоятельно прибыть на станцию технического обслуживания, Исполнителем осуществляется выезд бригады специалистов с необходимым оборудованием на адрес указанный Заказчиком в пределах Железнодорожного района.</w:t>
      </w:r>
      <w:proofErr w:type="gramEnd"/>
    </w:p>
    <w:p w:rsidR="000501D8" w:rsidRDefault="00A44C1E" w:rsidP="00A44C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F3383" w:rsidRPr="006F3383">
        <w:rPr>
          <w:rFonts w:ascii="Times New Roman" w:hAnsi="Times New Roman" w:cs="Times New Roman"/>
          <w:sz w:val="24"/>
          <w:szCs w:val="24"/>
        </w:rPr>
        <w:t xml:space="preserve">Исполнитель должен обеспечить возможность приема автомобилей Заказчика на </w:t>
      </w:r>
      <w:proofErr w:type="spellStart"/>
      <w:r w:rsidR="006F3383" w:rsidRPr="006F3383">
        <w:rPr>
          <w:rFonts w:ascii="Times New Roman" w:hAnsi="Times New Roman" w:cs="Times New Roman"/>
          <w:sz w:val="24"/>
          <w:szCs w:val="24"/>
        </w:rPr>
        <w:t>шиномонтаж</w:t>
      </w:r>
      <w:bookmarkStart w:id="0" w:name="_GoBack"/>
      <w:bookmarkEnd w:id="0"/>
      <w:proofErr w:type="spellEnd"/>
      <w:r w:rsidR="005B5103">
        <w:rPr>
          <w:rFonts w:ascii="Times New Roman" w:hAnsi="Times New Roman" w:cs="Times New Roman"/>
          <w:sz w:val="24"/>
          <w:szCs w:val="24"/>
        </w:rPr>
        <w:t>,</w:t>
      </w:r>
      <w:r w:rsidR="006F3383" w:rsidRPr="006F3383">
        <w:rPr>
          <w:rFonts w:ascii="Times New Roman" w:hAnsi="Times New Roman" w:cs="Times New Roman"/>
          <w:sz w:val="24"/>
          <w:szCs w:val="24"/>
        </w:rPr>
        <w:t xml:space="preserve"> </w:t>
      </w:r>
      <w:r w:rsidR="005B5103">
        <w:rPr>
          <w:rFonts w:ascii="Times New Roman" w:hAnsi="Times New Roman" w:cs="Times New Roman"/>
          <w:sz w:val="24"/>
          <w:szCs w:val="24"/>
        </w:rPr>
        <w:t>круглосуточно</w:t>
      </w:r>
      <w:r w:rsidR="006F3383" w:rsidRPr="006F3383">
        <w:rPr>
          <w:rFonts w:ascii="Times New Roman" w:hAnsi="Times New Roman" w:cs="Times New Roman"/>
          <w:sz w:val="24"/>
          <w:szCs w:val="24"/>
        </w:rPr>
        <w:t xml:space="preserve">, включая выходные и праздничные дни. Срок оказания шиномонтажных услуг транспортного средства Заказчика не должен превышать </w:t>
      </w:r>
      <w:r w:rsidR="007B63F3">
        <w:rPr>
          <w:rFonts w:ascii="Times New Roman" w:hAnsi="Times New Roman" w:cs="Times New Roman"/>
          <w:sz w:val="24"/>
          <w:szCs w:val="24"/>
        </w:rPr>
        <w:t>1</w:t>
      </w:r>
      <w:r w:rsidR="006F3383" w:rsidRPr="006F3383">
        <w:rPr>
          <w:rFonts w:ascii="Times New Roman" w:hAnsi="Times New Roman" w:cs="Times New Roman"/>
          <w:sz w:val="24"/>
          <w:szCs w:val="24"/>
        </w:rPr>
        <w:t xml:space="preserve"> (</w:t>
      </w:r>
      <w:r w:rsidR="007B63F3">
        <w:rPr>
          <w:rFonts w:ascii="Times New Roman" w:hAnsi="Times New Roman" w:cs="Times New Roman"/>
          <w:sz w:val="24"/>
          <w:szCs w:val="24"/>
        </w:rPr>
        <w:t>одного</w:t>
      </w:r>
      <w:r w:rsidR="006F3383" w:rsidRPr="006F3383">
        <w:rPr>
          <w:rFonts w:ascii="Times New Roman" w:hAnsi="Times New Roman" w:cs="Times New Roman"/>
          <w:sz w:val="24"/>
          <w:szCs w:val="24"/>
        </w:rPr>
        <w:t>) час</w:t>
      </w:r>
      <w:r w:rsidR="007B63F3">
        <w:rPr>
          <w:rFonts w:ascii="Times New Roman" w:hAnsi="Times New Roman" w:cs="Times New Roman"/>
          <w:sz w:val="24"/>
          <w:szCs w:val="24"/>
        </w:rPr>
        <w:t>а</w:t>
      </w:r>
      <w:r w:rsidR="006F3383" w:rsidRPr="006F3383">
        <w:rPr>
          <w:rFonts w:ascii="Times New Roman" w:hAnsi="Times New Roman" w:cs="Times New Roman"/>
          <w:sz w:val="24"/>
          <w:szCs w:val="24"/>
        </w:rPr>
        <w:t xml:space="preserve"> с момента прибытия на станцию технического обслуживания</w:t>
      </w:r>
      <w:r w:rsidR="007B63F3">
        <w:rPr>
          <w:rFonts w:ascii="Times New Roman" w:hAnsi="Times New Roman" w:cs="Times New Roman"/>
          <w:sz w:val="24"/>
          <w:szCs w:val="24"/>
        </w:rPr>
        <w:t>.</w:t>
      </w:r>
      <w:r w:rsidR="00FA273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501D8" w:rsidSect="007B63F3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4D3F"/>
    <w:rsid w:val="000007DB"/>
    <w:rsid w:val="00001215"/>
    <w:rsid w:val="00002976"/>
    <w:rsid w:val="00002C99"/>
    <w:rsid w:val="00002DFA"/>
    <w:rsid w:val="00002FAB"/>
    <w:rsid w:val="00003D42"/>
    <w:rsid w:val="00003F1C"/>
    <w:rsid w:val="00004503"/>
    <w:rsid w:val="00004773"/>
    <w:rsid w:val="00004C7A"/>
    <w:rsid w:val="0001121A"/>
    <w:rsid w:val="00011EAA"/>
    <w:rsid w:val="00011EF2"/>
    <w:rsid w:val="000120BD"/>
    <w:rsid w:val="000121CC"/>
    <w:rsid w:val="000121F6"/>
    <w:rsid w:val="00012C53"/>
    <w:rsid w:val="00014FB9"/>
    <w:rsid w:val="000156BF"/>
    <w:rsid w:val="00015778"/>
    <w:rsid w:val="00015A9B"/>
    <w:rsid w:val="00017B9D"/>
    <w:rsid w:val="00017D43"/>
    <w:rsid w:val="000203A2"/>
    <w:rsid w:val="00020772"/>
    <w:rsid w:val="00020E2D"/>
    <w:rsid w:val="000229F6"/>
    <w:rsid w:val="00022D1E"/>
    <w:rsid w:val="00023CF0"/>
    <w:rsid w:val="00024013"/>
    <w:rsid w:val="000248E9"/>
    <w:rsid w:val="000263D0"/>
    <w:rsid w:val="00026DFC"/>
    <w:rsid w:val="00026F24"/>
    <w:rsid w:val="00032796"/>
    <w:rsid w:val="00033DFC"/>
    <w:rsid w:val="00034712"/>
    <w:rsid w:val="00034775"/>
    <w:rsid w:val="000356D9"/>
    <w:rsid w:val="000357A9"/>
    <w:rsid w:val="000369F2"/>
    <w:rsid w:val="00036D05"/>
    <w:rsid w:val="00037B1B"/>
    <w:rsid w:val="000402A2"/>
    <w:rsid w:val="00042074"/>
    <w:rsid w:val="0004231F"/>
    <w:rsid w:val="00042A45"/>
    <w:rsid w:val="000444D9"/>
    <w:rsid w:val="00044925"/>
    <w:rsid w:val="000462B8"/>
    <w:rsid w:val="000468E6"/>
    <w:rsid w:val="0004712A"/>
    <w:rsid w:val="0004718A"/>
    <w:rsid w:val="00047B92"/>
    <w:rsid w:val="000501D8"/>
    <w:rsid w:val="00050C5F"/>
    <w:rsid w:val="00050FA3"/>
    <w:rsid w:val="000511DB"/>
    <w:rsid w:val="00053A5D"/>
    <w:rsid w:val="000549B0"/>
    <w:rsid w:val="00054A54"/>
    <w:rsid w:val="00055813"/>
    <w:rsid w:val="00055FCD"/>
    <w:rsid w:val="0005673F"/>
    <w:rsid w:val="00056FAD"/>
    <w:rsid w:val="00057D36"/>
    <w:rsid w:val="00057F52"/>
    <w:rsid w:val="00062ABF"/>
    <w:rsid w:val="00063D1F"/>
    <w:rsid w:val="00064A16"/>
    <w:rsid w:val="000655B5"/>
    <w:rsid w:val="000656EC"/>
    <w:rsid w:val="00066D00"/>
    <w:rsid w:val="000719AC"/>
    <w:rsid w:val="000727E0"/>
    <w:rsid w:val="00073BC8"/>
    <w:rsid w:val="00074966"/>
    <w:rsid w:val="00074CA9"/>
    <w:rsid w:val="00075C88"/>
    <w:rsid w:val="00075F75"/>
    <w:rsid w:val="0007698E"/>
    <w:rsid w:val="00081E45"/>
    <w:rsid w:val="0008379D"/>
    <w:rsid w:val="00083BED"/>
    <w:rsid w:val="00084CCD"/>
    <w:rsid w:val="00085D23"/>
    <w:rsid w:val="0008607C"/>
    <w:rsid w:val="00087001"/>
    <w:rsid w:val="0008722F"/>
    <w:rsid w:val="00090986"/>
    <w:rsid w:val="00090BC7"/>
    <w:rsid w:val="0009267F"/>
    <w:rsid w:val="00094BB6"/>
    <w:rsid w:val="00095517"/>
    <w:rsid w:val="000958F1"/>
    <w:rsid w:val="00095B6B"/>
    <w:rsid w:val="00096AB3"/>
    <w:rsid w:val="00096D02"/>
    <w:rsid w:val="000A077A"/>
    <w:rsid w:val="000A28B1"/>
    <w:rsid w:val="000A39DB"/>
    <w:rsid w:val="000A55D3"/>
    <w:rsid w:val="000A57D9"/>
    <w:rsid w:val="000A65AB"/>
    <w:rsid w:val="000A7CAE"/>
    <w:rsid w:val="000B09BF"/>
    <w:rsid w:val="000B0E56"/>
    <w:rsid w:val="000B122C"/>
    <w:rsid w:val="000B2B47"/>
    <w:rsid w:val="000B4004"/>
    <w:rsid w:val="000B506B"/>
    <w:rsid w:val="000B568B"/>
    <w:rsid w:val="000B6284"/>
    <w:rsid w:val="000B696D"/>
    <w:rsid w:val="000B70CB"/>
    <w:rsid w:val="000B730D"/>
    <w:rsid w:val="000B76DB"/>
    <w:rsid w:val="000C0ADC"/>
    <w:rsid w:val="000C21AF"/>
    <w:rsid w:val="000C36DB"/>
    <w:rsid w:val="000C46CD"/>
    <w:rsid w:val="000C52AE"/>
    <w:rsid w:val="000C7187"/>
    <w:rsid w:val="000D00FB"/>
    <w:rsid w:val="000D0C28"/>
    <w:rsid w:val="000D1CF9"/>
    <w:rsid w:val="000D2C34"/>
    <w:rsid w:val="000D3084"/>
    <w:rsid w:val="000E0235"/>
    <w:rsid w:val="000E0D9C"/>
    <w:rsid w:val="000E0DA1"/>
    <w:rsid w:val="000E0FB3"/>
    <w:rsid w:val="000E1ACB"/>
    <w:rsid w:val="000E2B4A"/>
    <w:rsid w:val="000E2DF4"/>
    <w:rsid w:val="000E40C9"/>
    <w:rsid w:val="000F001F"/>
    <w:rsid w:val="000F1681"/>
    <w:rsid w:val="000F2D77"/>
    <w:rsid w:val="000F45C8"/>
    <w:rsid w:val="000F4C39"/>
    <w:rsid w:val="000F5444"/>
    <w:rsid w:val="000F6084"/>
    <w:rsid w:val="000F62C0"/>
    <w:rsid w:val="000F6E3C"/>
    <w:rsid w:val="000F79E6"/>
    <w:rsid w:val="00101D5C"/>
    <w:rsid w:val="00101EDD"/>
    <w:rsid w:val="00102FE6"/>
    <w:rsid w:val="00105BAF"/>
    <w:rsid w:val="00107226"/>
    <w:rsid w:val="0010781C"/>
    <w:rsid w:val="00110E5E"/>
    <w:rsid w:val="001112E7"/>
    <w:rsid w:val="001126BB"/>
    <w:rsid w:val="00112ACD"/>
    <w:rsid w:val="00114A76"/>
    <w:rsid w:val="00114DF3"/>
    <w:rsid w:val="001159AB"/>
    <w:rsid w:val="00120CDB"/>
    <w:rsid w:val="00120EB0"/>
    <w:rsid w:val="00121A8D"/>
    <w:rsid w:val="00121C6A"/>
    <w:rsid w:val="00122071"/>
    <w:rsid w:val="00125770"/>
    <w:rsid w:val="00127FE7"/>
    <w:rsid w:val="00130073"/>
    <w:rsid w:val="00131DA9"/>
    <w:rsid w:val="001320B9"/>
    <w:rsid w:val="00134113"/>
    <w:rsid w:val="0013489F"/>
    <w:rsid w:val="00135CB1"/>
    <w:rsid w:val="00137299"/>
    <w:rsid w:val="0013747F"/>
    <w:rsid w:val="001375AB"/>
    <w:rsid w:val="001409C8"/>
    <w:rsid w:val="00140B9F"/>
    <w:rsid w:val="00140D4C"/>
    <w:rsid w:val="00143745"/>
    <w:rsid w:val="00143B95"/>
    <w:rsid w:val="00143CE2"/>
    <w:rsid w:val="001459B5"/>
    <w:rsid w:val="00145A39"/>
    <w:rsid w:val="0014617C"/>
    <w:rsid w:val="00146233"/>
    <w:rsid w:val="00146389"/>
    <w:rsid w:val="00147374"/>
    <w:rsid w:val="00147A35"/>
    <w:rsid w:val="001504F3"/>
    <w:rsid w:val="00150C5A"/>
    <w:rsid w:val="001519DF"/>
    <w:rsid w:val="001532BA"/>
    <w:rsid w:val="00153FD3"/>
    <w:rsid w:val="00154978"/>
    <w:rsid w:val="00154C57"/>
    <w:rsid w:val="00154E4B"/>
    <w:rsid w:val="00156301"/>
    <w:rsid w:val="001565DA"/>
    <w:rsid w:val="00156B31"/>
    <w:rsid w:val="001573B3"/>
    <w:rsid w:val="00157E59"/>
    <w:rsid w:val="00160CFE"/>
    <w:rsid w:val="0016241B"/>
    <w:rsid w:val="00162A87"/>
    <w:rsid w:val="00163B00"/>
    <w:rsid w:val="00164CFF"/>
    <w:rsid w:val="00164EDF"/>
    <w:rsid w:val="00165A34"/>
    <w:rsid w:val="00165FA9"/>
    <w:rsid w:val="001662E2"/>
    <w:rsid w:val="00167939"/>
    <w:rsid w:val="001701B3"/>
    <w:rsid w:val="001717C7"/>
    <w:rsid w:val="00172274"/>
    <w:rsid w:val="00172281"/>
    <w:rsid w:val="00172434"/>
    <w:rsid w:val="00172C18"/>
    <w:rsid w:val="0017444D"/>
    <w:rsid w:val="00174655"/>
    <w:rsid w:val="00174829"/>
    <w:rsid w:val="00174F86"/>
    <w:rsid w:val="001751CB"/>
    <w:rsid w:val="001752E2"/>
    <w:rsid w:val="00175D37"/>
    <w:rsid w:val="00176077"/>
    <w:rsid w:val="0017631E"/>
    <w:rsid w:val="00177CB7"/>
    <w:rsid w:val="00181738"/>
    <w:rsid w:val="00181A17"/>
    <w:rsid w:val="001835C1"/>
    <w:rsid w:val="00184DD3"/>
    <w:rsid w:val="00185170"/>
    <w:rsid w:val="001851A3"/>
    <w:rsid w:val="001856B6"/>
    <w:rsid w:val="00186064"/>
    <w:rsid w:val="0018677F"/>
    <w:rsid w:val="00187F98"/>
    <w:rsid w:val="00194432"/>
    <w:rsid w:val="001A02BF"/>
    <w:rsid w:val="001A2C28"/>
    <w:rsid w:val="001A30B7"/>
    <w:rsid w:val="001A4396"/>
    <w:rsid w:val="001A57B0"/>
    <w:rsid w:val="001A6515"/>
    <w:rsid w:val="001A6926"/>
    <w:rsid w:val="001A6D41"/>
    <w:rsid w:val="001A7346"/>
    <w:rsid w:val="001B25BB"/>
    <w:rsid w:val="001B3984"/>
    <w:rsid w:val="001B3B9A"/>
    <w:rsid w:val="001B3DFB"/>
    <w:rsid w:val="001B42E5"/>
    <w:rsid w:val="001B463E"/>
    <w:rsid w:val="001B4D3F"/>
    <w:rsid w:val="001B634C"/>
    <w:rsid w:val="001B7A36"/>
    <w:rsid w:val="001B7C5D"/>
    <w:rsid w:val="001C3944"/>
    <w:rsid w:val="001C44EA"/>
    <w:rsid w:val="001C64EB"/>
    <w:rsid w:val="001C6B63"/>
    <w:rsid w:val="001C6E5A"/>
    <w:rsid w:val="001C76E7"/>
    <w:rsid w:val="001C76FD"/>
    <w:rsid w:val="001C7AE5"/>
    <w:rsid w:val="001D290A"/>
    <w:rsid w:val="001D4174"/>
    <w:rsid w:val="001D5EFC"/>
    <w:rsid w:val="001D7778"/>
    <w:rsid w:val="001D7ADD"/>
    <w:rsid w:val="001E1EF9"/>
    <w:rsid w:val="001E2961"/>
    <w:rsid w:val="001E299E"/>
    <w:rsid w:val="001E37EE"/>
    <w:rsid w:val="001E4405"/>
    <w:rsid w:val="001E59F6"/>
    <w:rsid w:val="001E6467"/>
    <w:rsid w:val="001E7C16"/>
    <w:rsid w:val="001E7F2A"/>
    <w:rsid w:val="001F0889"/>
    <w:rsid w:val="001F0A7A"/>
    <w:rsid w:val="001F20B8"/>
    <w:rsid w:val="001F2BFD"/>
    <w:rsid w:val="001F2D91"/>
    <w:rsid w:val="001F41A5"/>
    <w:rsid w:val="001F5109"/>
    <w:rsid w:val="001F518C"/>
    <w:rsid w:val="001F59D6"/>
    <w:rsid w:val="001F6E1A"/>
    <w:rsid w:val="00200B67"/>
    <w:rsid w:val="002019A9"/>
    <w:rsid w:val="0020233E"/>
    <w:rsid w:val="00202B94"/>
    <w:rsid w:val="0020386B"/>
    <w:rsid w:val="002100D8"/>
    <w:rsid w:val="00210973"/>
    <w:rsid w:val="0021137A"/>
    <w:rsid w:val="00211AE2"/>
    <w:rsid w:val="002141D0"/>
    <w:rsid w:val="002146AC"/>
    <w:rsid w:val="00214F9D"/>
    <w:rsid w:val="0021515B"/>
    <w:rsid w:val="0021574B"/>
    <w:rsid w:val="00215976"/>
    <w:rsid w:val="00216B39"/>
    <w:rsid w:val="00217E4B"/>
    <w:rsid w:val="002212C8"/>
    <w:rsid w:val="00221C4B"/>
    <w:rsid w:val="00221DEF"/>
    <w:rsid w:val="002230DD"/>
    <w:rsid w:val="00224456"/>
    <w:rsid w:val="002246AE"/>
    <w:rsid w:val="0022493C"/>
    <w:rsid w:val="00226E70"/>
    <w:rsid w:val="002344A3"/>
    <w:rsid w:val="00234A52"/>
    <w:rsid w:val="00234AAC"/>
    <w:rsid w:val="00243225"/>
    <w:rsid w:val="002433EE"/>
    <w:rsid w:val="002442EC"/>
    <w:rsid w:val="002465B9"/>
    <w:rsid w:val="00246FCF"/>
    <w:rsid w:val="00247AC2"/>
    <w:rsid w:val="00251C5C"/>
    <w:rsid w:val="00251CA6"/>
    <w:rsid w:val="00254DC0"/>
    <w:rsid w:val="002562EE"/>
    <w:rsid w:val="00260C13"/>
    <w:rsid w:val="00260D4D"/>
    <w:rsid w:val="00260DAF"/>
    <w:rsid w:val="002616BE"/>
    <w:rsid w:val="002622DE"/>
    <w:rsid w:val="00262CD9"/>
    <w:rsid w:val="00263CC8"/>
    <w:rsid w:val="00264496"/>
    <w:rsid w:val="00264D99"/>
    <w:rsid w:val="002650A3"/>
    <w:rsid w:val="00265E55"/>
    <w:rsid w:val="002668AF"/>
    <w:rsid w:val="00266B21"/>
    <w:rsid w:val="0026785E"/>
    <w:rsid w:val="00270DCF"/>
    <w:rsid w:val="002719A4"/>
    <w:rsid w:val="00271C9E"/>
    <w:rsid w:val="0027375B"/>
    <w:rsid w:val="00274188"/>
    <w:rsid w:val="0027441C"/>
    <w:rsid w:val="00276D50"/>
    <w:rsid w:val="00277523"/>
    <w:rsid w:val="00281096"/>
    <w:rsid w:val="002813B1"/>
    <w:rsid w:val="00281824"/>
    <w:rsid w:val="0028269F"/>
    <w:rsid w:val="00283D6A"/>
    <w:rsid w:val="00284168"/>
    <w:rsid w:val="0028476F"/>
    <w:rsid w:val="002854FD"/>
    <w:rsid w:val="00287920"/>
    <w:rsid w:val="00287C14"/>
    <w:rsid w:val="00291280"/>
    <w:rsid w:val="0029197C"/>
    <w:rsid w:val="00291A49"/>
    <w:rsid w:val="00292596"/>
    <w:rsid w:val="00294401"/>
    <w:rsid w:val="00294604"/>
    <w:rsid w:val="00294828"/>
    <w:rsid w:val="002949A3"/>
    <w:rsid w:val="002949F1"/>
    <w:rsid w:val="00295DF2"/>
    <w:rsid w:val="002A190E"/>
    <w:rsid w:val="002A2B87"/>
    <w:rsid w:val="002A3567"/>
    <w:rsid w:val="002A460F"/>
    <w:rsid w:val="002A57D1"/>
    <w:rsid w:val="002A610E"/>
    <w:rsid w:val="002A64A0"/>
    <w:rsid w:val="002A65BD"/>
    <w:rsid w:val="002B08EB"/>
    <w:rsid w:val="002B0EB0"/>
    <w:rsid w:val="002B2025"/>
    <w:rsid w:val="002B2465"/>
    <w:rsid w:val="002B2C08"/>
    <w:rsid w:val="002B2F45"/>
    <w:rsid w:val="002B34FE"/>
    <w:rsid w:val="002B3542"/>
    <w:rsid w:val="002B35A8"/>
    <w:rsid w:val="002B4361"/>
    <w:rsid w:val="002B45ED"/>
    <w:rsid w:val="002B56CE"/>
    <w:rsid w:val="002B6296"/>
    <w:rsid w:val="002B66A2"/>
    <w:rsid w:val="002B6FC2"/>
    <w:rsid w:val="002C05AB"/>
    <w:rsid w:val="002C05C6"/>
    <w:rsid w:val="002C16FC"/>
    <w:rsid w:val="002C1B6F"/>
    <w:rsid w:val="002C34E1"/>
    <w:rsid w:val="002C6107"/>
    <w:rsid w:val="002C6B9B"/>
    <w:rsid w:val="002C6DA1"/>
    <w:rsid w:val="002C7C41"/>
    <w:rsid w:val="002D0AD2"/>
    <w:rsid w:val="002D2F6E"/>
    <w:rsid w:val="002D389D"/>
    <w:rsid w:val="002D4E56"/>
    <w:rsid w:val="002D5697"/>
    <w:rsid w:val="002E132B"/>
    <w:rsid w:val="002E212E"/>
    <w:rsid w:val="002E5681"/>
    <w:rsid w:val="002E5ED5"/>
    <w:rsid w:val="002E6B96"/>
    <w:rsid w:val="002F1898"/>
    <w:rsid w:val="002F1E12"/>
    <w:rsid w:val="002F27A1"/>
    <w:rsid w:val="002F333C"/>
    <w:rsid w:val="002F4BB3"/>
    <w:rsid w:val="002F5489"/>
    <w:rsid w:val="002F72DB"/>
    <w:rsid w:val="002F7728"/>
    <w:rsid w:val="00300684"/>
    <w:rsid w:val="00300DF6"/>
    <w:rsid w:val="00301BEC"/>
    <w:rsid w:val="00301D8F"/>
    <w:rsid w:val="00302923"/>
    <w:rsid w:val="003029BE"/>
    <w:rsid w:val="003047DA"/>
    <w:rsid w:val="00304980"/>
    <w:rsid w:val="00304B06"/>
    <w:rsid w:val="003075AE"/>
    <w:rsid w:val="00310340"/>
    <w:rsid w:val="0031130B"/>
    <w:rsid w:val="0031196D"/>
    <w:rsid w:val="003121E5"/>
    <w:rsid w:val="003125F6"/>
    <w:rsid w:val="003127C0"/>
    <w:rsid w:val="0031476A"/>
    <w:rsid w:val="003152A6"/>
    <w:rsid w:val="00315AFD"/>
    <w:rsid w:val="00315F46"/>
    <w:rsid w:val="00316DA4"/>
    <w:rsid w:val="003206E6"/>
    <w:rsid w:val="00321038"/>
    <w:rsid w:val="003216C7"/>
    <w:rsid w:val="00321D88"/>
    <w:rsid w:val="003220CA"/>
    <w:rsid w:val="003223DD"/>
    <w:rsid w:val="00322E28"/>
    <w:rsid w:val="003234E4"/>
    <w:rsid w:val="003239BB"/>
    <w:rsid w:val="00323C2F"/>
    <w:rsid w:val="00325AC9"/>
    <w:rsid w:val="00326341"/>
    <w:rsid w:val="00330475"/>
    <w:rsid w:val="00331400"/>
    <w:rsid w:val="003319C0"/>
    <w:rsid w:val="00331CD1"/>
    <w:rsid w:val="003353DF"/>
    <w:rsid w:val="003369AE"/>
    <w:rsid w:val="003372FC"/>
    <w:rsid w:val="00337ACE"/>
    <w:rsid w:val="00340F13"/>
    <w:rsid w:val="00341339"/>
    <w:rsid w:val="003431C3"/>
    <w:rsid w:val="00343DEE"/>
    <w:rsid w:val="00343F69"/>
    <w:rsid w:val="003458EB"/>
    <w:rsid w:val="00347D3F"/>
    <w:rsid w:val="00350882"/>
    <w:rsid w:val="00352098"/>
    <w:rsid w:val="003526A7"/>
    <w:rsid w:val="00352780"/>
    <w:rsid w:val="00353030"/>
    <w:rsid w:val="00353CC4"/>
    <w:rsid w:val="00353F52"/>
    <w:rsid w:val="003540CA"/>
    <w:rsid w:val="00354C0E"/>
    <w:rsid w:val="00355E50"/>
    <w:rsid w:val="00357B29"/>
    <w:rsid w:val="00360148"/>
    <w:rsid w:val="00361770"/>
    <w:rsid w:val="0036279B"/>
    <w:rsid w:val="00362AC2"/>
    <w:rsid w:val="00363CEA"/>
    <w:rsid w:val="0036418B"/>
    <w:rsid w:val="0036429F"/>
    <w:rsid w:val="00364EA3"/>
    <w:rsid w:val="00364F87"/>
    <w:rsid w:val="0036576E"/>
    <w:rsid w:val="003660A7"/>
    <w:rsid w:val="00366D83"/>
    <w:rsid w:val="00370B2C"/>
    <w:rsid w:val="00370ED3"/>
    <w:rsid w:val="00373338"/>
    <w:rsid w:val="003737C2"/>
    <w:rsid w:val="00373A12"/>
    <w:rsid w:val="0037428B"/>
    <w:rsid w:val="00380E81"/>
    <w:rsid w:val="0038180C"/>
    <w:rsid w:val="00381B50"/>
    <w:rsid w:val="00381FE9"/>
    <w:rsid w:val="00382198"/>
    <w:rsid w:val="0038293D"/>
    <w:rsid w:val="00383231"/>
    <w:rsid w:val="0038458B"/>
    <w:rsid w:val="003906F0"/>
    <w:rsid w:val="00391E8E"/>
    <w:rsid w:val="00392829"/>
    <w:rsid w:val="00392A87"/>
    <w:rsid w:val="00392E30"/>
    <w:rsid w:val="00393548"/>
    <w:rsid w:val="0039381B"/>
    <w:rsid w:val="00393B1F"/>
    <w:rsid w:val="003945E4"/>
    <w:rsid w:val="00395585"/>
    <w:rsid w:val="00395AB1"/>
    <w:rsid w:val="0039613B"/>
    <w:rsid w:val="00396428"/>
    <w:rsid w:val="003A0107"/>
    <w:rsid w:val="003A2645"/>
    <w:rsid w:val="003A334D"/>
    <w:rsid w:val="003A382E"/>
    <w:rsid w:val="003A3C60"/>
    <w:rsid w:val="003A7C7E"/>
    <w:rsid w:val="003B1569"/>
    <w:rsid w:val="003B1D5C"/>
    <w:rsid w:val="003B1E89"/>
    <w:rsid w:val="003B22A5"/>
    <w:rsid w:val="003B2AEC"/>
    <w:rsid w:val="003B3C26"/>
    <w:rsid w:val="003B3FAF"/>
    <w:rsid w:val="003B677B"/>
    <w:rsid w:val="003B697F"/>
    <w:rsid w:val="003B727B"/>
    <w:rsid w:val="003B7509"/>
    <w:rsid w:val="003B76AA"/>
    <w:rsid w:val="003B7F03"/>
    <w:rsid w:val="003B7F17"/>
    <w:rsid w:val="003C0193"/>
    <w:rsid w:val="003C228F"/>
    <w:rsid w:val="003C26C4"/>
    <w:rsid w:val="003C31EF"/>
    <w:rsid w:val="003C679B"/>
    <w:rsid w:val="003D0276"/>
    <w:rsid w:val="003D223A"/>
    <w:rsid w:val="003D2385"/>
    <w:rsid w:val="003D23EE"/>
    <w:rsid w:val="003D39BB"/>
    <w:rsid w:val="003D4857"/>
    <w:rsid w:val="003D5332"/>
    <w:rsid w:val="003D5D0C"/>
    <w:rsid w:val="003D645F"/>
    <w:rsid w:val="003D7156"/>
    <w:rsid w:val="003E2287"/>
    <w:rsid w:val="003E31F2"/>
    <w:rsid w:val="003E3E76"/>
    <w:rsid w:val="003E3F5D"/>
    <w:rsid w:val="003E5682"/>
    <w:rsid w:val="003E6C59"/>
    <w:rsid w:val="003F1BFA"/>
    <w:rsid w:val="003F2D7E"/>
    <w:rsid w:val="003F40B5"/>
    <w:rsid w:val="003F45E3"/>
    <w:rsid w:val="003F4A75"/>
    <w:rsid w:val="003F6328"/>
    <w:rsid w:val="00401862"/>
    <w:rsid w:val="00401943"/>
    <w:rsid w:val="00401BCE"/>
    <w:rsid w:val="00403CFC"/>
    <w:rsid w:val="0040635B"/>
    <w:rsid w:val="004063E7"/>
    <w:rsid w:val="004065BD"/>
    <w:rsid w:val="00407E77"/>
    <w:rsid w:val="004105B9"/>
    <w:rsid w:val="00410CA4"/>
    <w:rsid w:val="004119E4"/>
    <w:rsid w:val="00412A7B"/>
    <w:rsid w:val="004153A7"/>
    <w:rsid w:val="00417ED3"/>
    <w:rsid w:val="00420042"/>
    <w:rsid w:val="00420960"/>
    <w:rsid w:val="004216F8"/>
    <w:rsid w:val="00421C86"/>
    <w:rsid w:val="00422BD5"/>
    <w:rsid w:val="004232F2"/>
    <w:rsid w:val="00423769"/>
    <w:rsid w:val="004247C9"/>
    <w:rsid w:val="0042486B"/>
    <w:rsid w:val="00424F1D"/>
    <w:rsid w:val="004276D6"/>
    <w:rsid w:val="004338FF"/>
    <w:rsid w:val="00435649"/>
    <w:rsid w:val="00435EF2"/>
    <w:rsid w:val="0043718B"/>
    <w:rsid w:val="004404B2"/>
    <w:rsid w:val="00442767"/>
    <w:rsid w:val="00442A66"/>
    <w:rsid w:val="00442DE6"/>
    <w:rsid w:val="00443E0B"/>
    <w:rsid w:val="0044407E"/>
    <w:rsid w:val="00447D90"/>
    <w:rsid w:val="00450308"/>
    <w:rsid w:val="00450761"/>
    <w:rsid w:val="0045079B"/>
    <w:rsid w:val="00450903"/>
    <w:rsid w:val="00450AC7"/>
    <w:rsid w:val="00450F79"/>
    <w:rsid w:val="00451165"/>
    <w:rsid w:val="00451546"/>
    <w:rsid w:val="00453A83"/>
    <w:rsid w:val="004542FA"/>
    <w:rsid w:val="00454318"/>
    <w:rsid w:val="0045447F"/>
    <w:rsid w:val="00454C3A"/>
    <w:rsid w:val="0045548A"/>
    <w:rsid w:val="00455512"/>
    <w:rsid w:val="00455706"/>
    <w:rsid w:val="004562F4"/>
    <w:rsid w:val="0045775E"/>
    <w:rsid w:val="004578F5"/>
    <w:rsid w:val="004608AC"/>
    <w:rsid w:val="004610CC"/>
    <w:rsid w:val="0046232B"/>
    <w:rsid w:val="0046328B"/>
    <w:rsid w:val="00463EFF"/>
    <w:rsid w:val="00465E26"/>
    <w:rsid w:val="00466CCA"/>
    <w:rsid w:val="0046766F"/>
    <w:rsid w:val="00470B82"/>
    <w:rsid w:val="00470C06"/>
    <w:rsid w:val="00470C16"/>
    <w:rsid w:val="0047334A"/>
    <w:rsid w:val="004757E9"/>
    <w:rsid w:val="004763BE"/>
    <w:rsid w:val="004820E6"/>
    <w:rsid w:val="004836B8"/>
    <w:rsid w:val="0048431F"/>
    <w:rsid w:val="00484A2E"/>
    <w:rsid w:val="004853D3"/>
    <w:rsid w:val="00485B28"/>
    <w:rsid w:val="00491363"/>
    <w:rsid w:val="004939C0"/>
    <w:rsid w:val="004954E2"/>
    <w:rsid w:val="00495C13"/>
    <w:rsid w:val="004A1199"/>
    <w:rsid w:val="004A1DBF"/>
    <w:rsid w:val="004A3ED3"/>
    <w:rsid w:val="004A5B89"/>
    <w:rsid w:val="004A687A"/>
    <w:rsid w:val="004B06C2"/>
    <w:rsid w:val="004B0E6F"/>
    <w:rsid w:val="004B1251"/>
    <w:rsid w:val="004B3620"/>
    <w:rsid w:val="004B3D64"/>
    <w:rsid w:val="004B6B3D"/>
    <w:rsid w:val="004B6B99"/>
    <w:rsid w:val="004B6CE9"/>
    <w:rsid w:val="004B7F06"/>
    <w:rsid w:val="004C10E2"/>
    <w:rsid w:val="004C1821"/>
    <w:rsid w:val="004C1A3C"/>
    <w:rsid w:val="004C2315"/>
    <w:rsid w:val="004C2448"/>
    <w:rsid w:val="004C2BE0"/>
    <w:rsid w:val="004C5A80"/>
    <w:rsid w:val="004C5FBB"/>
    <w:rsid w:val="004C6AE0"/>
    <w:rsid w:val="004C6DD0"/>
    <w:rsid w:val="004D0331"/>
    <w:rsid w:val="004D0E0D"/>
    <w:rsid w:val="004D1678"/>
    <w:rsid w:val="004D1BB5"/>
    <w:rsid w:val="004D20A4"/>
    <w:rsid w:val="004D35D9"/>
    <w:rsid w:val="004D37A7"/>
    <w:rsid w:val="004D3A82"/>
    <w:rsid w:val="004D3E03"/>
    <w:rsid w:val="004D614E"/>
    <w:rsid w:val="004D63FC"/>
    <w:rsid w:val="004E0592"/>
    <w:rsid w:val="004E11D1"/>
    <w:rsid w:val="004E1A0E"/>
    <w:rsid w:val="004E2236"/>
    <w:rsid w:val="004E250F"/>
    <w:rsid w:val="004E5888"/>
    <w:rsid w:val="004E7AA9"/>
    <w:rsid w:val="004F008E"/>
    <w:rsid w:val="004F028C"/>
    <w:rsid w:val="004F0A13"/>
    <w:rsid w:val="004F1FB5"/>
    <w:rsid w:val="004F27A8"/>
    <w:rsid w:val="004F2838"/>
    <w:rsid w:val="004F3280"/>
    <w:rsid w:val="004F5952"/>
    <w:rsid w:val="004F7CB3"/>
    <w:rsid w:val="00501190"/>
    <w:rsid w:val="005026D7"/>
    <w:rsid w:val="00502A90"/>
    <w:rsid w:val="00503DBB"/>
    <w:rsid w:val="00505037"/>
    <w:rsid w:val="005078C5"/>
    <w:rsid w:val="00511078"/>
    <w:rsid w:val="00511974"/>
    <w:rsid w:val="0051308F"/>
    <w:rsid w:val="005141F0"/>
    <w:rsid w:val="005151EC"/>
    <w:rsid w:val="005156D2"/>
    <w:rsid w:val="00515B4D"/>
    <w:rsid w:val="00515DDC"/>
    <w:rsid w:val="00517755"/>
    <w:rsid w:val="00517A4E"/>
    <w:rsid w:val="00520553"/>
    <w:rsid w:val="0052056E"/>
    <w:rsid w:val="00522681"/>
    <w:rsid w:val="00523E58"/>
    <w:rsid w:val="00523EDC"/>
    <w:rsid w:val="005262DD"/>
    <w:rsid w:val="00530AB6"/>
    <w:rsid w:val="00530C32"/>
    <w:rsid w:val="00531515"/>
    <w:rsid w:val="00532880"/>
    <w:rsid w:val="00532D66"/>
    <w:rsid w:val="00534009"/>
    <w:rsid w:val="00537F25"/>
    <w:rsid w:val="00540214"/>
    <w:rsid w:val="00540FB3"/>
    <w:rsid w:val="00541091"/>
    <w:rsid w:val="00542691"/>
    <w:rsid w:val="00542AB9"/>
    <w:rsid w:val="005432D7"/>
    <w:rsid w:val="00543EFA"/>
    <w:rsid w:val="005440C6"/>
    <w:rsid w:val="00544429"/>
    <w:rsid w:val="005449D1"/>
    <w:rsid w:val="0054509F"/>
    <w:rsid w:val="005462C1"/>
    <w:rsid w:val="005471E9"/>
    <w:rsid w:val="0054776E"/>
    <w:rsid w:val="0055155B"/>
    <w:rsid w:val="00551C23"/>
    <w:rsid w:val="00554E92"/>
    <w:rsid w:val="00555179"/>
    <w:rsid w:val="0055544D"/>
    <w:rsid w:val="00555A31"/>
    <w:rsid w:val="00555AF8"/>
    <w:rsid w:val="005561D5"/>
    <w:rsid w:val="00556901"/>
    <w:rsid w:val="00557552"/>
    <w:rsid w:val="005577D4"/>
    <w:rsid w:val="00557E91"/>
    <w:rsid w:val="005606E1"/>
    <w:rsid w:val="005619AF"/>
    <w:rsid w:val="00561F83"/>
    <w:rsid w:val="005635A9"/>
    <w:rsid w:val="00563667"/>
    <w:rsid w:val="00565942"/>
    <w:rsid w:val="00565B73"/>
    <w:rsid w:val="0056634D"/>
    <w:rsid w:val="00566CF6"/>
    <w:rsid w:val="0056705D"/>
    <w:rsid w:val="005703DF"/>
    <w:rsid w:val="00571A6E"/>
    <w:rsid w:val="0057240E"/>
    <w:rsid w:val="00572608"/>
    <w:rsid w:val="00572CA0"/>
    <w:rsid w:val="00572DA4"/>
    <w:rsid w:val="00573E5A"/>
    <w:rsid w:val="00574779"/>
    <w:rsid w:val="0057531D"/>
    <w:rsid w:val="005759D3"/>
    <w:rsid w:val="00575AFC"/>
    <w:rsid w:val="005770F2"/>
    <w:rsid w:val="005774F6"/>
    <w:rsid w:val="00580EEB"/>
    <w:rsid w:val="00581C6E"/>
    <w:rsid w:val="0058202E"/>
    <w:rsid w:val="005829B6"/>
    <w:rsid w:val="005832A4"/>
    <w:rsid w:val="00583FC8"/>
    <w:rsid w:val="005857B4"/>
    <w:rsid w:val="00586188"/>
    <w:rsid w:val="005865E5"/>
    <w:rsid w:val="00586DAD"/>
    <w:rsid w:val="00586FE2"/>
    <w:rsid w:val="0058784D"/>
    <w:rsid w:val="005900E5"/>
    <w:rsid w:val="00591118"/>
    <w:rsid w:val="005911F0"/>
    <w:rsid w:val="00591AA1"/>
    <w:rsid w:val="0059316F"/>
    <w:rsid w:val="005947FA"/>
    <w:rsid w:val="00595312"/>
    <w:rsid w:val="00597E73"/>
    <w:rsid w:val="005A022A"/>
    <w:rsid w:val="005A08AA"/>
    <w:rsid w:val="005A1988"/>
    <w:rsid w:val="005A2768"/>
    <w:rsid w:val="005A36E5"/>
    <w:rsid w:val="005A598E"/>
    <w:rsid w:val="005B0801"/>
    <w:rsid w:val="005B12BC"/>
    <w:rsid w:val="005B2C27"/>
    <w:rsid w:val="005B34E4"/>
    <w:rsid w:val="005B3892"/>
    <w:rsid w:val="005B41A1"/>
    <w:rsid w:val="005B5103"/>
    <w:rsid w:val="005B60DE"/>
    <w:rsid w:val="005B64B3"/>
    <w:rsid w:val="005B7531"/>
    <w:rsid w:val="005B7BA5"/>
    <w:rsid w:val="005B7F8D"/>
    <w:rsid w:val="005C1280"/>
    <w:rsid w:val="005C13C2"/>
    <w:rsid w:val="005C2CF2"/>
    <w:rsid w:val="005C2D85"/>
    <w:rsid w:val="005C445A"/>
    <w:rsid w:val="005C6591"/>
    <w:rsid w:val="005D0739"/>
    <w:rsid w:val="005D0DED"/>
    <w:rsid w:val="005D0F8E"/>
    <w:rsid w:val="005D1311"/>
    <w:rsid w:val="005D1E47"/>
    <w:rsid w:val="005D27F7"/>
    <w:rsid w:val="005D31B8"/>
    <w:rsid w:val="005D41F6"/>
    <w:rsid w:val="005D4E3F"/>
    <w:rsid w:val="005D5024"/>
    <w:rsid w:val="005D5401"/>
    <w:rsid w:val="005D5D24"/>
    <w:rsid w:val="005D738E"/>
    <w:rsid w:val="005E369D"/>
    <w:rsid w:val="005E5343"/>
    <w:rsid w:val="005E5793"/>
    <w:rsid w:val="005E61BE"/>
    <w:rsid w:val="005E7818"/>
    <w:rsid w:val="005F0F48"/>
    <w:rsid w:val="005F3E64"/>
    <w:rsid w:val="005F4067"/>
    <w:rsid w:val="005F550C"/>
    <w:rsid w:val="005F5711"/>
    <w:rsid w:val="005F6036"/>
    <w:rsid w:val="005F6192"/>
    <w:rsid w:val="005F7135"/>
    <w:rsid w:val="0060103D"/>
    <w:rsid w:val="006025DF"/>
    <w:rsid w:val="00602875"/>
    <w:rsid w:val="00603064"/>
    <w:rsid w:val="00604383"/>
    <w:rsid w:val="0060449A"/>
    <w:rsid w:val="0060536C"/>
    <w:rsid w:val="006075FD"/>
    <w:rsid w:val="00607F0D"/>
    <w:rsid w:val="00610B62"/>
    <w:rsid w:val="00610D4E"/>
    <w:rsid w:val="00611CC2"/>
    <w:rsid w:val="006125F1"/>
    <w:rsid w:val="00613050"/>
    <w:rsid w:val="00613CDE"/>
    <w:rsid w:val="006140CF"/>
    <w:rsid w:val="0061433B"/>
    <w:rsid w:val="00615F4C"/>
    <w:rsid w:val="00616165"/>
    <w:rsid w:val="006164ED"/>
    <w:rsid w:val="00616DD5"/>
    <w:rsid w:val="006175CA"/>
    <w:rsid w:val="00617B3E"/>
    <w:rsid w:val="006207C6"/>
    <w:rsid w:val="006208A5"/>
    <w:rsid w:val="00621877"/>
    <w:rsid w:val="00621CBD"/>
    <w:rsid w:val="00621FAC"/>
    <w:rsid w:val="00622546"/>
    <w:rsid w:val="00622AB0"/>
    <w:rsid w:val="0062327B"/>
    <w:rsid w:val="0062332D"/>
    <w:rsid w:val="006238F4"/>
    <w:rsid w:val="00624112"/>
    <w:rsid w:val="00624D2D"/>
    <w:rsid w:val="00627B7F"/>
    <w:rsid w:val="00627CEE"/>
    <w:rsid w:val="0063233E"/>
    <w:rsid w:val="0063392D"/>
    <w:rsid w:val="006340CF"/>
    <w:rsid w:val="006344FE"/>
    <w:rsid w:val="006345CB"/>
    <w:rsid w:val="00634C85"/>
    <w:rsid w:val="006370C1"/>
    <w:rsid w:val="00637FA6"/>
    <w:rsid w:val="00640AB1"/>
    <w:rsid w:val="00640BDD"/>
    <w:rsid w:val="0064138A"/>
    <w:rsid w:val="006416D4"/>
    <w:rsid w:val="00641EE0"/>
    <w:rsid w:val="0064327A"/>
    <w:rsid w:val="00645685"/>
    <w:rsid w:val="006457BE"/>
    <w:rsid w:val="006465DE"/>
    <w:rsid w:val="006501B6"/>
    <w:rsid w:val="006519D0"/>
    <w:rsid w:val="00652F49"/>
    <w:rsid w:val="00655579"/>
    <w:rsid w:val="00657999"/>
    <w:rsid w:val="00657B4A"/>
    <w:rsid w:val="0066052E"/>
    <w:rsid w:val="006605D2"/>
    <w:rsid w:val="00660FCD"/>
    <w:rsid w:val="00661082"/>
    <w:rsid w:val="0066189C"/>
    <w:rsid w:val="006624CB"/>
    <w:rsid w:val="00664A0F"/>
    <w:rsid w:val="00664E9E"/>
    <w:rsid w:val="006653E6"/>
    <w:rsid w:val="00665C88"/>
    <w:rsid w:val="006671BA"/>
    <w:rsid w:val="0067126A"/>
    <w:rsid w:val="00671960"/>
    <w:rsid w:val="006728C5"/>
    <w:rsid w:val="00672CAC"/>
    <w:rsid w:val="00674582"/>
    <w:rsid w:val="006750D4"/>
    <w:rsid w:val="006763F8"/>
    <w:rsid w:val="0068049D"/>
    <w:rsid w:val="00683185"/>
    <w:rsid w:val="006848A5"/>
    <w:rsid w:val="006865EA"/>
    <w:rsid w:val="00690392"/>
    <w:rsid w:val="0069152B"/>
    <w:rsid w:val="00691D5A"/>
    <w:rsid w:val="0069229D"/>
    <w:rsid w:val="0069276E"/>
    <w:rsid w:val="006928D4"/>
    <w:rsid w:val="00693BBF"/>
    <w:rsid w:val="00694EC3"/>
    <w:rsid w:val="006A083F"/>
    <w:rsid w:val="006A21BA"/>
    <w:rsid w:val="006A21EE"/>
    <w:rsid w:val="006A2D21"/>
    <w:rsid w:val="006A2D3D"/>
    <w:rsid w:val="006A4ADC"/>
    <w:rsid w:val="006A653A"/>
    <w:rsid w:val="006A700F"/>
    <w:rsid w:val="006A7089"/>
    <w:rsid w:val="006B02A6"/>
    <w:rsid w:val="006B0F1B"/>
    <w:rsid w:val="006B3C6A"/>
    <w:rsid w:val="006B76AA"/>
    <w:rsid w:val="006C06DB"/>
    <w:rsid w:val="006C0AC1"/>
    <w:rsid w:val="006C0E90"/>
    <w:rsid w:val="006C1686"/>
    <w:rsid w:val="006C28E8"/>
    <w:rsid w:val="006C3FC0"/>
    <w:rsid w:val="006C6299"/>
    <w:rsid w:val="006C6EC7"/>
    <w:rsid w:val="006C7D19"/>
    <w:rsid w:val="006D00DA"/>
    <w:rsid w:val="006D12E7"/>
    <w:rsid w:val="006D1A47"/>
    <w:rsid w:val="006D204C"/>
    <w:rsid w:val="006D283E"/>
    <w:rsid w:val="006D38EC"/>
    <w:rsid w:val="006D4BAC"/>
    <w:rsid w:val="006D5D75"/>
    <w:rsid w:val="006D6403"/>
    <w:rsid w:val="006E0712"/>
    <w:rsid w:val="006E0E17"/>
    <w:rsid w:val="006E0F4E"/>
    <w:rsid w:val="006E1268"/>
    <w:rsid w:val="006E1C73"/>
    <w:rsid w:val="006E222F"/>
    <w:rsid w:val="006E29DA"/>
    <w:rsid w:val="006E3EB2"/>
    <w:rsid w:val="006E4AC9"/>
    <w:rsid w:val="006E601A"/>
    <w:rsid w:val="006E73F1"/>
    <w:rsid w:val="006E74D2"/>
    <w:rsid w:val="006F0DBA"/>
    <w:rsid w:val="006F1763"/>
    <w:rsid w:val="006F1D2C"/>
    <w:rsid w:val="006F2628"/>
    <w:rsid w:val="006F3383"/>
    <w:rsid w:val="006F34AE"/>
    <w:rsid w:val="006F59EB"/>
    <w:rsid w:val="00701028"/>
    <w:rsid w:val="00703A82"/>
    <w:rsid w:val="00704F66"/>
    <w:rsid w:val="0070575D"/>
    <w:rsid w:val="00705C1F"/>
    <w:rsid w:val="00710565"/>
    <w:rsid w:val="007112FF"/>
    <w:rsid w:val="007117B2"/>
    <w:rsid w:val="007125FF"/>
    <w:rsid w:val="00713E0D"/>
    <w:rsid w:val="00713EE1"/>
    <w:rsid w:val="007150C3"/>
    <w:rsid w:val="0071595F"/>
    <w:rsid w:val="00715E27"/>
    <w:rsid w:val="00716D45"/>
    <w:rsid w:val="00721B24"/>
    <w:rsid w:val="00722E32"/>
    <w:rsid w:val="00723999"/>
    <w:rsid w:val="0072493E"/>
    <w:rsid w:val="00724E4C"/>
    <w:rsid w:val="00725305"/>
    <w:rsid w:val="007259C6"/>
    <w:rsid w:val="007260D2"/>
    <w:rsid w:val="007307AE"/>
    <w:rsid w:val="0073136D"/>
    <w:rsid w:val="0073369A"/>
    <w:rsid w:val="00735028"/>
    <w:rsid w:val="00736FB0"/>
    <w:rsid w:val="00737E38"/>
    <w:rsid w:val="00740F1B"/>
    <w:rsid w:val="00741B12"/>
    <w:rsid w:val="00742D0D"/>
    <w:rsid w:val="007442C6"/>
    <w:rsid w:val="0074518E"/>
    <w:rsid w:val="007459B1"/>
    <w:rsid w:val="00745BEB"/>
    <w:rsid w:val="00746F4E"/>
    <w:rsid w:val="007473BC"/>
    <w:rsid w:val="007510BE"/>
    <w:rsid w:val="007523A7"/>
    <w:rsid w:val="00752505"/>
    <w:rsid w:val="00753D3E"/>
    <w:rsid w:val="00756E27"/>
    <w:rsid w:val="0076009A"/>
    <w:rsid w:val="007628C9"/>
    <w:rsid w:val="00764B5E"/>
    <w:rsid w:val="00765E8F"/>
    <w:rsid w:val="00765EAA"/>
    <w:rsid w:val="00766E45"/>
    <w:rsid w:val="00766E54"/>
    <w:rsid w:val="00767C22"/>
    <w:rsid w:val="00767FF9"/>
    <w:rsid w:val="00771723"/>
    <w:rsid w:val="00772A4D"/>
    <w:rsid w:val="00772DC5"/>
    <w:rsid w:val="00774369"/>
    <w:rsid w:val="0077614A"/>
    <w:rsid w:val="00781B35"/>
    <w:rsid w:val="007821DE"/>
    <w:rsid w:val="00782578"/>
    <w:rsid w:val="00783B6E"/>
    <w:rsid w:val="0078427D"/>
    <w:rsid w:val="00785285"/>
    <w:rsid w:val="00785CA1"/>
    <w:rsid w:val="00786101"/>
    <w:rsid w:val="007870B1"/>
    <w:rsid w:val="00787A77"/>
    <w:rsid w:val="007920AC"/>
    <w:rsid w:val="00792E6B"/>
    <w:rsid w:val="00794275"/>
    <w:rsid w:val="00794415"/>
    <w:rsid w:val="00795F05"/>
    <w:rsid w:val="0079772A"/>
    <w:rsid w:val="007A198C"/>
    <w:rsid w:val="007A1B4B"/>
    <w:rsid w:val="007A24B6"/>
    <w:rsid w:val="007A3A9C"/>
    <w:rsid w:val="007A5472"/>
    <w:rsid w:val="007A67FC"/>
    <w:rsid w:val="007A6A31"/>
    <w:rsid w:val="007A6F81"/>
    <w:rsid w:val="007A7766"/>
    <w:rsid w:val="007A7C60"/>
    <w:rsid w:val="007A7CC6"/>
    <w:rsid w:val="007A7CDC"/>
    <w:rsid w:val="007B31D8"/>
    <w:rsid w:val="007B3E14"/>
    <w:rsid w:val="007B5377"/>
    <w:rsid w:val="007B5B45"/>
    <w:rsid w:val="007B63F3"/>
    <w:rsid w:val="007B6BE7"/>
    <w:rsid w:val="007C0569"/>
    <w:rsid w:val="007C0712"/>
    <w:rsid w:val="007C3251"/>
    <w:rsid w:val="007C3277"/>
    <w:rsid w:val="007C34B0"/>
    <w:rsid w:val="007C3EBC"/>
    <w:rsid w:val="007C45D8"/>
    <w:rsid w:val="007C52E2"/>
    <w:rsid w:val="007C6327"/>
    <w:rsid w:val="007C73C3"/>
    <w:rsid w:val="007C7C44"/>
    <w:rsid w:val="007D1BB2"/>
    <w:rsid w:val="007D215B"/>
    <w:rsid w:val="007D40A0"/>
    <w:rsid w:val="007D5863"/>
    <w:rsid w:val="007D5ED3"/>
    <w:rsid w:val="007D6B8C"/>
    <w:rsid w:val="007D70C2"/>
    <w:rsid w:val="007D75D0"/>
    <w:rsid w:val="007E07BB"/>
    <w:rsid w:val="007E09AC"/>
    <w:rsid w:val="007E0DDC"/>
    <w:rsid w:val="007E1A7C"/>
    <w:rsid w:val="007E2276"/>
    <w:rsid w:val="007E2C30"/>
    <w:rsid w:val="007E4428"/>
    <w:rsid w:val="007E53F9"/>
    <w:rsid w:val="007E5885"/>
    <w:rsid w:val="007E5DDE"/>
    <w:rsid w:val="007E61EC"/>
    <w:rsid w:val="007E7029"/>
    <w:rsid w:val="007F4833"/>
    <w:rsid w:val="007F4896"/>
    <w:rsid w:val="007F5CA9"/>
    <w:rsid w:val="007F7444"/>
    <w:rsid w:val="007F7BCA"/>
    <w:rsid w:val="00800245"/>
    <w:rsid w:val="00800E48"/>
    <w:rsid w:val="00803D89"/>
    <w:rsid w:val="00803F31"/>
    <w:rsid w:val="00805920"/>
    <w:rsid w:val="00805B66"/>
    <w:rsid w:val="00806729"/>
    <w:rsid w:val="00812BEE"/>
    <w:rsid w:val="008134A8"/>
    <w:rsid w:val="00813588"/>
    <w:rsid w:val="008144D9"/>
    <w:rsid w:val="00817743"/>
    <w:rsid w:val="0082001C"/>
    <w:rsid w:val="00821083"/>
    <w:rsid w:val="008218A0"/>
    <w:rsid w:val="00823E9D"/>
    <w:rsid w:val="008241B2"/>
    <w:rsid w:val="00825395"/>
    <w:rsid w:val="00827263"/>
    <w:rsid w:val="00830886"/>
    <w:rsid w:val="0083438C"/>
    <w:rsid w:val="008427F3"/>
    <w:rsid w:val="00842D57"/>
    <w:rsid w:val="008437E5"/>
    <w:rsid w:val="00844C06"/>
    <w:rsid w:val="00845870"/>
    <w:rsid w:val="00846816"/>
    <w:rsid w:val="00850C73"/>
    <w:rsid w:val="00850E8F"/>
    <w:rsid w:val="008519E7"/>
    <w:rsid w:val="00851A15"/>
    <w:rsid w:val="00853CF6"/>
    <w:rsid w:val="0085445E"/>
    <w:rsid w:val="00856924"/>
    <w:rsid w:val="008576CC"/>
    <w:rsid w:val="00857CFF"/>
    <w:rsid w:val="00862F3C"/>
    <w:rsid w:val="0086494E"/>
    <w:rsid w:val="00864FEA"/>
    <w:rsid w:val="00867B1B"/>
    <w:rsid w:val="00867C09"/>
    <w:rsid w:val="00870280"/>
    <w:rsid w:val="00871319"/>
    <w:rsid w:val="00872277"/>
    <w:rsid w:val="00873AA3"/>
    <w:rsid w:val="00874BAA"/>
    <w:rsid w:val="008762BF"/>
    <w:rsid w:val="0087640D"/>
    <w:rsid w:val="008808D7"/>
    <w:rsid w:val="00880C1B"/>
    <w:rsid w:val="008827B2"/>
    <w:rsid w:val="0088673E"/>
    <w:rsid w:val="0088705F"/>
    <w:rsid w:val="0089083F"/>
    <w:rsid w:val="00890AA1"/>
    <w:rsid w:val="00891626"/>
    <w:rsid w:val="00891ED4"/>
    <w:rsid w:val="008924BC"/>
    <w:rsid w:val="00892908"/>
    <w:rsid w:val="00892F2F"/>
    <w:rsid w:val="0089335D"/>
    <w:rsid w:val="00894365"/>
    <w:rsid w:val="00894BC0"/>
    <w:rsid w:val="00895B80"/>
    <w:rsid w:val="00896B3C"/>
    <w:rsid w:val="00897BEB"/>
    <w:rsid w:val="008A0890"/>
    <w:rsid w:val="008A0A2B"/>
    <w:rsid w:val="008A2B24"/>
    <w:rsid w:val="008A30E1"/>
    <w:rsid w:val="008A3372"/>
    <w:rsid w:val="008A51E8"/>
    <w:rsid w:val="008A5CE0"/>
    <w:rsid w:val="008A6EA4"/>
    <w:rsid w:val="008A7ECB"/>
    <w:rsid w:val="008B1514"/>
    <w:rsid w:val="008B1AD8"/>
    <w:rsid w:val="008B1E7D"/>
    <w:rsid w:val="008B34E3"/>
    <w:rsid w:val="008B4398"/>
    <w:rsid w:val="008B5E69"/>
    <w:rsid w:val="008B6958"/>
    <w:rsid w:val="008B6D76"/>
    <w:rsid w:val="008C0990"/>
    <w:rsid w:val="008C13ED"/>
    <w:rsid w:val="008C211C"/>
    <w:rsid w:val="008C235C"/>
    <w:rsid w:val="008C30D2"/>
    <w:rsid w:val="008C5C51"/>
    <w:rsid w:val="008C6EDA"/>
    <w:rsid w:val="008D3208"/>
    <w:rsid w:val="008D325C"/>
    <w:rsid w:val="008D330F"/>
    <w:rsid w:val="008D371E"/>
    <w:rsid w:val="008D3F03"/>
    <w:rsid w:val="008D4403"/>
    <w:rsid w:val="008D57CD"/>
    <w:rsid w:val="008D776F"/>
    <w:rsid w:val="008E0143"/>
    <w:rsid w:val="008E0D82"/>
    <w:rsid w:val="008E1ECD"/>
    <w:rsid w:val="008E45AF"/>
    <w:rsid w:val="008E538E"/>
    <w:rsid w:val="008F00F6"/>
    <w:rsid w:val="008F0ACF"/>
    <w:rsid w:val="008F3DF1"/>
    <w:rsid w:val="008F3E83"/>
    <w:rsid w:val="008F4A2D"/>
    <w:rsid w:val="008F4F78"/>
    <w:rsid w:val="008F53AD"/>
    <w:rsid w:val="008F581A"/>
    <w:rsid w:val="008F5D3B"/>
    <w:rsid w:val="009009F1"/>
    <w:rsid w:val="00901010"/>
    <w:rsid w:val="00901C38"/>
    <w:rsid w:val="00903AAB"/>
    <w:rsid w:val="00905D2F"/>
    <w:rsid w:val="009073C1"/>
    <w:rsid w:val="009077D2"/>
    <w:rsid w:val="00907AB2"/>
    <w:rsid w:val="00910C10"/>
    <w:rsid w:val="00910C90"/>
    <w:rsid w:val="0091197A"/>
    <w:rsid w:val="009139F6"/>
    <w:rsid w:val="009152D5"/>
    <w:rsid w:val="0091681D"/>
    <w:rsid w:val="0091712C"/>
    <w:rsid w:val="009211AB"/>
    <w:rsid w:val="0092238F"/>
    <w:rsid w:val="00922F45"/>
    <w:rsid w:val="00923A68"/>
    <w:rsid w:val="009252B4"/>
    <w:rsid w:val="0092539F"/>
    <w:rsid w:val="009260D8"/>
    <w:rsid w:val="009262A2"/>
    <w:rsid w:val="00926853"/>
    <w:rsid w:val="00927F6D"/>
    <w:rsid w:val="00927F74"/>
    <w:rsid w:val="00931A0A"/>
    <w:rsid w:val="00933606"/>
    <w:rsid w:val="00934D3A"/>
    <w:rsid w:val="00935B18"/>
    <w:rsid w:val="00936468"/>
    <w:rsid w:val="009365C8"/>
    <w:rsid w:val="00936CE6"/>
    <w:rsid w:val="00937251"/>
    <w:rsid w:val="00940162"/>
    <w:rsid w:val="00940973"/>
    <w:rsid w:val="009419F6"/>
    <w:rsid w:val="00941A78"/>
    <w:rsid w:val="00942198"/>
    <w:rsid w:val="0094263E"/>
    <w:rsid w:val="00942EBA"/>
    <w:rsid w:val="009434E4"/>
    <w:rsid w:val="009438E4"/>
    <w:rsid w:val="009441A2"/>
    <w:rsid w:val="00945F79"/>
    <w:rsid w:val="00947CD2"/>
    <w:rsid w:val="00950730"/>
    <w:rsid w:val="0095196D"/>
    <w:rsid w:val="009520DA"/>
    <w:rsid w:val="009523F4"/>
    <w:rsid w:val="00952538"/>
    <w:rsid w:val="009530D2"/>
    <w:rsid w:val="00953685"/>
    <w:rsid w:val="00953D7F"/>
    <w:rsid w:val="00954DC6"/>
    <w:rsid w:val="00955DD3"/>
    <w:rsid w:val="00956283"/>
    <w:rsid w:val="009568A8"/>
    <w:rsid w:val="00956AD0"/>
    <w:rsid w:val="00957142"/>
    <w:rsid w:val="0096116F"/>
    <w:rsid w:val="00962889"/>
    <w:rsid w:val="00964A27"/>
    <w:rsid w:val="00964B4B"/>
    <w:rsid w:val="009661A9"/>
    <w:rsid w:val="009668AE"/>
    <w:rsid w:val="009737BA"/>
    <w:rsid w:val="00974003"/>
    <w:rsid w:val="00975B8D"/>
    <w:rsid w:val="009774AA"/>
    <w:rsid w:val="009777E2"/>
    <w:rsid w:val="00977F4A"/>
    <w:rsid w:val="00980165"/>
    <w:rsid w:val="00983C0C"/>
    <w:rsid w:val="009856E5"/>
    <w:rsid w:val="00985A59"/>
    <w:rsid w:val="009860FF"/>
    <w:rsid w:val="00986910"/>
    <w:rsid w:val="009873B4"/>
    <w:rsid w:val="009900E0"/>
    <w:rsid w:val="00990AE5"/>
    <w:rsid w:val="00990C59"/>
    <w:rsid w:val="00991965"/>
    <w:rsid w:val="009924A8"/>
    <w:rsid w:val="00994465"/>
    <w:rsid w:val="00994770"/>
    <w:rsid w:val="00995D5E"/>
    <w:rsid w:val="009969AE"/>
    <w:rsid w:val="00997B9C"/>
    <w:rsid w:val="00997EFD"/>
    <w:rsid w:val="009A17D8"/>
    <w:rsid w:val="009A301B"/>
    <w:rsid w:val="009A3572"/>
    <w:rsid w:val="009A3636"/>
    <w:rsid w:val="009A5EFC"/>
    <w:rsid w:val="009A679D"/>
    <w:rsid w:val="009B090B"/>
    <w:rsid w:val="009B3A83"/>
    <w:rsid w:val="009B3D6D"/>
    <w:rsid w:val="009B4E3E"/>
    <w:rsid w:val="009B4FF7"/>
    <w:rsid w:val="009B69E5"/>
    <w:rsid w:val="009B772A"/>
    <w:rsid w:val="009C0C27"/>
    <w:rsid w:val="009C2BAC"/>
    <w:rsid w:val="009C39E2"/>
    <w:rsid w:val="009C4CB8"/>
    <w:rsid w:val="009C51F5"/>
    <w:rsid w:val="009C7554"/>
    <w:rsid w:val="009D218F"/>
    <w:rsid w:val="009D21E6"/>
    <w:rsid w:val="009D2AB3"/>
    <w:rsid w:val="009D2D4A"/>
    <w:rsid w:val="009D337E"/>
    <w:rsid w:val="009D4498"/>
    <w:rsid w:val="009D6A2A"/>
    <w:rsid w:val="009D6A59"/>
    <w:rsid w:val="009E1047"/>
    <w:rsid w:val="009E1C86"/>
    <w:rsid w:val="009E4FB6"/>
    <w:rsid w:val="009E5273"/>
    <w:rsid w:val="009E5975"/>
    <w:rsid w:val="009E5E9D"/>
    <w:rsid w:val="009E6A96"/>
    <w:rsid w:val="009E6BC4"/>
    <w:rsid w:val="009E6D45"/>
    <w:rsid w:val="009E6F8F"/>
    <w:rsid w:val="009E736F"/>
    <w:rsid w:val="009F01AC"/>
    <w:rsid w:val="009F06C7"/>
    <w:rsid w:val="009F17FA"/>
    <w:rsid w:val="009F1D14"/>
    <w:rsid w:val="009F2D9E"/>
    <w:rsid w:val="009F2EF5"/>
    <w:rsid w:val="009F2F28"/>
    <w:rsid w:val="009F3479"/>
    <w:rsid w:val="009F3B64"/>
    <w:rsid w:val="009F3CCD"/>
    <w:rsid w:val="009F55C8"/>
    <w:rsid w:val="009F66CD"/>
    <w:rsid w:val="009F69B2"/>
    <w:rsid w:val="00A0028C"/>
    <w:rsid w:val="00A00CF6"/>
    <w:rsid w:val="00A00ED4"/>
    <w:rsid w:val="00A0253B"/>
    <w:rsid w:val="00A02925"/>
    <w:rsid w:val="00A03DA3"/>
    <w:rsid w:val="00A0441A"/>
    <w:rsid w:val="00A05605"/>
    <w:rsid w:val="00A059B5"/>
    <w:rsid w:val="00A10290"/>
    <w:rsid w:val="00A1056A"/>
    <w:rsid w:val="00A10BDA"/>
    <w:rsid w:val="00A11192"/>
    <w:rsid w:val="00A12A0D"/>
    <w:rsid w:val="00A12C21"/>
    <w:rsid w:val="00A140AF"/>
    <w:rsid w:val="00A143E8"/>
    <w:rsid w:val="00A15A87"/>
    <w:rsid w:val="00A16429"/>
    <w:rsid w:val="00A17344"/>
    <w:rsid w:val="00A20204"/>
    <w:rsid w:val="00A21060"/>
    <w:rsid w:val="00A21A60"/>
    <w:rsid w:val="00A21BE8"/>
    <w:rsid w:val="00A22BA5"/>
    <w:rsid w:val="00A23AC1"/>
    <w:rsid w:val="00A23E99"/>
    <w:rsid w:val="00A23ED0"/>
    <w:rsid w:val="00A24872"/>
    <w:rsid w:val="00A24C79"/>
    <w:rsid w:val="00A25199"/>
    <w:rsid w:val="00A27EFF"/>
    <w:rsid w:val="00A3012D"/>
    <w:rsid w:val="00A319BB"/>
    <w:rsid w:val="00A31B2F"/>
    <w:rsid w:val="00A31B62"/>
    <w:rsid w:val="00A31BEA"/>
    <w:rsid w:val="00A3241E"/>
    <w:rsid w:val="00A3451F"/>
    <w:rsid w:val="00A351FB"/>
    <w:rsid w:val="00A36AE4"/>
    <w:rsid w:val="00A37E44"/>
    <w:rsid w:val="00A402F0"/>
    <w:rsid w:val="00A40A01"/>
    <w:rsid w:val="00A4194F"/>
    <w:rsid w:val="00A430C8"/>
    <w:rsid w:val="00A436B7"/>
    <w:rsid w:val="00A44C1E"/>
    <w:rsid w:val="00A45276"/>
    <w:rsid w:val="00A45EC5"/>
    <w:rsid w:val="00A46849"/>
    <w:rsid w:val="00A46F48"/>
    <w:rsid w:val="00A46FF0"/>
    <w:rsid w:val="00A5125B"/>
    <w:rsid w:val="00A52944"/>
    <w:rsid w:val="00A54591"/>
    <w:rsid w:val="00A60FFA"/>
    <w:rsid w:val="00A622BC"/>
    <w:rsid w:val="00A62900"/>
    <w:rsid w:val="00A62DE4"/>
    <w:rsid w:val="00A63997"/>
    <w:rsid w:val="00A64D81"/>
    <w:rsid w:val="00A6519F"/>
    <w:rsid w:val="00A654A6"/>
    <w:rsid w:val="00A65E36"/>
    <w:rsid w:val="00A66B53"/>
    <w:rsid w:val="00A66FBF"/>
    <w:rsid w:val="00A671B5"/>
    <w:rsid w:val="00A67301"/>
    <w:rsid w:val="00A6791B"/>
    <w:rsid w:val="00A6791C"/>
    <w:rsid w:val="00A67CE9"/>
    <w:rsid w:val="00A702C5"/>
    <w:rsid w:val="00A7044D"/>
    <w:rsid w:val="00A704B7"/>
    <w:rsid w:val="00A71E0C"/>
    <w:rsid w:val="00A725B3"/>
    <w:rsid w:val="00A737DA"/>
    <w:rsid w:val="00A743D5"/>
    <w:rsid w:val="00A7448C"/>
    <w:rsid w:val="00A74DDB"/>
    <w:rsid w:val="00A74EAB"/>
    <w:rsid w:val="00A75A08"/>
    <w:rsid w:val="00A77174"/>
    <w:rsid w:val="00A77BE4"/>
    <w:rsid w:val="00A816CC"/>
    <w:rsid w:val="00A82AD3"/>
    <w:rsid w:val="00A834C0"/>
    <w:rsid w:val="00A84286"/>
    <w:rsid w:val="00A84601"/>
    <w:rsid w:val="00A84A81"/>
    <w:rsid w:val="00A916D3"/>
    <w:rsid w:val="00A92C04"/>
    <w:rsid w:val="00A95FFF"/>
    <w:rsid w:val="00A966C5"/>
    <w:rsid w:val="00A96E0A"/>
    <w:rsid w:val="00AA1118"/>
    <w:rsid w:val="00AA1B16"/>
    <w:rsid w:val="00AA36FD"/>
    <w:rsid w:val="00AA405C"/>
    <w:rsid w:val="00AA582F"/>
    <w:rsid w:val="00AA5A6B"/>
    <w:rsid w:val="00AA5DC3"/>
    <w:rsid w:val="00AA61A9"/>
    <w:rsid w:val="00AB48F2"/>
    <w:rsid w:val="00AB4DBE"/>
    <w:rsid w:val="00AB54DE"/>
    <w:rsid w:val="00AB6FAA"/>
    <w:rsid w:val="00AC07D9"/>
    <w:rsid w:val="00AC0A2D"/>
    <w:rsid w:val="00AC0C7A"/>
    <w:rsid w:val="00AC3A25"/>
    <w:rsid w:val="00AC3C9E"/>
    <w:rsid w:val="00AC5826"/>
    <w:rsid w:val="00AC6897"/>
    <w:rsid w:val="00AC691A"/>
    <w:rsid w:val="00AC6D83"/>
    <w:rsid w:val="00AD0DA0"/>
    <w:rsid w:val="00AD1095"/>
    <w:rsid w:val="00AD12D7"/>
    <w:rsid w:val="00AD2203"/>
    <w:rsid w:val="00AD3C43"/>
    <w:rsid w:val="00AD417E"/>
    <w:rsid w:val="00AD4C36"/>
    <w:rsid w:val="00AD706C"/>
    <w:rsid w:val="00AE093B"/>
    <w:rsid w:val="00AE0F10"/>
    <w:rsid w:val="00AE16C7"/>
    <w:rsid w:val="00AE1B39"/>
    <w:rsid w:val="00AE1CA6"/>
    <w:rsid w:val="00AE329C"/>
    <w:rsid w:val="00AE4CE7"/>
    <w:rsid w:val="00AE5CA7"/>
    <w:rsid w:val="00AF0956"/>
    <w:rsid w:val="00AF22A7"/>
    <w:rsid w:val="00AF279B"/>
    <w:rsid w:val="00AF4981"/>
    <w:rsid w:val="00AF5585"/>
    <w:rsid w:val="00AF6AD3"/>
    <w:rsid w:val="00AF6FAE"/>
    <w:rsid w:val="00AF7989"/>
    <w:rsid w:val="00B02229"/>
    <w:rsid w:val="00B03F2E"/>
    <w:rsid w:val="00B063A9"/>
    <w:rsid w:val="00B06F07"/>
    <w:rsid w:val="00B1033A"/>
    <w:rsid w:val="00B1326D"/>
    <w:rsid w:val="00B13A90"/>
    <w:rsid w:val="00B13AB9"/>
    <w:rsid w:val="00B13D0F"/>
    <w:rsid w:val="00B15121"/>
    <w:rsid w:val="00B15C37"/>
    <w:rsid w:val="00B20CEB"/>
    <w:rsid w:val="00B210A1"/>
    <w:rsid w:val="00B2119E"/>
    <w:rsid w:val="00B2303D"/>
    <w:rsid w:val="00B24640"/>
    <w:rsid w:val="00B2471F"/>
    <w:rsid w:val="00B259DD"/>
    <w:rsid w:val="00B261B1"/>
    <w:rsid w:val="00B26604"/>
    <w:rsid w:val="00B266AA"/>
    <w:rsid w:val="00B2670D"/>
    <w:rsid w:val="00B27098"/>
    <w:rsid w:val="00B27392"/>
    <w:rsid w:val="00B2771D"/>
    <w:rsid w:val="00B30483"/>
    <w:rsid w:val="00B30704"/>
    <w:rsid w:val="00B30D9F"/>
    <w:rsid w:val="00B315AB"/>
    <w:rsid w:val="00B32032"/>
    <w:rsid w:val="00B32C6D"/>
    <w:rsid w:val="00B34794"/>
    <w:rsid w:val="00B35B1D"/>
    <w:rsid w:val="00B36347"/>
    <w:rsid w:val="00B375AE"/>
    <w:rsid w:val="00B404F7"/>
    <w:rsid w:val="00B412C2"/>
    <w:rsid w:val="00B41C23"/>
    <w:rsid w:val="00B42D88"/>
    <w:rsid w:val="00B43256"/>
    <w:rsid w:val="00B43320"/>
    <w:rsid w:val="00B4378C"/>
    <w:rsid w:val="00B443E5"/>
    <w:rsid w:val="00B44419"/>
    <w:rsid w:val="00B448CE"/>
    <w:rsid w:val="00B45DCB"/>
    <w:rsid w:val="00B462C5"/>
    <w:rsid w:val="00B46911"/>
    <w:rsid w:val="00B4734F"/>
    <w:rsid w:val="00B50BB7"/>
    <w:rsid w:val="00B56E09"/>
    <w:rsid w:val="00B5733A"/>
    <w:rsid w:val="00B61AC7"/>
    <w:rsid w:val="00B627F0"/>
    <w:rsid w:val="00B628AA"/>
    <w:rsid w:val="00B6340E"/>
    <w:rsid w:val="00B637F1"/>
    <w:rsid w:val="00B64C79"/>
    <w:rsid w:val="00B650D4"/>
    <w:rsid w:val="00B66219"/>
    <w:rsid w:val="00B66541"/>
    <w:rsid w:val="00B67E7B"/>
    <w:rsid w:val="00B7101D"/>
    <w:rsid w:val="00B71768"/>
    <w:rsid w:val="00B73254"/>
    <w:rsid w:val="00B73B8B"/>
    <w:rsid w:val="00B74172"/>
    <w:rsid w:val="00B7532C"/>
    <w:rsid w:val="00B76ABE"/>
    <w:rsid w:val="00B76E57"/>
    <w:rsid w:val="00B85889"/>
    <w:rsid w:val="00B85F00"/>
    <w:rsid w:val="00B86F58"/>
    <w:rsid w:val="00B8726A"/>
    <w:rsid w:val="00B91424"/>
    <w:rsid w:val="00B92847"/>
    <w:rsid w:val="00B93290"/>
    <w:rsid w:val="00B942B7"/>
    <w:rsid w:val="00B968D4"/>
    <w:rsid w:val="00BA06F2"/>
    <w:rsid w:val="00BA1AC1"/>
    <w:rsid w:val="00BA2F00"/>
    <w:rsid w:val="00BA3EF7"/>
    <w:rsid w:val="00BA66FA"/>
    <w:rsid w:val="00BA6BC9"/>
    <w:rsid w:val="00BB1671"/>
    <w:rsid w:val="00BB1B95"/>
    <w:rsid w:val="00BB1C2E"/>
    <w:rsid w:val="00BB3678"/>
    <w:rsid w:val="00BB393A"/>
    <w:rsid w:val="00BB396B"/>
    <w:rsid w:val="00BB60B3"/>
    <w:rsid w:val="00BB76AF"/>
    <w:rsid w:val="00BB7AC3"/>
    <w:rsid w:val="00BC006A"/>
    <w:rsid w:val="00BC015B"/>
    <w:rsid w:val="00BC1550"/>
    <w:rsid w:val="00BC310B"/>
    <w:rsid w:val="00BC34F2"/>
    <w:rsid w:val="00BC3988"/>
    <w:rsid w:val="00BC43A9"/>
    <w:rsid w:val="00BC4955"/>
    <w:rsid w:val="00BC53FD"/>
    <w:rsid w:val="00BC7751"/>
    <w:rsid w:val="00BD00ED"/>
    <w:rsid w:val="00BD0597"/>
    <w:rsid w:val="00BD0A03"/>
    <w:rsid w:val="00BD111B"/>
    <w:rsid w:val="00BD1264"/>
    <w:rsid w:val="00BD1697"/>
    <w:rsid w:val="00BD20C5"/>
    <w:rsid w:val="00BD25D9"/>
    <w:rsid w:val="00BD2B11"/>
    <w:rsid w:val="00BD2F86"/>
    <w:rsid w:val="00BD370A"/>
    <w:rsid w:val="00BD3F58"/>
    <w:rsid w:val="00BD4307"/>
    <w:rsid w:val="00BD5093"/>
    <w:rsid w:val="00BD7675"/>
    <w:rsid w:val="00BD7EF3"/>
    <w:rsid w:val="00BE0CC4"/>
    <w:rsid w:val="00BE1CF6"/>
    <w:rsid w:val="00BE2EA0"/>
    <w:rsid w:val="00BE4856"/>
    <w:rsid w:val="00BE49C4"/>
    <w:rsid w:val="00BE5420"/>
    <w:rsid w:val="00BE5656"/>
    <w:rsid w:val="00BE57F4"/>
    <w:rsid w:val="00BE6085"/>
    <w:rsid w:val="00BF1FFB"/>
    <w:rsid w:val="00BF294E"/>
    <w:rsid w:val="00BF44CB"/>
    <w:rsid w:val="00BF5EEC"/>
    <w:rsid w:val="00BF6311"/>
    <w:rsid w:val="00BF658E"/>
    <w:rsid w:val="00BF78DC"/>
    <w:rsid w:val="00C001DD"/>
    <w:rsid w:val="00C008EA"/>
    <w:rsid w:val="00C010FC"/>
    <w:rsid w:val="00C01165"/>
    <w:rsid w:val="00C02216"/>
    <w:rsid w:val="00C03061"/>
    <w:rsid w:val="00C03179"/>
    <w:rsid w:val="00C0397D"/>
    <w:rsid w:val="00C05F1F"/>
    <w:rsid w:val="00C069EE"/>
    <w:rsid w:val="00C06C6A"/>
    <w:rsid w:val="00C125B4"/>
    <w:rsid w:val="00C12BE3"/>
    <w:rsid w:val="00C12D00"/>
    <w:rsid w:val="00C13EDC"/>
    <w:rsid w:val="00C15063"/>
    <w:rsid w:val="00C150AB"/>
    <w:rsid w:val="00C151E6"/>
    <w:rsid w:val="00C17504"/>
    <w:rsid w:val="00C17753"/>
    <w:rsid w:val="00C20490"/>
    <w:rsid w:val="00C20561"/>
    <w:rsid w:val="00C20846"/>
    <w:rsid w:val="00C232DF"/>
    <w:rsid w:val="00C235D9"/>
    <w:rsid w:val="00C2479D"/>
    <w:rsid w:val="00C24A2E"/>
    <w:rsid w:val="00C24AD9"/>
    <w:rsid w:val="00C24CB7"/>
    <w:rsid w:val="00C26012"/>
    <w:rsid w:val="00C27CF5"/>
    <w:rsid w:val="00C30998"/>
    <w:rsid w:val="00C32308"/>
    <w:rsid w:val="00C3242C"/>
    <w:rsid w:val="00C3293B"/>
    <w:rsid w:val="00C332A0"/>
    <w:rsid w:val="00C3341C"/>
    <w:rsid w:val="00C334FC"/>
    <w:rsid w:val="00C34DF0"/>
    <w:rsid w:val="00C34E1E"/>
    <w:rsid w:val="00C35EB9"/>
    <w:rsid w:val="00C360BB"/>
    <w:rsid w:val="00C36282"/>
    <w:rsid w:val="00C37D26"/>
    <w:rsid w:val="00C40DCE"/>
    <w:rsid w:val="00C41B5F"/>
    <w:rsid w:val="00C4331E"/>
    <w:rsid w:val="00C43B95"/>
    <w:rsid w:val="00C44903"/>
    <w:rsid w:val="00C4493C"/>
    <w:rsid w:val="00C47657"/>
    <w:rsid w:val="00C47BE3"/>
    <w:rsid w:val="00C51B4D"/>
    <w:rsid w:val="00C53771"/>
    <w:rsid w:val="00C55AB4"/>
    <w:rsid w:val="00C55D2B"/>
    <w:rsid w:val="00C5652C"/>
    <w:rsid w:val="00C56C5F"/>
    <w:rsid w:val="00C57A0E"/>
    <w:rsid w:val="00C615B5"/>
    <w:rsid w:val="00C63415"/>
    <w:rsid w:val="00C64297"/>
    <w:rsid w:val="00C64480"/>
    <w:rsid w:val="00C6502B"/>
    <w:rsid w:val="00C659B2"/>
    <w:rsid w:val="00C66E7A"/>
    <w:rsid w:val="00C67319"/>
    <w:rsid w:val="00C67C26"/>
    <w:rsid w:val="00C707A3"/>
    <w:rsid w:val="00C709A7"/>
    <w:rsid w:val="00C71841"/>
    <w:rsid w:val="00C73256"/>
    <w:rsid w:val="00C73A00"/>
    <w:rsid w:val="00C754FD"/>
    <w:rsid w:val="00C7565D"/>
    <w:rsid w:val="00C779D0"/>
    <w:rsid w:val="00C805A3"/>
    <w:rsid w:val="00C82708"/>
    <w:rsid w:val="00C82813"/>
    <w:rsid w:val="00C83AE9"/>
    <w:rsid w:val="00C85C7F"/>
    <w:rsid w:val="00C85FEB"/>
    <w:rsid w:val="00C86EB1"/>
    <w:rsid w:val="00C90286"/>
    <w:rsid w:val="00C90682"/>
    <w:rsid w:val="00C9133F"/>
    <w:rsid w:val="00C91836"/>
    <w:rsid w:val="00C923A1"/>
    <w:rsid w:val="00C92EBA"/>
    <w:rsid w:val="00C95706"/>
    <w:rsid w:val="00C97B22"/>
    <w:rsid w:val="00CA0AA1"/>
    <w:rsid w:val="00CA241F"/>
    <w:rsid w:val="00CA2A5C"/>
    <w:rsid w:val="00CA2FA8"/>
    <w:rsid w:val="00CA3002"/>
    <w:rsid w:val="00CA319E"/>
    <w:rsid w:val="00CA487F"/>
    <w:rsid w:val="00CA540D"/>
    <w:rsid w:val="00CA6A2D"/>
    <w:rsid w:val="00CB05B0"/>
    <w:rsid w:val="00CB05F5"/>
    <w:rsid w:val="00CB385F"/>
    <w:rsid w:val="00CB396D"/>
    <w:rsid w:val="00CB4E67"/>
    <w:rsid w:val="00CB519B"/>
    <w:rsid w:val="00CB52FF"/>
    <w:rsid w:val="00CB5493"/>
    <w:rsid w:val="00CB5F22"/>
    <w:rsid w:val="00CB668F"/>
    <w:rsid w:val="00CB7BB0"/>
    <w:rsid w:val="00CC00F6"/>
    <w:rsid w:val="00CC28FA"/>
    <w:rsid w:val="00CC30B1"/>
    <w:rsid w:val="00CC498A"/>
    <w:rsid w:val="00CC5F0E"/>
    <w:rsid w:val="00CC692E"/>
    <w:rsid w:val="00CC7483"/>
    <w:rsid w:val="00CD0034"/>
    <w:rsid w:val="00CD0748"/>
    <w:rsid w:val="00CD20E6"/>
    <w:rsid w:val="00CD3919"/>
    <w:rsid w:val="00CD3AF6"/>
    <w:rsid w:val="00CD5708"/>
    <w:rsid w:val="00CD5ACB"/>
    <w:rsid w:val="00CD5D6E"/>
    <w:rsid w:val="00CD6015"/>
    <w:rsid w:val="00CD684E"/>
    <w:rsid w:val="00CD6D2D"/>
    <w:rsid w:val="00CE01FC"/>
    <w:rsid w:val="00CE036C"/>
    <w:rsid w:val="00CE1DA8"/>
    <w:rsid w:val="00CE2160"/>
    <w:rsid w:val="00CE4543"/>
    <w:rsid w:val="00CE460A"/>
    <w:rsid w:val="00CE526A"/>
    <w:rsid w:val="00CE5591"/>
    <w:rsid w:val="00CE59B2"/>
    <w:rsid w:val="00CE6BAC"/>
    <w:rsid w:val="00CE702B"/>
    <w:rsid w:val="00CE744F"/>
    <w:rsid w:val="00CF027A"/>
    <w:rsid w:val="00CF0951"/>
    <w:rsid w:val="00CF0BF2"/>
    <w:rsid w:val="00CF0C69"/>
    <w:rsid w:val="00CF1DA7"/>
    <w:rsid w:val="00CF2036"/>
    <w:rsid w:val="00CF268F"/>
    <w:rsid w:val="00CF304F"/>
    <w:rsid w:val="00CF372B"/>
    <w:rsid w:val="00CF477C"/>
    <w:rsid w:val="00CF4F84"/>
    <w:rsid w:val="00CF5559"/>
    <w:rsid w:val="00CF5610"/>
    <w:rsid w:val="00CF75F5"/>
    <w:rsid w:val="00D00C7E"/>
    <w:rsid w:val="00D00E5B"/>
    <w:rsid w:val="00D05A8C"/>
    <w:rsid w:val="00D077B7"/>
    <w:rsid w:val="00D07C92"/>
    <w:rsid w:val="00D102C0"/>
    <w:rsid w:val="00D116FE"/>
    <w:rsid w:val="00D11A07"/>
    <w:rsid w:val="00D14162"/>
    <w:rsid w:val="00D16655"/>
    <w:rsid w:val="00D166DA"/>
    <w:rsid w:val="00D16DEB"/>
    <w:rsid w:val="00D1730F"/>
    <w:rsid w:val="00D219D3"/>
    <w:rsid w:val="00D21C89"/>
    <w:rsid w:val="00D2232A"/>
    <w:rsid w:val="00D227BF"/>
    <w:rsid w:val="00D23D24"/>
    <w:rsid w:val="00D26221"/>
    <w:rsid w:val="00D26990"/>
    <w:rsid w:val="00D30BF6"/>
    <w:rsid w:val="00D31DB1"/>
    <w:rsid w:val="00D328D9"/>
    <w:rsid w:val="00D32979"/>
    <w:rsid w:val="00D34B24"/>
    <w:rsid w:val="00D351F2"/>
    <w:rsid w:val="00D366A9"/>
    <w:rsid w:val="00D37E3C"/>
    <w:rsid w:val="00D450B2"/>
    <w:rsid w:val="00D46722"/>
    <w:rsid w:val="00D470CF"/>
    <w:rsid w:val="00D4767D"/>
    <w:rsid w:val="00D5082A"/>
    <w:rsid w:val="00D51051"/>
    <w:rsid w:val="00D51353"/>
    <w:rsid w:val="00D5157C"/>
    <w:rsid w:val="00D5202C"/>
    <w:rsid w:val="00D53225"/>
    <w:rsid w:val="00D55586"/>
    <w:rsid w:val="00D55924"/>
    <w:rsid w:val="00D55E02"/>
    <w:rsid w:val="00D56EAA"/>
    <w:rsid w:val="00D61250"/>
    <w:rsid w:val="00D6269B"/>
    <w:rsid w:val="00D63455"/>
    <w:rsid w:val="00D662D6"/>
    <w:rsid w:val="00D66FC3"/>
    <w:rsid w:val="00D677AC"/>
    <w:rsid w:val="00D67CE9"/>
    <w:rsid w:val="00D70EE4"/>
    <w:rsid w:val="00D71DC0"/>
    <w:rsid w:val="00D74395"/>
    <w:rsid w:val="00D7596A"/>
    <w:rsid w:val="00D762E2"/>
    <w:rsid w:val="00D800D7"/>
    <w:rsid w:val="00D80EB7"/>
    <w:rsid w:val="00D8143B"/>
    <w:rsid w:val="00D82D5C"/>
    <w:rsid w:val="00D83049"/>
    <w:rsid w:val="00D841CA"/>
    <w:rsid w:val="00D87482"/>
    <w:rsid w:val="00D874DE"/>
    <w:rsid w:val="00D87E3D"/>
    <w:rsid w:val="00D9053A"/>
    <w:rsid w:val="00D915B3"/>
    <w:rsid w:val="00D93C91"/>
    <w:rsid w:val="00D9403B"/>
    <w:rsid w:val="00D953B5"/>
    <w:rsid w:val="00D958F4"/>
    <w:rsid w:val="00D96976"/>
    <w:rsid w:val="00D9736A"/>
    <w:rsid w:val="00D979DD"/>
    <w:rsid w:val="00DA0926"/>
    <w:rsid w:val="00DA1A79"/>
    <w:rsid w:val="00DA2C49"/>
    <w:rsid w:val="00DA33D0"/>
    <w:rsid w:val="00DA4BBA"/>
    <w:rsid w:val="00DA5AF6"/>
    <w:rsid w:val="00DA71F7"/>
    <w:rsid w:val="00DA7230"/>
    <w:rsid w:val="00DA77D9"/>
    <w:rsid w:val="00DA7E4F"/>
    <w:rsid w:val="00DB010A"/>
    <w:rsid w:val="00DB182F"/>
    <w:rsid w:val="00DB29D3"/>
    <w:rsid w:val="00DB3D45"/>
    <w:rsid w:val="00DB432D"/>
    <w:rsid w:val="00DB44D0"/>
    <w:rsid w:val="00DB5ADE"/>
    <w:rsid w:val="00DB5FD3"/>
    <w:rsid w:val="00DB67E4"/>
    <w:rsid w:val="00DB6A7A"/>
    <w:rsid w:val="00DB6C1B"/>
    <w:rsid w:val="00DC05E5"/>
    <w:rsid w:val="00DC2396"/>
    <w:rsid w:val="00DC2397"/>
    <w:rsid w:val="00DC333A"/>
    <w:rsid w:val="00DC3784"/>
    <w:rsid w:val="00DC389C"/>
    <w:rsid w:val="00DC39C6"/>
    <w:rsid w:val="00DC4711"/>
    <w:rsid w:val="00DC6BFE"/>
    <w:rsid w:val="00DC7359"/>
    <w:rsid w:val="00DD0949"/>
    <w:rsid w:val="00DD0D8A"/>
    <w:rsid w:val="00DD1181"/>
    <w:rsid w:val="00DD22D5"/>
    <w:rsid w:val="00DD231D"/>
    <w:rsid w:val="00DD232B"/>
    <w:rsid w:val="00DD2E29"/>
    <w:rsid w:val="00DD4094"/>
    <w:rsid w:val="00DD4A0E"/>
    <w:rsid w:val="00DD69FB"/>
    <w:rsid w:val="00DD755A"/>
    <w:rsid w:val="00DE0A2F"/>
    <w:rsid w:val="00DE14F8"/>
    <w:rsid w:val="00DE18E7"/>
    <w:rsid w:val="00DE1F7D"/>
    <w:rsid w:val="00DE510C"/>
    <w:rsid w:val="00DE697E"/>
    <w:rsid w:val="00DE7B6F"/>
    <w:rsid w:val="00DE7B99"/>
    <w:rsid w:val="00DF1305"/>
    <w:rsid w:val="00DF2FA7"/>
    <w:rsid w:val="00DF31F5"/>
    <w:rsid w:val="00DF358B"/>
    <w:rsid w:val="00E02035"/>
    <w:rsid w:val="00E02A57"/>
    <w:rsid w:val="00E02F76"/>
    <w:rsid w:val="00E03B60"/>
    <w:rsid w:val="00E03E2F"/>
    <w:rsid w:val="00E0404E"/>
    <w:rsid w:val="00E05F0C"/>
    <w:rsid w:val="00E0683E"/>
    <w:rsid w:val="00E06CAB"/>
    <w:rsid w:val="00E12CCB"/>
    <w:rsid w:val="00E13355"/>
    <w:rsid w:val="00E134B3"/>
    <w:rsid w:val="00E15A45"/>
    <w:rsid w:val="00E15FF0"/>
    <w:rsid w:val="00E16078"/>
    <w:rsid w:val="00E16396"/>
    <w:rsid w:val="00E22B47"/>
    <w:rsid w:val="00E25483"/>
    <w:rsid w:val="00E255AE"/>
    <w:rsid w:val="00E2653A"/>
    <w:rsid w:val="00E26C26"/>
    <w:rsid w:val="00E2752B"/>
    <w:rsid w:val="00E30BE4"/>
    <w:rsid w:val="00E30F98"/>
    <w:rsid w:val="00E3170F"/>
    <w:rsid w:val="00E318A4"/>
    <w:rsid w:val="00E322D9"/>
    <w:rsid w:val="00E32388"/>
    <w:rsid w:val="00E33A55"/>
    <w:rsid w:val="00E33AB4"/>
    <w:rsid w:val="00E347E5"/>
    <w:rsid w:val="00E34E23"/>
    <w:rsid w:val="00E3506D"/>
    <w:rsid w:val="00E353CE"/>
    <w:rsid w:val="00E3598D"/>
    <w:rsid w:val="00E35CF3"/>
    <w:rsid w:val="00E367CC"/>
    <w:rsid w:val="00E36FF1"/>
    <w:rsid w:val="00E372EA"/>
    <w:rsid w:val="00E37B4E"/>
    <w:rsid w:val="00E37CFD"/>
    <w:rsid w:val="00E401F6"/>
    <w:rsid w:val="00E4114E"/>
    <w:rsid w:val="00E414AE"/>
    <w:rsid w:val="00E42130"/>
    <w:rsid w:val="00E4283F"/>
    <w:rsid w:val="00E43ACE"/>
    <w:rsid w:val="00E46E64"/>
    <w:rsid w:val="00E5038C"/>
    <w:rsid w:val="00E50818"/>
    <w:rsid w:val="00E508CC"/>
    <w:rsid w:val="00E50CB1"/>
    <w:rsid w:val="00E511A9"/>
    <w:rsid w:val="00E52205"/>
    <w:rsid w:val="00E528EB"/>
    <w:rsid w:val="00E52979"/>
    <w:rsid w:val="00E53C36"/>
    <w:rsid w:val="00E54EFF"/>
    <w:rsid w:val="00E552F1"/>
    <w:rsid w:val="00E5566D"/>
    <w:rsid w:val="00E55818"/>
    <w:rsid w:val="00E55C14"/>
    <w:rsid w:val="00E569B0"/>
    <w:rsid w:val="00E56E2F"/>
    <w:rsid w:val="00E60408"/>
    <w:rsid w:val="00E62A07"/>
    <w:rsid w:val="00E62FB5"/>
    <w:rsid w:val="00E63472"/>
    <w:rsid w:val="00E63661"/>
    <w:rsid w:val="00E67836"/>
    <w:rsid w:val="00E721A4"/>
    <w:rsid w:val="00E73F61"/>
    <w:rsid w:val="00E75294"/>
    <w:rsid w:val="00E75951"/>
    <w:rsid w:val="00E75B29"/>
    <w:rsid w:val="00E760FF"/>
    <w:rsid w:val="00E76A9C"/>
    <w:rsid w:val="00E77688"/>
    <w:rsid w:val="00E812E3"/>
    <w:rsid w:val="00E81434"/>
    <w:rsid w:val="00E81452"/>
    <w:rsid w:val="00E82EF2"/>
    <w:rsid w:val="00E85E62"/>
    <w:rsid w:val="00E864D6"/>
    <w:rsid w:val="00E87483"/>
    <w:rsid w:val="00E906D0"/>
    <w:rsid w:val="00E923DC"/>
    <w:rsid w:val="00E93D3A"/>
    <w:rsid w:val="00E94612"/>
    <w:rsid w:val="00E94D17"/>
    <w:rsid w:val="00E95430"/>
    <w:rsid w:val="00E95711"/>
    <w:rsid w:val="00E95893"/>
    <w:rsid w:val="00E95927"/>
    <w:rsid w:val="00E962AC"/>
    <w:rsid w:val="00EA21EE"/>
    <w:rsid w:val="00EA2BE9"/>
    <w:rsid w:val="00EA3852"/>
    <w:rsid w:val="00EA3A57"/>
    <w:rsid w:val="00EA5112"/>
    <w:rsid w:val="00EA7BCF"/>
    <w:rsid w:val="00EB0A6F"/>
    <w:rsid w:val="00EB0CE5"/>
    <w:rsid w:val="00EB121B"/>
    <w:rsid w:val="00EB1F68"/>
    <w:rsid w:val="00EB303E"/>
    <w:rsid w:val="00EB3F9A"/>
    <w:rsid w:val="00EB4B7C"/>
    <w:rsid w:val="00EB4CD6"/>
    <w:rsid w:val="00EB5723"/>
    <w:rsid w:val="00EB6085"/>
    <w:rsid w:val="00EB7F0D"/>
    <w:rsid w:val="00EC114C"/>
    <w:rsid w:val="00EC12C4"/>
    <w:rsid w:val="00EC4088"/>
    <w:rsid w:val="00EC5962"/>
    <w:rsid w:val="00EC711B"/>
    <w:rsid w:val="00EC76F1"/>
    <w:rsid w:val="00ED02AE"/>
    <w:rsid w:val="00ED0821"/>
    <w:rsid w:val="00ED323B"/>
    <w:rsid w:val="00ED37B7"/>
    <w:rsid w:val="00ED44F7"/>
    <w:rsid w:val="00ED5025"/>
    <w:rsid w:val="00ED62A8"/>
    <w:rsid w:val="00ED6E72"/>
    <w:rsid w:val="00ED70AA"/>
    <w:rsid w:val="00EE0672"/>
    <w:rsid w:val="00EE0BF3"/>
    <w:rsid w:val="00EE1148"/>
    <w:rsid w:val="00EE1920"/>
    <w:rsid w:val="00EE3E1D"/>
    <w:rsid w:val="00EE4FFC"/>
    <w:rsid w:val="00EE692B"/>
    <w:rsid w:val="00EE6E96"/>
    <w:rsid w:val="00EE7621"/>
    <w:rsid w:val="00EF2461"/>
    <w:rsid w:val="00EF2689"/>
    <w:rsid w:val="00EF3288"/>
    <w:rsid w:val="00EF34EF"/>
    <w:rsid w:val="00EF3708"/>
    <w:rsid w:val="00EF4220"/>
    <w:rsid w:val="00EF4A00"/>
    <w:rsid w:val="00EF62E3"/>
    <w:rsid w:val="00EF7897"/>
    <w:rsid w:val="00F0037F"/>
    <w:rsid w:val="00F00E1F"/>
    <w:rsid w:val="00F01C42"/>
    <w:rsid w:val="00F024F3"/>
    <w:rsid w:val="00F05327"/>
    <w:rsid w:val="00F07D4E"/>
    <w:rsid w:val="00F10E1E"/>
    <w:rsid w:val="00F11182"/>
    <w:rsid w:val="00F11196"/>
    <w:rsid w:val="00F12668"/>
    <w:rsid w:val="00F13F1C"/>
    <w:rsid w:val="00F1428E"/>
    <w:rsid w:val="00F14A62"/>
    <w:rsid w:val="00F16187"/>
    <w:rsid w:val="00F1633B"/>
    <w:rsid w:val="00F167DC"/>
    <w:rsid w:val="00F1741E"/>
    <w:rsid w:val="00F1775C"/>
    <w:rsid w:val="00F17A75"/>
    <w:rsid w:val="00F20201"/>
    <w:rsid w:val="00F20F05"/>
    <w:rsid w:val="00F21403"/>
    <w:rsid w:val="00F214CC"/>
    <w:rsid w:val="00F24859"/>
    <w:rsid w:val="00F24927"/>
    <w:rsid w:val="00F25909"/>
    <w:rsid w:val="00F2745B"/>
    <w:rsid w:val="00F31724"/>
    <w:rsid w:val="00F31775"/>
    <w:rsid w:val="00F31B0C"/>
    <w:rsid w:val="00F32E21"/>
    <w:rsid w:val="00F332EE"/>
    <w:rsid w:val="00F33649"/>
    <w:rsid w:val="00F33B6A"/>
    <w:rsid w:val="00F3420E"/>
    <w:rsid w:val="00F342E8"/>
    <w:rsid w:val="00F34D4C"/>
    <w:rsid w:val="00F34E56"/>
    <w:rsid w:val="00F37262"/>
    <w:rsid w:val="00F37885"/>
    <w:rsid w:val="00F37937"/>
    <w:rsid w:val="00F42F84"/>
    <w:rsid w:val="00F435BB"/>
    <w:rsid w:val="00F44BA9"/>
    <w:rsid w:val="00F460A3"/>
    <w:rsid w:val="00F465C5"/>
    <w:rsid w:val="00F47981"/>
    <w:rsid w:val="00F51C09"/>
    <w:rsid w:val="00F547E0"/>
    <w:rsid w:val="00F55673"/>
    <w:rsid w:val="00F55B21"/>
    <w:rsid w:val="00F56FDF"/>
    <w:rsid w:val="00F5739E"/>
    <w:rsid w:val="00F60CBE"/>
    <w:rsid w:val="00F60E84"/>
    <w:rsid w:val="00F6105E"/>
    <w:rsid w:val="00F61CC0"/>
    <w:rsid w:val="00F62EA5"/>
    <w:rsid w:val="00F644DB"/>
    <w:rsid w:val="00F648CD"/>
    <w:rsid w:val="00F65AE1"/>
    <w:rsid w:val="00F661AA"/>
    <w:rsid w:val="00F66CFC"/>
    <w:rsid w:val="00F66EAF"/>
    <w:rsid w:val="00F67364"/>
    <w:rsid w:val="00F71A5E"/>
    <w:rsid w:val="00F72E50"/>
    <w:rsid w:val="00F730E2"/>
    <w:rsid w:val="00F736C6"/>
    <w:rsid w:val="00F74363"/>
    <w:rsid w:val="00F76CEF"/>
    <w:rsid w:val="00F771D8"/>
    <w:rsid w:val="00F828E4"/>
    <w:rsid w:val="00F84084"/>
    <w:rsid w:val="00F842A3"/>
    <w:rsid w:val="00F85A70"/>
    <w:rsid w:val="00F85CE2"/>
    <w:rsid w:val="00F90C64"/>
    <w:rsid w:val="00F90DD6"/>
    <w:rsid w:val="00F926A3"/>
    <w:rsid w:val="00F935B9"/>
    <w:rsid w:val="00F94660"/>
    <w:rsid w:val="00F9500A"/>
    <w:rsid w:val="00F97610"/>
    <w:rsid w:val="00F97A87"/>
    <w:rsid w:val="00F97AA5"/>
    <w:rsid w:val="00F97B4F"/>
    <w:rsid w:val="00FA03C3"/>
    <w:rsid w:val="00FA1AD4"/>
    <w:rsid w:val="00FA1E20"/>
    <w:rsid w:val="00FA273F"/>
    <w:rsid w:val="00FA3A33"/>
    <w:rsid w:val="00FA4470"/>
    <w:rsid w:val="00FA4C58"/>
    <w:rsid w:val="00FA59EA"/>
    <w:rsid w:val="00FA6FE5"/>
    <w:rsid w:val="00FB0A37"/>
    <w:rsid w:val="00FB128C"/>
    <w:rsid w:val="00FB2D3F"/>
    <w:rsid w:val="00FB4248"/>
    <w:rsid w:val="00FB5F26"/>
    <w:rsid w:val="00FB7E74"/>
    <w:rsid w:val="00FC01D3"/>
    <w:rsid w:val="00FC01FA"/>
    <w:rsid w:val="00FC059C"/>
    <w:rsid w:val="00FC0BB4"/>
    <w:rsid w:val="00FC0BCE"/>
    <w:rsid w:val="00FC1F59"/>
    <w:rsid w:val="00FC2DA0"/>
    <w:rsid w:val="00FC3CBA"/>
    <w:rsid w:val="00FC3F49"/>
    <w:rsid w:val="00FC49A4"/>
    <w:rsid w:val="00FC50A9"/>
    <w:rsid w:val="00FC67E9"/>
    <w:rsid w:val="00FC6A01"/>
    <w:rsid w:val="00FC6E9F"/>
    <w:rsid w:val="00FC772A"/>
    <w:rsid w:val="00FD0974"/>
    <w:rsid w:val="00FD0B78"/>
    <w:rsid w:val="00FD21B4"/>
    <w:rsid w:val="00FD5724"/>
    <w:rsid w:val="00FD6532"/>
    <w:rsid w:val="00FE0490"/>
    <w:rsid w:val="00FE05E6"/>
    <w:rsid w:val="00FE1385"/>
    <w:rsid w:val="00FE1CD3"/>
    <w:rsid w:val="00FE2494"/>
    <w:rsid w:val="00FE2EF2"/>
    <w:rsid w:val="00FE3950"/>
    <w:rsid w:val="00FE3AB2"/>
    <w:rsid w:val="00FE3D31"/>
    <w:rsid w:val="00FE4158"/>
    <w:rsid w:val="00FE5DAF"/>
    <w:rsid w:val="00FE5DEE"/>
    <w:rsid w:val="00FE7B71"/>
    <w:rsid w:val="00FE7E93"/>
    <w:rsid w:val="00FF0FF7"/>
    <w:rsid w:val="00FF1676"/>
    <w:rsid w:val="00FF3C5A"/>
    <w:rsid w:val="00FF3DFD"/>
    <w:rsid w:val="00FF3F5F"/>
    <w:rsid w:val="00FF4183"/>
    <w:rsid w:val="00FF44CF"/>
    <w:rsid w:val="00FF4E74"/>
    <w:rsid w:val="00FF55E9"/>
    <w:rsid w:val="00FF5ACB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D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8">
    <w:name w:val="Font Style18"/>
    <w:rsid w:val="001B4D3F"/>
    <w:rPr>
      <w:rFonts w:ascii="Times New Roman" w:hAnsi="Times New Roman"/>
      <w:sz w:val="26"/>
    </w:rPr>
  </w:style>
  <w:style w:type="paragraph" w:styleId="a4">
    <w:name w:val="No Spacing"/>
    <w:uiPriority w:val="1"/>
    <w:qFormat/>
    <w:rsid w:val="001B4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11">
    <w:name w:val="Style11"/>
    <w:basedOn w:val="a"/>
    <w:rsid w:val="001B4D3F"/>
    <w:pPr>
      <w:widowControl w:val="0"/>
      <w:autoSpaceDE w:val="0"/>
      <w:autoSpaceDN w:val="0"/>
      <w:adjustRightInd w:val="0"/>
      <w:spacing w:after="0" w:line="331" w:lineRule="exact"/>
      <w:ind w:hanging="15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D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8">
    <w:name w:val="Font Style18"/>
    <w:rsid w:val="001B4D3F"/>
    <w:rPr>
      <w:rFonts w:ascii="Times New Roman" w:hAnsi="Times New Roman"/>
      <w:sz w:val="26"/>
    </w:rPr>
  </w:style>
  <w:style w:type="paragraph" w:styleId="a4">
    <w:name w:val="No Spacing"/>
    <w:uiPriority w:val="1"/>
    <w:qFormat/>
    <w:rsid w:val="001B4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11">
    <w:name w:val="Style11"/>
    <w:basedOn w:val="a"/>
    <w:rsid w:val="001B4D3F"/>
    <w:pPr>
      <w:widowControl w:val="0"/>
      <w:autoSpaceDE w:val="0"/>
      <w:autoSpaceDN w:val="0"/>
      <w:adjustRightInd w:val="0"/>
      <w:spacing w:after="0" w:line="331" w:lineRule="exact"/>
      <w:ind w:hanging="15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2020-02-20T12:31:00Z</dcterms:created>
  <dcterms:modified xsi:type="dcterms:W3CDTF">2021-11-19T06:16:00Z</dcterms:modified>
</cp:coreProperties>
</file>