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w:t>
      </w:r>
      <w:proofErr w:type="spellStart"/>
      <w:r w:rsidR="00BD065B">
        <w:rPr>
          <w:rFonts w:ascii="Times New Roman" w:hAnsi="Times New Roman" w:cs="Times New Roman"/>
        </w:rPr>
        <w:t>и.о</w:t>
      </w:r>
      <w:proofErr w:type="spellEnd"/>
      <w:r w:rsidR="00BD065B">
        <w:rPr>
          <w:rFonts w:ascii="Times New Roman" w:hAnsi="Times New Roman" w:cs="Times New Roman"/>
        </w:rPr>
        <w:t xml:space="preserve">. </w:t>
      </w:r>
      <w:r w:rsidRPr="00C61479">
        <w:rPr>
          <w:rFonts w:ascii="Times New Roman" w:hAnsi="Times New Roman" w:cs="Times New Roman"/>
        </w:rPr>
        <w:t xml:space="preserve">директора </w:t>
      </w:r>
      <w:proofErr w:type="spellStart"/>
      <w:r w:rsidR="00BD065B">
        <w:rPr>
          <w:rFonts w:ascii="Times New Roman" w:hAnsi="Times New Roman" w:cs="Times New Roman"/>
        </w:rPr>
        <w:t>Черпакова</w:t>
      </w:r>
      <w:proofErr w:type="spellEnd"/>
      <w:r w:rsidR="00BD065B">
        <w:rPr>
          <w:rFonts w:ascii="Times New Roman" w:hAnsi="Times New Roman" w:cs="Times New Roman"/>
        </w:rPr>
        <w:t xml:space="preserve"> Романа Леонидовича</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w:t>
      </w:r>
      <w:proofErr w:type="gramEnd"/>
      <w:r w:rsidRPr="00C61479">
        <w:rPr>
          <w:rFonts w:ascii="Times New Roman" w:hAnsi="Times New Roman" w:cs="Times New Roman"/>
        </w:rPr>
        <w:t xml:space="preserve">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9935C6" w:rsidRPr="009935C6">
        <w:rPr>
          <w:rFonts w:ascii="Times New Roman" w:hAnsi="Times New Roman"/>
          <w:color w:val="000000"/>
          <w:sz w:val="20"/>
          <w:szCs w:val="24"/>
        </w:rPr>
        <w:t xml:space="preserve">«Шифр: </w:t>
      </w:r>
      <w:r w:rsidR="009935C6" w:rsidRPr="009935C6">
        <w:rPr>
          <w:rFonts w:ascii="Times New Roman" w:hAnsi="Times New Roman"/>
          <w:sz w:val="20"/>
          <w:szCs w:val="24"/>
          <w:shd w:val="clear" w:color="auto" w:fill="FFFFFF"/>
        </w:rPr>
        <w:t xml:space="preserve">20-2021-нр5491 </w:t>
      </w:r>
      <w:r w:rsidR="009935C6" w:rsidRPr="009935C6">
        <w:rPr>
          <w:rFonts w:ascii="Times New Roman" w:hAnsi="Times New Roman"/>
          <w:bCs/>
          <w:color w:val="000000" w:themeColor="text1"/>
          <w:sz w:val="20"/>
          <w:szCs w:val="24"/>
        </w:rPr>
        <w:t xml:space="preserve">Приобретение </w:t>
      </w:r>
      <w:r w:rsidR="00BD065B">
        <w:rPr>
          <w:rFonts w:ascii="Times New Roman" w:hAnsi="Times New Roman"/>
          <w:bCs/>
          <w:color w:val="000000" w:themeColor="text1"/>
          <w:sz w:val="20"/>
          <w:szCs w:val="24"/>
        </w:rPr>
        <w:t>звукового</w:t>
      </w:r>
      <w:r w:rsidR="00E52543">
        <w:rPr>
          <w:rFonts w:ascii="Times New Roman" w:hAnsi="Times New Roman"/>
          <w:bCs/>
          <w:color w:val="000000" w:themeColor="text1"/>
          <w:sz w:val="20"/>
          <w:szCs w:val="24"/>
        </w:rPr>
        <w:t xml:space="preserve"> оборудования</w:t>
      </w:r>
      <w:r w:rsidR="009935C6" w:rsidRPr="009935C6">
        <w:rPr>
          <w:rFonts w:ascii="Times New Roman" w:hAnsi="Times New Roman"/>
          <w:bCs/>
          <w:color w:val="000000" w:themeColor="text1"/>
          <w:sz w:val="20"/>
          <w:szCs w:val="24"/>
        </w:rPr>
        <w:t xml:space="preserve"> в рамках федерального проекта «Успех каждого ребенка» национального проекта «Образование»</w:t>
      </w:r>
      <w:proofErr w:type="gramStart"/>
      <w:r w:rsidRPr="00C61479">
        <w:rPr>
          <w:rFonts w:ascii="Times New Roman" w:eastAsia="Calibri" w:hAnsi="Times New Roman" w:cs="Times New Roman"/>
          <w:sz w:val="20"/>
          <w:szCs w:val="20"/>
        </w:rPr>
        <w:t xml:space="preserve"> </w:t>
      </w:r>
      <w:r w:rsidR="009935C6">
        <w:rPr>
          <w:rFonts w:ascii="Times New Roman" w:eastAsia="Calibri" w:hAnsi="Times New Roman" w:cs="Times New Roman"/>
          <w:sz w:val="20"/>
          <w:szCs w:val="20"/>
        </w:rPr>
        <w:t>.</w:t>
      </w:r>
      <w:proofErr w:type="gramEnd"/>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w:t>
      </w:r>
      <w:proofErr w:type="gramEnd"/>
      <w:r w:rsidRPr="00C61479">
        <w:rPr>
          <w:rFonts w:ascii="Times New Roman" w:eastAsia="Calibri" w:hAnsi="Times New Roman" w:cs="Times New Roman"/>
          <w:sz w:val="20"/>
          <w:szCs w:val="20"/>
        </w:rPr>
        <w:t xml:space="preserve"> N 52, ст. 6961; 2014, N 23, ст. 2925; N 30, ст. 4225; N 48, ст. 6637; N 49, ст. 6925; 2015, N 1, ст. 11, 51, 72; N 10, ст. 1393, 1418; N 14, ст. 2022; N 27, ст. 3979, 4001; N 29, ст. 4342, 4346, 4352, 4353, 4375; </w:t>
      </w:r>
      <w:proofErr w:type="gramStart"/>
      <w:r w:rsidRPr="00C61479">
        <w:rPr>
          <w:rFonts w:ascii="Times New Roman" w:eastAsia="Calibri" w:hAnsi="Times New Roman" w:cs="Times New Roman"/>
          <w:sz w:val="20"/>
          <w:szCs w:val="20"/>
        </w:rPr>
        <w:t>2016, N 1, ст. 10, 89; N 11, ст. 1493; N 15, ст. 2058, 2066; N 23, ст. 3291; N 26, ст. 3872, 3890; N 27, ст. 4199, 4247, 4253, 4254, 4298; 2017, N 1, ст. 15, 30, 41; N 9, ст. 1277; N 14, ст. 1995, 2004; N 18, ст. 2660;</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24, ст. 3475, 3477; N 31, ст. 4747, 4760, 4780, 4816; 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Pr>
                      <w:rFonts w:ascii="Times New Roman" w:hAnsi="Times New Roman" w:cs="Times New Roman"/>
                    </w:rPr>
                    <w:t xml:space="preserve">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sidRPr="00C61479">
                    <w:rPr>
                      <w:rFonts w:ascii="Times New Roman" w:hAnsi="Times New Roman" w:cs="Times New Roman"/>
                    </w:rPr>
                    <w:t>в</w:t>
                  </w:r>
                  <w:proofErr w:type="gramEnd"/>
                  <w:r w:rsidRPr="00C61479">
                    <w:rPr>
                      <w:rFonts w:ascii="Times New Roman" w:hAnsi="Times New Roman" w:cs="Times New Roman"/>
                    </w:rPr>
                    <w:t xml:space="preserve">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BD065B" w:rsidP="00C61479">
                  <w:pPr>
                    <w:pStyle w:val="ConsPlusNonformat"/>
                    <w:rPr>
                      <w:rFonts w:ascii="Times New Roman" w:hAnsi="Times New Roman" w:cs="Times New Roman"/>
                    </w:rPr>
                  </w:pPr>
                  <w:proofErr w:type="spellStart"/>
                  <w:r>
                    <w:rPr>
                      <w:rFonts w:ascii="Times New Roman" w:hAnsi="Times New Roman" w:cs="Times New Roman"/>
                    </w:rPr>
                    <w:t>И.о</w:t>
                  </w:r>
                  <w:proofErr w:type="spellEnd"/>
                  <w:r>
                    <w:rPr>
                      <w:rFonts w:ascii="Times New Roman" w:hAnsi="Times New Roman" w:cs="Times New Roman"/>
                    </w:rPr>
                    <w:t>. д</w:t>
                  </w:r>
                  <w:r w:rsidR="00C61479" w:rsidRPr="00C61479">
                    <w:rPr>
                      <w:rFonts w:ascii="Times New Roman" w:hAnsi="Times New Roman" w:cs="Times New Roman"/>
                    </w:rPr>
                    <w:t>иректор</w:t>
                  </w:r>
                  <w:r>
                    <w:rPr>
                      <w:rFonts w:ascii="Times New Roman" w:hAnsi="Times New Roman" w:cs="Times New Roman"/>
                    </w:rPr>
                    <w:t>а</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w:t>
                  </w:r>
                  <w:r w:rsidR="00BD065B">
                    <w:rPr>
                      <w:rFonts w:ascii="Times New Roman" w:hAnsi="Times New Roman" w:cs="Times New Roman"/>
                    </w:rPr>
                    <w:t>Р.Л. Черпаков</w:t>
                  </w:r>
                  <w:r w:rsidRPr="00C61479">
                    <w:rPr>
                      <w:rFonts w:ascii="Times New Roman" w:hAnsi="Times New Roman" w:cs="Times New Roman"/>
                    </w:rPr>
                    <w:t>/</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p>
              </w:tc>
            </w:tr>
          </w:tbl>
          <w:p w:rsidR="007F463C" w:rsidRPr="00610649"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463"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E52543">
        <w:trPr>
          <w:trHeight w:val="509"/>
        </w:trPr>
        <w:tc>
          <w:tcPr>
            <w:tcW w:w="438"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445"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81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6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16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E52543">
        <w:trPr>
          <w:trHeight w:val="509"/>
        </w:trPr>
        <w:tc>
          <w:tcPr>
            <w:tcW w:w="438"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445"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1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6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16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E52543">
        <w:trPr>
          <w:trHeight w:val="529"/>
        </w:trPr>
        <w:tc>
          <w:tcPr>
            <w:tcW w:w="438" w:type="dxa"/>
            <w:tcBorders>
              <w:top w:val="nil"/>
              <w:left w:val="single" w:sz="8" w:space="0" w:color="auto"/>
              <w:bottom w:val="single" w:sz="4" w:space="0" w:color="auto"/>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r w:rsidRPr="005C1DBC">
              <w:rPr>
                <w:rFonts w:ascii="Times New Roman" w:eastAsia="Times New Roman" w:hAnsi="Times New Roman" w:cs="Times New Roman"/>
              </w:rPr>
              <w:t>1</w:t>
            </w:r>
          </w:p>
        </w:tc>
        <w:tc>
          <w:tcPr>
            <w:tcW w:w="3445" w:type="dxa"/>
            <w:gridSpan w:val="12"/>
            <w:tcBorders>
              <w:top w:val="single" w:sz="4" w:space="0" w:color="auto"/>
              <w:left w:val="nil"/>
              <w:bottom w:val="nil"/>
              <w:right w:val="single" w:sz="4" w:space="0" w:color="auto"/>
            </w:tcBorders>
            <w:shd w:val="clear" w:color="auto" w:fill="auto"/>
            <w:noWrap/>
            <w:vAlign w:val="bottom"/>
          </w:tcPr>
          <w:p w:rsidR="005C1DBC" w:rsidRPr="005C1DBC" w:rsidRDefault="00BD065B" w:rsidP="00B309AF">
            <w:pPr>
              <w:spacing w:after="0" w:line="240" w:lineRule="auto"/>
              <w:rPr>
                <w:rFonts w:ascii="Times New Roman" w:eastAsia="Times New Roman" w:hAnsi="Times New Roman" w:cs="Times New Roman"/>
              </w:rPr>
            </w:pPr>
            <w:r w:rsidRPr="00BD065B">
              <w:rPr>
                <w:rFonts w:ascii="Times New Roman" w:hAnsi="Times New Roman"/>
                <w:color w:val="212121"/>
                <w:shd w:val="clear" w:color="auto" w:fill="FFFFFF"/>
              </w:rPr>
              <w:t>Портативная акустическая система с двумя радиомикрофонами</w:t>
            </w:r>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BD065B"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w:t>
            </w:r>
            <w:bookmarkStart w:id="10" w:name="_GoBack"/>
            <w:bookmarkEnd w:id="10"/>
          </w:p>
        </w:tc>
        <w:tc>
          <w:tcPr>
            <w:tcW w:w="1768" w:type="dxa"/>
            <w:gridSpan w:val="2"/>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5C1DBC" w:rsidRPr="005C1DBC" w:rsidTr="00E52543">
        <w:trPr>
          <w:trHeight w:val="102"/>
        </w:trPr>
        <w:tc>
          <w:tcPr>
            <w:tcW w:w="43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5C1DBC" w:rsidRPr="005C1DBC" w:rsidTr="00E52543">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310" w:type="dxa"/>
            <w:gridSpan w:val="4"/>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168" w:type="dxa"/>
            <w:gridSpan w:val="8"/>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r>
      <w:tr w:rsidR="005C1DBC" w:rsidRPr="005C1DBC" w:rsidTr="00E52543">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97" w:type="dxa"/>
            <w:gridSpan w:val="7"/>
            <w:tcBorders>
              <w:top w:val="nil"/>
              <w:left w:val="nil"/>
              <w:bottom w:val="nil"/>
              <w:right w:val="nil"/>
            </w:tcBorders>
            <w:shd w:val="clear" w:color="auto" w:fill="auto"/>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00BD065B" w:rsidRPr="00BD065B">
        <w:rPr>
          <w:rFonts w:ascii="Times New Roman" w:hAnsi="Times New Roman" w:cs="Times New Roman"/>
        </w:rPr>
        <w:t xml:space="preserve"> </w:t>
      </w:r>
      <w:r w:rsidR="00BD065B">
        <w:rPr>
          <w:rFonts w:ascii="Times New Roman" w:hAnsi="Times New Roman" w:cs="Times New Roman"/>
        </w:rPr>
        <w:t>Р.Л. Черпаков</w:t>
      </w:r>
      <w:r w:rsidR="00BD065B">
        <w:rPr>
          <w:rFonts w:ascii="Times New Roman" w:eastAsia="Calibri" w:hAnsi="Times New Roman" w:cs="Times New Roman"/>
        </w:rPr>
        <w:t xml:space="preserve"> </w:t>
      </w:r>
      <w:r w:rsidR="0067404E">
        <w:rPr>
          <w:rFonts w:ascii="Times New Roman" w:eastAsia="Calibri" w:hAnsi="Times New Roman" w:cs="Times New Roman"/>
        </w:rPr>
        <w: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8C3" w:rsidRDefault="00A438C3">
      <w:pPr>
        <w:spacing w:after="0" w:line="240" w:lineRule="auto"/>
      </w:pPr>
      <w:r>
        <w:separator/>
      </w:r>
    </w:p>
  </w:endnote>
  <w:endnote w:type="continuationSeparator" w:id="0">
    <w:p w:rsidR="00A438C3" w:rsidRDefault="00A43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8C3" w:rsidRDefault="00A438C3">
      <w:pPr>
        <w:spacing w:after="0" w:line="240" w:lineRule="auto"/>
      </w:pPr>
      <w:r>
        <w:separator/>
      </w:r>
    </w:p>
  </w:footnote>
  <w:footnote w:type="continuationSeparator" w:id="0">
    <w:p w:rsidR="00A438C3" w:rsidRDefault="00A438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FF6"/>
    <w:rsid w:val="000465E7"/>
    <w:rsid w:val="000608EB"/>
    <w:rsid w:val="000741D7"/>
    <w:rsid w:val="0009556E"/>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87257"/>
    <w:rsid w:val="00390EE1"/>
    <w:rsid w:val="003C2CCB"/>
    <w:rsid w:val="003D354E"/>
    <w:rsid w:val="00404D76"/>
    <w:rsid w:val="0044260D"/>
    <w:rsid w:val="004517E7"/>
    <w:rsid w:val="00464C3F"/>
    <w:rsid w:val="004A73E4"/>
    <w:rsid w:val="004B3587"/>
    <w:rsid w:val="004B61B3"/>
    <w:rsid w:val="004D311E"/>
    <w:rsid w:val="004E48B3"/>
    <w:rsid w:val="004E4A9D"/>
    <w:rsid w:val="005026CE"/>
    <w:rsid w:val="00511983"/>
    <w:rsid w:val="005249B4"/>
    <w:rsid w:val="00537683"/>
    <w:rsid w:val="00547EEA"/>
    <w:rsid w:val="005610F0"/>
    <w:rsid w:val="0057491B"/>
    <w:rsid w:val="005840CE"/>
    <w:rsid w:val="00593C4D"/>
    <w:rsid w:val="005A3446"/>
    <w:rsid w:val="005C1DBC"/>
    <w:rsid w:val="005C7297"/>
    <w:rsid w:val="005D5B17"/>
    <w:rsid w:val="005E677B"/>
    <w:rsid w:val="005E6EFF"/>
    <w:rsid w:val="005F0C1C"/>
    <w:rsid w:val="00610649"/>
    <w:rsid w:val="00611766"/>
    <w:rsid w:val="006218B0"/>
    <w:rsid w:val="0064621B"/>
    <w:rsid w:val="00662D7D"/>
    <w:rsid w:val="00667744"/>
    <w:rsid w:val="0067404E"/>
    <w:rsid w:val="00676649"/>
    <w:rsid w:val="006845CB"/>
    <w:rsid w:val="006C1A9B"/>
    <w:rsid w:val="007055FF"/>
    <w:rsid w:val="00742C05"/>
    <w:rsid w:val="007679AC"/>
    <w:rsid w:val="007744FA"/>
    <w:rsid w:val="007862A0"/>
    <w:rsid w:val="007B0735"/>
    <w:rsid w:val="007F463C"/>
    <w:rsid w:val="0080589D"/>
    <w:rsid w:val="00806088"/>
    <w:rsid w:val="008178A5"/>
    <w:rsid w:val="0085789C"/>
    <w:rsid w:val="00876B0D"/>
    <w:rsid w:val="008E5412"/>
    <w:rsid w:val="008E7CFC"/>
    <w:rsid w:val="0090595A"/>
    <w:rsid w:val="00905E26"/>
    <w:rsid w:val="0095181A"/>
    <w:rsid w:val="00952B7D"/>
    <w:rsid w:val="00953F79"/>
    <w:rsid w:val="00955D2E"/>
    <w:rsid w:val="00962A4B"/>
    <w:rsid w:val="009935C6"/>
    <w:rsid w:val="00995D7B"/>
    <w:rsid w:val="009A04C2"/>
    <w:rsid w:val="009A2684"/>
    <w:rsid w:val="009C5671"/>
    <w:rsid w:val="009E3315"/>
    <w:rsid w:val="009E584B"/>
    <w:rsid w:val="009F1D91"/>
    <w:rsid w:val="009F4282"/>
    <w:rsid w:val="009F79C0"/>
    <w:rsid w:val="00A00B75"/>
    <w:rsid w:val="00A11F5D"/>
    <w:rsid w:val="00A23E9B"/>
    <w:rsid w:val="00A40B48"/>
    <w:rsid w:val="00A438C3"/>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D065B"/>
    <w:rsid w:val="00BE66CB"/>
    <w:rsid w:val="00C210D1"/>
    <w:rsid w:val="00C25932"/>
    <w:rsid w:val="00C53594"/>
    <w:rsid w:val="00C61479"/>
    <w:rsid w:val="00C65D3D"/>
    <w:rsid w:val="00C73E12"/>
    <w:rsid w:val="00C9486A"/>
    <w:rsid w:val="00CA20E8"/>
    <w:rsid w:val="00CB004E"/>
    <w:rsid w:val="00CB34D5"/>
    <w:rsid w:val="00CD7268"/>
    <w:rsid w:val="00D01C6A"/>
    <w:rsid w:val="00D20736"/>
    <w:rsid w:val="00D27A97"/>
    <w:rsid w:val="00D7098A"/>
    <w:rsid w:val="00D8781D"/>
    <w:rsid w:val="00DA3073"/>
    <w:rsid w:val="00DD1F09"/>
    <w:rsid w:val="00DD6E03"/>
    <w:rsid w:val="00E458B8"/>
    <w:rsid w:val="00E509A1"/>
    <w:rsid w:val="00E52543"/>
    <w:rsid w:val="00E6139A"/>
    <w:rsid w:val="00E61CBF"/>
    <w:rsid w:val="00E90109"/>
    <w:rsid w:val="00E90452"/>
    <w:rsid w:val="00E92337"/>
    <w:rsid w:val="00E93003"/>
    <w:rsid w:val="00EA111F"/>
    <w:rsid w:val="00EA4879"/>
    <w:rsid w:val="00EB1566"/>
    <w:rsid w:val="00EB2A74"/>
    <w:rsid w:val="00ED44B9"/>
    <w:rsid w:val="00EE7016"/>
    <w:rsid w:val="00EF392F"/>
    <w:rsid w:val="00EF5AD9"/>
    <w:rsid w:val="00F22909"/>
    <w:rsid w:val="00F33F40"/>
    <w:rsid w:val="00F34991"/>
    <w:rsid w:val="00F40DB1"/>
    <w:rsid w:val="00F66C89"/>
    <w:rsid w:val="00F86D8A"/>
    <w:rsid w:val="00FB4E06"/>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Pages>
  <Words>3681</Words>
  <Characters>20985</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7</cp:revision>
  <cp:lastPrinted>2020-10-16T08:26:00Z</cp:lastPrinted>
  <dcterms:created xsi:type="dcterms:W3CDTF">2021-05-06T11:39:00Z</dcterms:created>
  <dcterms:modified xsi:type="dcterms:W3CDTF">2021-07-27T08:25:00Z</dcterms:modified>
</cp:coreProperties>
</file>