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202" w:rsidRPr="00AF60C4" w:rsidRDefault="00AF60C4" w:rsidP="00AF60C4">
      <w:pPr>
        <w:jc w:val="center"/>
        <w:rPr>
          <w:b/>
          <w:sz w:val="40"/>
          <w:szCs w:val="40"/>
        </w:rPr>
      </w:pPr>
      <w:r w:rsidRPr="00AF60C4">
        <w:rPr>
          <w:b/>
          <w:sz w:val="40"/>
          <w:szCs w:val="40"/>
        </w:rPr>
        <w:t>Спецификация</w:t>
      </w:r>
    </w:p>
    <w:p w:rsidR="00AF60C4" w:rsidRDefault="00AF60C4"/>
    <w:p w:rsidR="00AF60C4" w:rsidRDefault="00AF60C4"/>
    <w:p w:rsidR="00AF60C4" w:rsidRDefault="00AF60C4">
      <w:r>
        <w:t>Соль йодированная – 200 кг</w:t>
      </w:r>
    </w:p>
    <w:p w:rsidR="00AF60C4" w:rsidRDefault="00AF60C4">
      <w:r>
        <w:t xml:space="preserve">Крахмал картофельный </w:t>
      </w:r>
      <w:bookmarkStart w:id="0" w:name="_GoBack"/>
      <w:bookmarkEnd w:id="0"/>
      <w:r>
        <w:t xml:space="preserve"> – 15 кг</w:t>
      </w:r>
    </w:p>
    <w:p w:rsidR="00AF60C4" w:rsidRDefault="00AF60C4"/>
    <w:p w:rsidR="00AF60C4" w:rsidRDefault="00AF60C4"/>
    <w:sectPr w:rsidR="00AF60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0C4"/>
    <w:rsid w:val="00035B20"/>
    <w:rsid w:val="00054CF1"/>
    <w:rsid w:val="000577C5"/>
    <w:rsid w:val="00097DB0"/>
    <w:rsid w:val="000A4F4B"/>
    <w:rsid w:val="00111364"/>
    <w:rsid w:val="00170C06"/>
    <w:rsid w:val="00176AE8"/>
    <w:rsid w:val="0018567D"/>
    <w:rsid w:val="001F15F6"/>
    <w:rsid w:val="002144EC"/>
    <w:rsid w:val="00224A8C"/>
    <w:rsid w:val="0023629A"/>
    <w:rsid w:val="00240527"/>
    <w:rsid w:val="0027046C"/>
    <w:rsid w:val="00271611"/>
    <w:rsid w:val="00272D07"/>
    <w:rsid w:val="002C2DF1"/>
    <w:rsid w:val="002E04AB"/>
    <w:rsid w:val="002F60A2"/>
    <w:rsid w:val="00327060"/>
    <w:rsid w:val="00327817"/>
    <w:rsid w:val="003342D0"/>
    <w:rsid w:val="00337C80"/>
    <w:rsid w:val="00361C99"/>
    <w:rsid w:val="00362B6F"/>
    <w:rsid w:val="00362C89"/>
    <w:rsid w:val="003B3767"/>
    <w:rsid w:val="003C2707"/>
    <w:rsid w:val="003C72FD"/>
    <w:rsid w:val="003D63D1"/>
    <w:rsid w:val="004135D3"/>
    <w:rsid w:val="004B4C18"/>
    <w:rsid w:val="004C7AC4"/>
    <w:rsid w:val="004D79F6"/>
    <w:rsid w:val="004E7B96"/>
    <w:rsid w:val="0051060D"/>
    <w:rsid w:val="005215B6"/>
    <w:rsid w:val="0052361F"/>
    <w:rsid w:val="00535D42"/>
    <w:rsid w:val="00544F18"/>
    <w:rsid w:val="00574AE2"/>
    <w:rsid w:val="005A6667"/>
    <w:rsid w:val="005B3A03"/>
    <w:rsid w:val="005B539E"/>
    <w:rsid w:val="005E1602"/>
    <w:rsid w:val="005F3ABD"/>
    <w:rsid w:val="0063352F"/>
    <w:rsid w:val="00635D41"/>
    <w:rsid w:val="00654950"/>
    <w:rsid w:val="00657EF5"/>
    <w:rsid w:val="00693642"/>
    <w:rsid w:val="006A6BB8"/>
    <w:rsid w:val="00723680"/>
    <w:rsid w:val="00752FB7"/>
    <w:rsid w:val="00755E5A"/>
    <w:rsid w:val="00770DD5"/>
    <w:rsid w:val="00773696"/>
    <w:rsid w:val="0078144A"/>
    <w:rsid w:val="007B6315"/>
    <w:rsid w:val="007C2D57"/>
    <w:rsid w:val="007D35EE"/>
    <w:rsid w:val="007D65BE"/>
    <w:rsid w:val="008353B5"/>
    <w:rsid w:val="008414E7"/>
    <w:rsid w:val="00875B55"/>
    <w:rsid w:val="00897CA4"/>
    <w:rsid w:val="008A2202"/>
    <w:rsid w:val="008C7CB6"/>
    <w:rsid w:val="008F27EA"/>
    <w:rsid w:val="00901F7A"/>
    <w:rsid w:val="009213DC"/>
    <w:rsid w:val="00947140"/>
    <w:rsid w:val="0096004D"/>
    <w:rsid w:val="00973B77"/>
    <w:rsid w:val="0097733A"/>
    <w:rsid w:val="009977A0"/>
    <w:rsid w:val="009D0EF8"/>
    <w:rsid w:val="00A129EC"/>
    <w:rsid w:val="00A54189"/>
    <w:rsid w:val="00A8156B"/>
    <w:rsid w:val="00A81843"/>
    <w:rsid w:val="00AE47F4"/>
    <w:rsid w:val="00AF60C4"/>
    <w:rsid w:val="00B156D9"/>
    <w:rsid w:val="00B36939"/>
    <w:rsid w:val="00B42421"/>
    <w:rsid w:val="00B4741E"/>
    <w:rsid w:val="00B50D8B"/>
    <w:rsid w:val="00B74239"/>
    <w:rsid w:val="00B904F6"/>
    <w:rsid w:val="00BA39F3"/>
    <w:rsid w:val="00C62990"/>
    <w:rsid w:val="00C655BF"/>
    <w:rsid w:val="00C923F0"/>
    <w:rsid w:val="00CA77E5"/>
    <w:rsid w:val="00D36235"/>
    <w:rsid w:val="00DD4C41"/>
    <w:rsid w:val="00DD5B96"/>
    <w:rsid w:val="00DF0725"/>
    <w:rsid w:val="00E626A1"/>
    <w:rsid w:val="00E70938"/>
    <w:rsid w:val="00E71687"/>
    <w:rsid w:val="00EA0939"/>
    <w:rsid w:val="00EA6904"/>
    <w:rsid w:val="00EE2A39"/>
    <w:rsid w:val="00EF08F3"/>
    <w:rsid w:val="00EF6A04"/>
    <w:rsid w:val="00F13453"/>
    <w:rsid w:val="00F40338"/>
    <w:rsid w:val="00F51623"/>
    <w:rsid w:val="00F67029"/>
    <w:rsid w:val="00F82E82"/>
    <w:rsid w:val="00F91EFE"/>
    <w:rsid w:val="00FB415B"/>
    <w:rsid w:val="00FC7E40"/>
    <w:rsid w:val="00FE062F"/>
    <w:rsid w:val="00FF0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2020-02-27T09:40:00Z</dcterms:created>
  <dcterms:modified xsi:type="dcterms:W3CDTF">2020-02-27T09:42:00Z</dcterms:modified>
</cp:coreProperties>
</file>