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4C" w:rsidRDefault="006F486B" w:rsidP="00020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6B">
        <w:rPr>
          <w:rFonts w:ascii="Times New Roman" w:hAnsi="Times New Roman" w:cs="Times New Roman"/>
          <w:b/>
          <w:sz w:val="28"/>
          <w:szCs w:val="28"/>
        </w:rPr>
        <w:t>Предельные даты предоставления заданий заказчиками</w:t>
      </w:r>
    </w:p>
    <w:p w:rsidR="00C04B9F" w:rsidRDefault="006F486B" w:rsidP="00020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4C">
        <w:rPr>
          <w:rFonts w:ascii="Times New Roman" w:hAnsi="Times New Roman" w:cs="Times New Roman"/>
          <w:b/>
          <w:sz w:val="28"/>
          <w:szCs w:val="28"/>
        </w:rPr>
        <w:t>в управление муниципальных закупок</w:t>
      </w:r>
    </w:p>
    <w:p w:rsidR="00C04B9F" w:rsidRDefault="00C04B9F" w:rsidP="00020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506">
        <w:rPr>
          <w:rFonts w:ascii="Times New Roman" w:hAnsi="Times New Roman" w:cs="Times New Roman"/>
          <w:b/>
          <w:sz w:val="28"/>
          <w:szCs w:val="28"/>
        </w:rPr>
        <w:t>целях осуществления закупок</w:t>
      </w:r>
      <w:r w:rsidR="00D93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238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030C92" w:rsidRPr="006F486B" w:rsidRDefault="00D93220" w:rsidP="00020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963" w:type="dxa"/>
        <w:tblLook w:val="04A0" w:firstRow="1" w:lastRow="0" w:firstColumn="1" w:lastColumn="0" w:noHBand="0" w:noVBand="1"/>
      </w:tblPr>
      <w:tblGrid>
        <w:gridCol w:w="2034"/>
        <w:gridCol w:w="1729"/>
        <w:gridCol w:w="1842"/>
      </w:tblGrid>
      <w:tr w:rsidR="00F827D1" w:rsidRPr="00852390" w:rsidTr="00A54974">
        <w:tc>
          <w:tcPr>
            <w:tcW w:w="2034" w:type="dxa"/>
          </w:tcPr>
          <w:p w:rsidR="00F827D1" w:rsidRPr="00852390" w:rsidRDefault="00F8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827D1" w:rsidRDefault="00F827D1" w:rsidP="000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  <w:p w:rsidR="00F827D1" w:rsidRPr="00852390" w:rsidRDefault="00F827D1" w:rsidP="008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(НМЦК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F827D1" w:rsidRPr="00EA69BF" w:rsidRDefault="00F827D1" w:rsidP="000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</w:tr>
      <w:tr w:rsidR="00F827D1" w:rsidRPr="00852390" w:rsidTr="00A75215">
        <w:tc>
          <w:tcPr>
            <w:tcW w:w="2034" w:type="dxa"/>
          </w:tcPr>
          <w:p w:rsidR="00F827D1" w:rsidRPr="00852390" w:rsidRDefault="00F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Предельная дата поступления задания в управление</w:t>
            </w:r>
          </w:p>
        </w:tc>
        <w:tc>
          <w:tcPr>
            <w:tcW w:w="1729" w:type="dxa"/>
            <w:vAlign w:val="center"/>
          </w:tcPr>
          <w:p w:rsidR="00F827D1" w:rsidRPr="009B77FD" w:rsidRDefault="00D8157C" w:rsidP="004659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12.11.2019</w:t>
            </w:r>
          </w:p>
        </w:tc>
        <w:tc>
          <w:tcPr>
            <w:tcW w:w="1842" w:type="dxa"/>
            <w:vAlign w:val="center"/>
          </w:tcPr>
          <w:p w:rsidR="00F827D1" w:rsidRPr="009B77FD" w:rsidRDefault="00D8157C" w:rsidP="00AA2A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12.11.2019</w:t>
            </w:r>
          </w:p>
        </w:tc>
      </w:tr>
      <w:tr w:rsidR="00F827D1" w:rsidRPr="00852390" w:rsidTr="00A75215">
        <w:tc>
          <w:tcPr>
            <w:tcW w:w="2034" w:type="dxa"/>
          </w:tcPr>
          <w:p w:rsidR="00F827D1" w:rsidRPr="00852390" w:rsidRDefault="00F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729" w:type="dxa"/>
            <w:vAlign w:val="center"/>
          </w:tcPr>
          <w:p w:rsidR="00F827D1" w:rsidRPr="002A5C17" w:rsidRDefault="00F827D1" w:rsidP="004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842" w:type="dxa"/>
            <w:vAlign w:val="center"/>
          </w:tcPr>
          <w:p w:rsidR="00F827D1" w:rsidRDefault="00F827D1" w:rsidP="00AA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F827D1" w:rsidRPr="00852390" w:rsidTr="00A75215">
        <w:tc>
          <w:tcPr>
            <w:tcW w:w="2034" w:type="dxa"/>
          </w:tcPr>
          <w:p w:rsidR="00F827D1" w:rsidRPr="00852390" w:rsidRDefault="00F827D1" w:rsidP="00C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з</w:t>
            </w: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729" w:type="dxa"/>
          </w:tcPr>
          <w:p w:rsidR="00F827D1" w:rsidRDefault="00F827D1" w:rsidP="0013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D1" w:rsidRDefault="00F827D1" w:rsidP="008D32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1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14E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2" w:type="dxa"/>
          </w:tcPr>
          <w:p w:rsidR="00F827D1" w:rsidRDefault="00F827D1" w:rsidP="008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D1" w:rsidRPr="008D3238" w:rsidRDefault="00F827D1" w:rsidP="008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4F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</w:tbl>
    <w:p w:rsidR="000E5E8E" w:rsidRDefault="000E5E8E"/>
    <w:p w:rsidR="00D65562" w:rsidRDefault="00D65562"/>
    <w:p w:rsidR="00D65562" w:rsidRDefault="00D65562" w:rsidP="00D6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6B">
        <w:rPr>
          <w:rFonts w:ascii="Times New Roman" w:hAnsi="Times New Roman" w:cs="Times New Roman"/>
          <w:b/>
          <w:sz w:val="28"/>
          <w:szCs w:val="28"/>
        </w:rPr>
        <w:t>Предельные даты предоставления заданий заказчиками</w:t>
      </w:r>
    </w:p>
    <w:p w:rsidR="00D65562" w:rsidRDefault="00D65562" w:rsidP="00D6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управление муниципальных закупок</w:t>
      </w:r>
    </w:p>
    <w:p w:rsidR="00D65562" w:rsidRDefault="00D65562" w:rsidP="00D6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597CAF">
        <w:rPr>
          <w:rFonts w:ascii="Times New Roman" w:hAnsi="Times New Roman" w:cs="Times New Roman"/>
          <w:b/>
          <w:sz w:val="28"/>
          <w:szCs w:val="28"/>
        </w:rPr>
        <w:t>поставки товаров, работ, услуг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 w:rsidR="00E2100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E21000">
        <w:rPr>
          <w:rFonts w:ascii="Times New Roman" w:hAnsi="Times New Roman" w:cs="Times New Roman"/>
          <w:b/>
          <w:sz w:val="28"/>
          <w:szCs w:val="28"/>
        </w:rPr>
        <w:t>20</w:t>
      </w:r>
    </w:p>
    <w:p w:rsidR="00D65562" w:rsidRPr="006F486B" w:rsidRDefault="00D65562" w:rsidP="00D6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729"/>
        <w:gridCol w:w="1874"/>
        <w:gridCol w:w="1842"/>
      </w:tblGrid>
      <w:tr w:rsidR="00F827D1" w:rsidRPr="00852390" w:rsidTr="0078383F">
        <w:tc>
          <w:tcPr>
            <w:tcW w:w="2034" w:type="dxa"/>
          </w:tcPr>
          <w:p w:rsidR="00F827D1" w:rsidRPr="00852390" w:rsidRDefault="00F827D1" w:rsidP="002C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827D1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  <w:p w:rsidR="00F827D1" w:rsidRPr="00852390" w:rsidRDefault="00F827D1" w:rsidP="00BA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(НМЦК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74" w:type="dxa"/>
            <w:vAlign w:val="center"/>
          </w:tcPr>
          <w:p w:rsidR="00F827D1" w:rsidRPr="00852390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 электронной форме</w:t>
            </w:r>
          </w:p>
        </w:tc>
        <w:tc>
          <w:tcPr>
            <w:tcW w:w="1842" w:type="dxa"/>
          </w:tcPr>
          <w:p w:rsidR="00F827D1" w:rsidRPr="00EA69BF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</w:tr>
      <w:tr w:rsidR="00F827D1" w:rsidRPr="00852390" w:rsidTr="002C0047">
        <w:tc>
          <w:tcPr>
            <w:tcW w:w="2034" w:type="dxa"/>
          </w:tcPr>
          <w:p w:rsidR="00F827D1" w:rsidRPr="00852390" w:rsidRDefault="00F827D1" w:rsidP="002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Предельная дата поступления задания в управление</w:t>
            </w:r>
          </w:p>
        </w:tc>
        <w:tc>
          <w:tcPr>
            <w:tcW w:w="1729" w:type="dxa"/>
            <w:vAlign w:val="center"/>
          </w:tcPr>
          <w:p w:rsidR="00F827D1" w:rsidRPr="009B77FD" w:rsidRDefault="00196511" w:rsidP="002C00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12.11.2019</w:t>
            </w:r>
          </w:p>
        </w:tc>
        <w:tc>
          <w:tcPr>
            <w:tcW w:w="1874" w:type="dxa"/>
            <w:vAlign w:val="center"/>
          </w:tcPr>
          <w:p w:rsidR="00F827D1" w:rsidRPr="009B77FD" w:rsidRDefault="00D8157C" w:rsidP="002C00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08.11.2019</w:t>
            </w:r>
          </w:p>
        </w:tc>
        <w:tc>
          <w:tcPr>
            <w:tcW w:w="1842" w:type="dxa"/>
            <w:vAlign w:val="center"/>
          </w:tcPr>
          <w:p w:rsidR="00F827D1" w:rsidRPr="009B77FD" w:rsidRDefault="00196511" w:rsidP="002C00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13.11.2019</w:t>
            </w:r>
          </w:p>
        </w:tc>
      </w:tr>
      <w:tr w:rsidR="00F827D1" w:rsidRPr="00852390" w:rsidTr="002C0047">
        <w:tc>
          <w:tcPr>
            <w:tcW w:w="2034" w:type="dxa"/>
          </w:tcPr>
          <w:p w:rsidR="00F827D1" w:rsidRPr="00852390" w:rsidRDefault="00F827D1" w:rsidP="002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729" w:type="dxa"/>
            <w:vAlign w:val="center"/>
          </w:tcPr>
          <w:p w:rsidR="00F827D1" w:rsidRPr="002A5C17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874" w:type="dxa"/>
            <w:vAlign w:val="center"/>
          </w:tcPr>
          <w:p w:rsidR="00F827D1" w:rsidRDefault="00F827D1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842" w:type="dxa"/>
            <w:vAlign w:val="center"/>
          </w:tcPr>
          <w:p w:rsidR="00F827D1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</w:tr>
      <w:tr w:rsidR="00F827D1" w:rsidRPr="00852390" w:rsidTr="002C0047">
        <w:tc>
          <w:tcPr>
            <w:tcW w:w="2034" w:type="dxa"/>
          </w:tcPr>
          <w:p w:rsidR="00F827D1" w:rsidRPr="00852390" w:rsidRDefault="00F827D1" w:rsidP="002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з</w:t>
            </w: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729" w:type="dxa"/>
          </w:tcPr>
          <w:p w:rsidR="00F827D1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D1" w:rsidRDefault="00F827D1" w:rsidP="002C00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1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14E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74" w:type="dxa"/>
          </w:tcPr>
          <w:p w:rsidR="00F827D1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D1" w:rsidRPr="008D3238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714F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842" w:type="dxa"/>
          </w:tcPr>
          <w:p w:rsidR="00F827D1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D1" w:rsidRPr="008D3238" w:rsidRDefault="00F827D1" w:rsidP="002C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714F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</w:tbl>
    <w:p w:rsidR="00D65562" w:rsidRDefault="00D65562" w:rsidP="00D65562"/>
    <w:p w:rsidR="00D65562" w:rsidRDefault="00D65562"/>
    <w:p w:rsidR="00D65562" w:rsidRDefault="00D65562"/>
    <w:p w:rsidR="00D65562" w:rsidRDefault="00D65562"/>
    <w:sectPr w:rsidR="00D65562" w:rsidSect="0013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3"/>
    <w:rsid w:val="000058AA"/>
    <w:rsid w:val="00020506"/>
    <w:rsid w:val="00030C92"/>
    <w:rsid w:val="00053C6A"/>
    <w:rsid w:val="000E5E8E"/>
    <w:rsid w:val="000F1E2F"/>
    <w:rsid w:val="000F77B7"/>
    <w:rsid w:val="001276E0"/>
    <w:rsid w:val="00130C15"/>
    <w:rsid w:val="00196511"/>
    <w:rsid w:val="001A2285"/>
    <w:rsid w:val="002346BC"/>
    <w:rsid w:val="002A5C17"/>
    <w:rsid w:val="002A73A9"/>
    <w:rsid w:val="002E73B4"/>
    <w:rsid w:val="00340C6A"/>
    <w:rsid w:val="00382D28"/>
    <w:rsid w:val="00391764"/>
    <w:rsid w:val="003F63FB"/>
    <w:rsid w:val="003F733C"/>
    <w:rsid w:val="00433F4C"/>
    <w:rsid w:val="004648E5"/>
    <w:rsid w:val="00465941"/>
    <w:rsid w:val="00483637"/>
    <w:rsid w:val="00505E76"/>
    <w:rsid w:val="00591E26"/>
    <w:rsid w:val="00597CAF"/>
    <w:rsid w:val="005B2600"/>
    <w:rsid w:val="005B3F56"/>
    <w:rsid w:val="00604DF0"/>
    <w:rsid w:val="00644C5C"/>
    <w:rsid w:val="00664337"/>
    <w:rsid w:val="006C4E16"/>
    <w:rsid w:val="006D7A81"/>
    <w:rsid w:val="006F486B"/>
    <w:rsid w:val="007144C4"/>
    <w:rsid w:val="007402F5"/>
    <w:rsid w:val="007651E2"/>
    <w:rsid w:val="007967D0"/>
    <w:rsid w:val="007A5EAA"/>
    <w:rsid w:val="007C79A7"/>
    <w:rsid w:val="007F31C7"/>
    <w:rsid w:val="00852390"/>
    <w:rsid w:val="008D3238"/>
    <w:rsid w:val="008D4D2E"/>
    <w:rsid w:val="0090301B"/>
    <w:rsid w:val="009030C7"/>
    <w:rsid w:val="00917AA6"/>
    <w:rsid w:val="009224D8"/>
    <w:rsid w:val="00951449"/>
    <w:rsid w:val="00971E5A"/>
    <w:rsid w:val="0099383C"/>
    <w:rsid w:val="0099535A"/>
    <w:rsid w:val="009B77FD"/>
    <w:rsid w:val="009C3E7A"/>
    <w:rsid w:val="00A05DE1"/>
    <w:rsid w:val="00A129D2"/>
    <w:rsid w:val="00A2038C"/>
    <w:rsid w:val="00A75215"/>
    <w:rsid w:val="00AA2AD1"/>
    <w:rsid w:val="00AC598F"/>
    <w:rsid w:val="00AC5DF1"/>
    <w:rsid w:val="00B13990"/>
    <w:rsid w:val="00B670A8"/>
    <w:rsid w:val="00B826D5"/>
    <w:rsid w:val="00BA5244"/>
    <w:rsid w:val="00BC7658"/>
    <w:rsid w:val="00C04B9F"/>
    <w:rsid w:val="00C265E2"/>
    <w:rsid w:val="00C63C5E"/>
    <w:rsid w:val="00CD7B47"/>
    <w:rsid w:val="00D326F3"/>
    <w:rsid w:val="00D4632C"/>
    <w:rsid w:val="00D63D5D"/>
    <w:rsid w:val="00D65562"/>
    <w:rsid w:val="00D8157C"/>
    <w:rsid w:val="00D93220"/>
    <w:rsid w:val="00DC0E2C"/>
    <w:rsid w:val="00DC3D69"/>
    <w:rsid w:val="00E05AB3"/>
    <w:rsid w:val="00E21000"/>
    <w:rsid w:val="00E2307B"/>
    <w:rsid w:val="00E54BDA"/>
    <w:rsid w:val="00E836A9"/>
    <w:rsid w:val="00EA69BF"/>
    <w:rsid w:val="00ED2412"/>
    <w:rsid w:val="00F63443"/>
    <w:rsid w:val="00F827D1"/>
    <w:rsid w:val="00F8337F"/>
    <w:rsid w:val="00FD04F2"/>
    <w:rsid w:val="00FD0E2D"/>
    <w:rsid w:val="00FD4A96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Пекшева Л.В.</dc:creator>
  <cp:lastModifiedBy>Хомич А.Б.</cp:lastModifiedBy>
  <cp:revision>50</cp:revision>
  <cp:lastPrinted>2019-11-06T07:14:00Z</cp:lastPrinted>
  <dcterms:created xsi:type="dcterms:W3CDTF">2018-11-19T11:59:00Z</dcterms:created>
  <dcterms:modified xsi:type="dcterms:W3CDTF">2019-11-06T13:24:00Z</dcterms:modified>
</cp:coreProperties>
</file>